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7E2" w:rsidRDefault="006927E2" w:rsidP="00C86FEF">
      <w:pPr>
        <w:rPr>
          <w:b/>
        </w:rPr>
      </w:pPr>
    </w:p>
    <w:p w:rsidR="006927E2" w:rsidRDefault="006927E2" w:rsidP="00C86FEF">
      <w:pPr>
        <w:rPr>
          <w:b/>
        </w:rPr>
      </w:pPr>
    </w:p>
    <w:p w:rsidR="006927E2" w:rsidRDefault="006927E2" w:rsidP="00C86FEF">
      <w:pPr>
        <w:rPr>
          <w:b/>
        </w:rPr>
      </w:pPr>
    </w:p>
    <w:p w:rsidR="006927E2" w:rsidRDefault="006927E2" w:rsidP="00C86FEF">
      <w:pPr>
        <w:rPr>
          <w:b/>
        </w:rPr>
      </w:pPr>
    </w:p>
    <w:p w:rsidR="006927E2" w:rsidRDefault="006927E2" w:rsidP="00C86FEF">
      <w:pPr>
        <w:rPr>
          <w:b/>
        </w:rPr>
      </w:pPr>
    </w:p>
    <w:p w:rsidR="006927E2" w:rsidRDefault="006927E2" w:rsidP="00C86FEF">
      <w:pPr>
        <w:rPr>
          <w:b/>
        </w:rPr>
      </w:pPr>
    </w:p>
    <w:p w:rsidR="006927E2" w:rsidRDefault="006927E2" w:rsidP="00C86FEF">
      <w:pPr>
        <w:rPr>
          <w:b/>
        </w:rPr>
      </w:pPr>
    </w:p>
    <w:p w:rsidR="006927E2" w:rsidRDefault="006927E2" w:rsidP="00C86FEF">
      <w:pPr>
        <w:rPr>
          <w:b/>
        </w:rPr>
      </w:pPr>
    </w:p>
    <w:p w:rsidR="00C86FEF" w:rsidRDefault="00C86FEF" w:rsidP="00C86FEF">
      <w:pPr>
        <w:rPr>
          <w:b/>
        </w:rPr>
      </w:pPr>
      <w:r w:rsidRPr="001235D8">
        <w:rPr>
          <w:b/>
        </w:rPr>
        <w:t>Startvragen</w:t>
      </w:r>
    </w:p>
    <w:p w:rsidR="005342F0" w:rsidRDefault="005342F0" w:rsidP="005342F0"/>
    <w:p w:rsidR="005342F0" w:rsidRPr="005342F0" w:rsidRDefault="005342F0" w:rsidP="005342F0">
      <w:pPr>
        <w:pStyle w:val="vraaga"/>
      </w:pPr>
      <w:r w:rsidRPr="005342F0">
        <w:t>Schrijf hieronder wat bedoeld wordt met de richtingen ‘noord’ en ‘zuid’.</w:t>
      </w:r>
    </w:p>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Pr>
        <w:pStyle w:val="vraaga"/>
      </w:pPr>
      <w:r w:rsidRPr="005342F0">
        <w:t xml:space="preserve">Hoe bepaal je de richtingen ‘noord’ en ‘zuid’? Stel je wilt een touwtje op de grond leggen in de </w:t>
      </w:r>
      <w:proofErr w:type="spellStart"/>
      <w:r w:rsidRPr="005342F0">
        <w:t>noord-zuid-richting</w:t>
      </w:r>
      <w:proofErr w:type="spellEnd"/>
      <w:r w:rsidRPr="005342F0">
        <w:t>, Hoe zou je dat doen?</w:t>
      </w:r>
    </w:p>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Pr>
        <w:pStyle w:val="vraaga"/>
      </w:pPr>
      <w:r w:rsidRPr="005342F0">
        <w:t xml:space="preserve">Schrijf hieronder wat bedoeld wordt met ‘het midden van de dag’? </w:t>
      </w:r>
    </w:p>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 w:rsidR="005342F0" w:rsidRPr="005342F0" w:rsidRDefault="005342F0" w:rsidP="005342F0">
      <w:pPr>
        <w:pStyle w:val="vraaga"/>
      </w:pPr>
      <w:r w:rsidRPr="005342F0">
        <w:t>Hoe bepaal je het tijdstip van ‘het midden van de dag’?</w:t>
      </w:r>
    </w:p>
    <w:p w:rsidR="005342F0" w:rsidRDefault="005342F0" w:rsidP="005342F0">
      <w:r w:rsidRPr="005342F0">
        <w:t>Opmerking: In het algemeen vindt het ‘midden van de dag’ niet om 12.00 uur plaats.</w:t>
      </w:r>
    </w:p>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Default="001B32D5" w:rsidP="005342F0"/>
    <w:p w:rsidR="001B32D5" w:rsidRPr="000A0404" w:rsidRDefault="001B32D5" w:rsidP="005342F0">
      <w:pPr>
        <w:rPr>
          <w:b/>
        </w:rPr>
      </w:pPr>
      <w:r w:rsidRPr="000A0404">
        <w:rPr>
          <w:b/>
        </w:rPr>
        <w:t>Bronnen:</w:t>
      </w:r>
    </w:p>
    <w:p w:rsidR="001B32D5" w:rsidRDefault="001B32D5" w:rsidP="001B32D5">
      <w:pPr>
        <w:pStyle w:val="Lijstalinea"/>
        <w:ind w:left="360"/>
      </w:pPr>
      <w:r>
        <w:t>§1.4</w:t>
      </w:r>
    </w:p>
    <w:p w:rsidR="001B32D5" w:rsidRDefault="001B32D5" w:rsidP="001B32D5">
      <w:pPr>
        <w:pStyle w:val="Lijstalinea"/>
        <w:numPr>
          <w:ilvl w:val="0"/>
          <w:numId w:val="49"/>
        </w:numPr>
      </w:pPr>
      <w:proofErr w:type="spellStart"/>
      <w:r w:rsidRPr="001B32D5">
        <w:t>Prather</w:t>
      </w:r>
      <w:proofErr w:type="spellEnd"/>
      <w:r w:rsidRPr="001B32D5">
        <w:t xml:space="preserve">, E.E., </w:t>
      </w:r>
      <w:proofErr w:type="spellStart"/>
      <w:r w:rsidRPr="001B32D5">
        <w:t>Slater</w:t>
      </w:r>
      <w:proofErr w:type="spellEnd"/>
      <w:r w:rsidRPr="001B32D5">
        <w:t xml:space="preserve"> T.F., Adams, J.P., &amp; </w:t>
      </w:r>
      <w:proofErr w:type="spellStart"/>
      <w:r w:rsidRPr="001B32D5">
        <w:t>Brissenden</w:t>
      </w:r>
      <w:proofErr w:type="spellEnd"/>
      <w:r w:rsidRPr="001B32D5">
        <w:t xml:space="preserve">, J. (2012). </w:t>
      </w:r>
      <w:proofErr w:type="spellStart"/>
      <w:r w:rsidRPr="00026CA9">
        <w:rPr>
          <w:i/>
        </w:rPr>
        <w:t>Lecture-Tutorials</w:t>
      </w:r>
      <w:proofErr w:type="spellEnd"/>
      <w:r w:rsidRPr="00026CA9">
        <w:rPr>
          <w:i/>
        </w:rPr>
        <w:t xml:space="preserve"> </w:t>
      </w:r>
      <w:proofErr w:type="spellStart"/>
      <w:r w:rsidRPr="00026CA9">
        <w:rPr>
          <w:i/>
        </w:rPr>
        <w:t>for</w:t>
      </w:r>
      <w:proofErr w:type="spellEnd"/>
      <w:r w:rsidRPr="00026CA9">
        <w:rPr>
          <w:i/>
        </w:rPr>
        <w:t xml:space="preserve"> </w:t>
      </w:r>
      <w:proofErr w:type="spellStart"/>
      <w:r w:rsidRPr="00026CA9">
        <w:rPr>
          <w:i/>
        </w:rPr>
        <w:t>Introductory</w:t>
      </w:r>
      <w:proofErr w:type="spellEnd"/>
      <w:r w:rsidRPr="00026CA9">
        <w:rPr>
          <w:i/>
        </w:rPr>
        <w:t xml:space="preserve"> </w:t>
      </w:r>
      <w:proofErr w:type="spellStart"/>
      <w:r w:rsidRPr="00026CA9">
        <w:rPr>
          <w:i/>
        </w:rPr>
        <w:t>Astronomy</w:t>
      </w:r>
      <w:proofErr w:type="spellEnd"/>
      <w:r w:rsidRPr="001B32D5">
        <w:t xml:space="preserve"> (3rd Edition). Boston: Addison-Wesley</w:t>
      </w:r>
    </w:p>
    <w:p w:rsidR="000A0404" w:rsidRDefault="000A0404" w:rsidP="001B32D5">
      <w:pPr>
        <w:ind w:firstLine="360"/>
      </w:pPr>
    </w:p>
    <w:p w:rsidR="001B32D5" w:rsidRDefault="001B32D5" w:rsidP="001B32D5">
      <w:pPr>
        <w:ind w:firstLine="360"/>
      </w:pPr>
      <w:r>
        <w:t>Rest</w:t>
      </w:r>
    </w:p>
    <w:p w:rsidR="001B32D5" w:rsidRPr="001B32D5" w:rsidRDefault="001B32D5" w:rsidP="001B32D5">
      <w:pPr>
        <w:pStyle w:val="Lijstalinea"/>
        <w:numPr>
          <w:ilvl w:val="0"/>
          <w:numId w:val="49"/>
        </w:numPr>
        <w:rPr>
          <w:szCs w:val="18"/>
          <w:lang w:val="en-GB"/>
        </w:rPr>
      </w:pPr>
      <w:r w:rsidRPr="001B32D5">
        <w:rPr>
          <w:szCs w:val="18"/>
          <w:lang w:val="en-GB"/>
        </w:rPr>
        <w:t xml:space="preserve">McDermott, L. C. (1996). </w:t>
      </w:r>
      <w:r w:rsidRPr="001B32D5">
        <w:rPr>
          <w:i/>
          <w:szCs w:val="18"/>
          <w:lang w:val="en-GB"/>
        </w:rPr>
        <w:t>Physics by Inquiry</w:t>
      </w:r>
      <w:r w:rsidR="000A0404">
        <w:rPr>
          <w:i/>
          <w:szCs w:val="18"/>
          <w:lang w:val="en-GB"/>
        </w:rPr>
        <w:t xml:space="preserve"> Volume I</w:t>
      </w:r>
      <w:r w:rsidRPr="001B32D5">
        <w:rPr>
          <w:szCs w:val="18"/>
          <w:lang w:val="en-GB"/>
        </w:rPr>
        <w:t>. New York: John Wiley &amp; Sons.</w:t>
      </w:r>
    </w:p>
    <w:p w:rsidR="006B09D6" w:rsidRPr="006B09D6" w:rsidRDefault="008F3159" w:rsidP="008F3159">
      <w:pPr>
        <w:rPr>
          <w:rStyle w:val="Paragraafzon"/>
        </w:rPr>
      </w:pPr>
      <w:r>
        <w:br w:type="page"/>
      </w:r>
      <w:r w:rsidR="00ED1599" w:rsidRPr="0032258B">
        <w:rPr>
          <w:b/>
          <w:noProof/>
          <w:sz w:val="30"/>
          <w:szCs w:val="30"/>
          <w:u w:val="single"/>
        </w:rPr>
        <w:lastRenderedPageBreak/>
        <w:drawing>
          <wp:anchor distT="0" distB="0" distL="114300" distR="114300" simplePos="0" relativeHeight="251579904" behindDoc="1" locked="0" layoutInCell="1" allowOverlap="1">
            <wp:simplePos x="0" y="0"/>
            <wp:positionH relativeFrom="column">
              <wp:posOffset>-1028700</wp:posOffset>
            </wp:positionH>
            <wp:positionV relativeFrom="paragraph">
              <wp:posOffset>685800</wp:posOffset>
            </wp:positionV>
            <wp:extent cx="800100" cy="793750"/>
            <wp:effectExtent l="0" t="0" r="0" b="6350"/>
            <wp:wrapTight wrapText="bothSides">
              <wp:wrapPolygon edited="0">
                <wp:start x="0" y="0"/>
                <wp:lineTo x="0" y="21254"/>
                <wp:lineTo x="21086" y="21254"/>
                <wp:lineTo x="21086" y="0"/>
                <wp:lineTo x="0" y="0"/>
              </wp:wrapPolygon>
            </wp:wrapTight>
            <wp:docPr id="2588" name="Afbeelding 2588" descr="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z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1E6">
        <w:rPr>
          <w:rStyle w:val="Paragraafzon"/>
        </w:rPr>
        <w:t>1</w:t>
      </w:r>
      <w:r w:rsidR="00E06C85">
        <w:rPr>
          <w:rStyle w:val="Paragraafzon"/>
        </w:rPr>
        <w:t>.1</w:t>
      </w:r>
      <w:r w:rsidR="00E06C85">
        <w:rPr>
          <w:rStyle w:val="Paragraafzon"/>
        </w:rPr>
        <w:tab/>
        <w:t>Z</w:t>
      </w:r>
      <w:r w:rsidR="006B09D6" w:rsidRPr="006B09D6">
        <w:rPr>
          <w:rStyle w:val="Paragraafzon"/>
        </w:rPr>
        <w:t>onnewijzer</w:t>
      </w:r>
      <w:r w:rsidR="00E06C85">
        <w:rPr>
          <w:rStyle w:val="Paragraafzon"/>
        </w:rPr>
        <w:t>experiment</w:t>
      </w:r>
    </w:p>
    <w:p w:rsidR="006B09D6" w:rsidRDefault="006B09D6" w:rsidP="006B09D6">
      <w:pPr>
        <w:rPr>
          <w:b/>
          <w:u w:val="single"/>
        </w:rPr>
      </w:pPr>
    </w:p>
    <w:p w:rsidR="006B09D6" w:rsidRPr="00282E67" w:rsidRDefault="006B09D6" w:rsidP="006B09D6">
      <w:r w:rsidRPr="00282E67">
        <w:rPr>
          <w:b/>
          <w:u w:val="single"/>
        </w:rPr>
        <w:t>Kijk nooit niet direct naar de zon</w:t>
      </w:r>
      <w:r>
        <w:rPr>
          <w:b/>
          <w:u w:val="single"/>
        </w:rPr>
        <w:t>!!!</w:t>
      </w:r>
      <w:r w:rsidRPr="00282E67">
        <w:t xml:space="preserve"> </w:t>
      </w:r>
      <w:r>
        <w:t>Zelfs al kijk je één seconde direct in de zon, kun je al gedeeltelijk blind worden.</w:t>
      </w:r>
    </w:p>
    <w:p w:rsidR="006B09D6" w:rsidRDefault="006B09D6" w:rsidP="006B09D6"/>
    <w:p w:rsidR="006B09D6" w:rsidRDefault="0010413E" w:rsidP="006B09D6">
      <w:r>
        <w:t>We gaan gedurende één</w:t>
      </w:r>
      <w:r w:rsidR="006B09D6">
        <w:t xml:space="preserve"> dag de schaduw van een </w:t>
      </w:r>
      <w:r w:rsidR="00ED1599">
        <w:t>verticaal</w:t>
      </w:r>
      <w:r w:rsidR="006B09D6">
        <w:t xml:space="preserve"> opgestelde spijker bekijken.</w:t>
      </w:r>
    </w:p>
    <w:p w:rsidR="006B09D6" w:rsidRPr="001235D8" w:rsidRDefault="00ED1599" w:rsidP="006B09D6">
      <w:pPr>
        <w:pStyle w:val="Kop3"/>
        <w:rPr>
          <w:rFonts w:ascii="Verdana" w:hAnsi="Verdana"/>
          <w:sz w:val="20"/>
          <w:u w:val="single"/>
        </w:rPr>
      </w:pPr>
      <w:r>
        <w:rPr>
          <w:rFonts w:ascii="Verdana" w:hAnsi="Verdana"/>
          <w:noProof/>
          <w:sz w:val="20"/>
          <w:u w:val="single"/>
        </w:rPr>
        <mc:AlternateContent>
          <mc:Choice Requires="wpg">
            <w:drawing>
              <wp:anchor distT="0" distB="0" distL="114300" distR="114300" simplePos="0" relativeHeight="251580928" behindDoc="0" locked="0" layoutInCell="1" allowOverlap="1">
                <wp:simplePos x="0" y="0"/>
                <wp:positionH relativeFrom="column">
                  <wp:posOffset>3657600</wp:posOffset>
                </wp:positionH>
                <wp:positionV relativeFrom="paragraph">
                  <wp:posOffset>207010</wp:posOffset>
                </wp:positionV>
                <wp:extent cx="1873885" cy="1376045"/>
                <wp:effectExtent l="0" t="0" r="2540" b="0"/>
                <wp:wrapSquare wrapText="bothSides"/>
                <wp:docPr id="21" name="Group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1376045"/>
                          <a:chOff x="7920" y="3768"/>
                          <a:chExt cx="2951" cy="2167"/>
                        </a:xfrm>
                      </wpg:grpSpPr>
                      <pic:pic xmlns:pic="http://schemas.openxmlformats.org/drawingml/2006/picture">
                        <pic:nvPicPr>
                          <pic:cNvPr id="22" name="Picture 2590" descr="shadow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20" y="3768"/>
                            <a:ext cx="2700" cy="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591"/>
                        <wps:cNvSpPr txBox="1">
                          <a:spLocks noChangeArrowheads="1"/>
                        </wps:cNvSpPr>
                        <wps:spPr bwMode="auto">
                          <a:xfrm>
                            <a:off x="7920" y="5557"/>
                            <a:ext cx="295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EA1" w:rsidRDefault="00806EA1" w:rsidP="006B09D6">
                              <w:pPr>
                                <w:pStyle w:val="bijschrift"/>
                              </w:pPr>
                              <w:r>
                                <w:t>Figuur 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92" o:spid="_x0000_s1026" style="position:absolute;left:0;text-align:left;margin-left:4in;margin-top:16.3pt;width:147.55pt;height:108.35pt;z-index:251580928" coordorigin="7920,3768" coordsize="2951,2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0" o:spid="_x0000_s1027" type="#_x0000_t75" alt="shadow1" style="position:absolute;left:7920;top:3768;width:2700;height:1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f9fEAAAA2wAAAA8AAABkcnMvZG93bnJldi54bWxEj0uLwkAQhO8L/oehBW/rxCiLZB1FBEHw&#10;sPgg6q3JdB5spidkRo376x1B2GNRVV9Rs0VnanGj1lWWFYyGEQjizOqKCwXHw/pzCsJ5ZI21ZVLw&#10;IAeLee9jhom2d97Rbe8LESDsElRQet8kUrqsJINuaBvi4OW2NeiDbAupW7wHuKllHEVf0mDFYaHE&#10;hlYlZb/7q1GwvTSPv9PGRHl6Ha+yn/Tc5W6i1KDfLb9BeOr8f/jd3mgFcQyv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tf9fEAAAA2wAAAA8AAAAAAAAAAAAAAAAA&#10;nwIAAGRycy9kb3ducmV2LnhtbFBLBQYAAAAABAAEAPcAAACQAwAAAAA=&#10;">
                  <v:imagedata r:id="rId9" o:title="shadow1"/>
                </v:shape>
                <v:shapetype id="_x0000_t202" coordsize="21600,21600" o:spt="202" path="m,l,21600r21600,l21600,xe">
                  <v:stroke joinstyle="miter"/>
                  <v:path gradientshapeok="t" o:connecttype="rect"/>
                </v:shapetype>
                <v:shape id="Text Box 2591" o:spid="_x0000_s1028" type="#_x0000_t202" style="position:absolute;left:7920;top:5557;width:295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806EA1" w:rsidRDefault="00806EA1" w:rsidP="006B09D6">
                        <w:pPr>
                          <w:pStyle w:val="bijschrift"/>
                        </w:pPr>
                        <w:r>
                          <w:t>Figuur 1</w:t>
                        </w:r>
                      </w:p>
                    </w:txbxContent>
                  </v:textbox>
                </v:shape>
                <w10:wrap type="square"/>
              </v:group>
            </w:pict>
          </mc:Fallback>
        </mc:AlternateContent>
      </w:r>
      <w:r w:rsidR="006B09D6" w:rsidRPr="001235D8">
        <w:rPr>
          <w:rFonts w:ascii="Verdana" w:hAnsi="Verdana"/>
          <w:noProof/>
          <w:sz w:val="20"/>
          <w:u w:val="single"/>
        </w:rPr>
        <w:t>Materiaal:</w:t>
      </w:r>
    </w:p>
    <w:p w:rsidR="00955C1C" w:rsidRDefault="005871E6" w:rsidP="006B09D6">
      <w:pPr>
        <w:numPr>
          <w:ilvl w:val="0"/>
          <w:numId w:val="14"/>
        </w:numPr>
      </w:pPr>
      <w:r>
        <w:t>Een spijker (lengte ± 3</w:t>
      </w:r>
      <w:r w:rsidR="006B09D6">
        <w:t xml:space="preserve"> cm) en een hamer</w:t>
      </w:r>
    </w:p>
    <w:p w:rsidR="006B09D6" w:rsidRDefault="00955C1C" w:rsidP="00955C1C">
      <w:pPr>
        <w:ind w:left="340"/>
      </w:pPr>
      <w:r>
        <w:t>Liever net iets kleiner, anders past de schaduw al snel niet meer op het A4‘tje.</w:t>
      </w:r>
      <w:r w:rsidR="006B09D6">
        <w:t xml:space="preserve"> </w:t>
      </w:r>
    </w:p>
    <w:p w:rsidR="006B09D6" w:rsidRDefault="006B09D6" w:rsidP="006B09D6">
      <w:pPr>
        <w:numPr>
          <w:ilvl w:val="0"/>
          <w:numId w:val="14"/>
        </w:numPr>
      </w:pPr>
      <w:r>
        <w:t xml:space="preserve">Een plankje (of iets anders, waar je een spijker in kan slaan, een </w:t>
      </w:r>
      <w:r w:rsidR="005871E6">
        <w:t xml:space="preserve">dik </w:t>
      </w:r>
      <w:r>
        <w:t>stuk karton bv.), minimaal ter grootte van een A4 (</w:t>
      </w:r>
      <w:smartTag w:uri="urn:schemas-microsoft-com:office:smarttags" w:element="metricconverter">
        <w:smartTagPr>
          <w:attr w:name="ProductID" w:val="29 cm"/>
        </w:smartTagPr>
        <w:r>
          <w:t>29 cm</w:t>
        </w:r>
      </w:smartTag>
      <w:r>
        <w:t xml:space="preserve"> bij </w:t>
      </w:r>
      <w:smartTag w:uri="urn:schemas-microsoft-com:office:smarttags" w:element="metricconverter">
        <w:smartTagPr>
          <w:attr w:name="ProductID" w:val="21 cm"/>
        </w:smartTagPr>
        <w:r>
          <w:t>21 cm</w:t>
        </w:r>
      </w:smartTag>
      <w:r>
        <w:t xml:space="preserve">) </w:t>
      </w:r>
    </w:p>
    <w:p w:rsidR="006B09D6" w:rsidRDefault="006B09D6" w:rsidP="006B09D6">
      <w:pPr>
        <w:numPr>
          <w:ilvl w:val="0"/>
          <w:numId w:val="14"/>
        </w:numPr>
      </w:pPr>
      <w:r>
        <w:t>Een vel A4 papier (</w:t>
      </w:r>
      <w:smartTag w:uri="urn:schemas-microsoft-com:office:smarttags" w:element="metricconverter">
        <w:smartTagPr>
          <w:attr w:name="ProductID" w:val="29 cm"/>
        </w:smartTagPr>
        <w:r>
          <w:t>29 cm</w:t>
        </w:r>
      </w:smartTag>
      <w:r>
        <w:t xml:space="preserve"> bij </w:t>
      </w:r>
      <w:smartTag w:uri="urn:schemas-microsoft-com:office:smarttags" w:element="metricconverter">
        <w:smartTagPr>
          <w:attr w:name="ProductID" w:val="21 cm"/>
        </w:smartTagPr>
        <w:r>
          <w:t>21 cm</w:t>
        </w:r>
      </w:smartTag>
      <w:r>
        <w:t>)</w:t>
      </w:r>
    </w:p>
    <w:p w:rsidR="006B09D6" w:rsidRDefault="006B09D6" w:rsidP="006B09D6">
      <w:pPr>
        <w:numPr>
          <w:ilvl w:val="0"/>
          <w:numId w:val="14"/>
        </w:numPr>
      </w:pPr>
      <w:r>
        <w:t>Plakband om het papier op de plank te bevestigen</w:t>
      </w:r>
    </w:p>
    <w:p w:rsidR="006B09D6" w:rsidRDefault="006B09D6" w:rsidP="006B09D6">
      <w:pPr>
        <w:numPr>
          <w:ilvl w:val="0"/>
          <w:numId w:val="14"/>
        </w:numPr>
      </w:pPr>
      <w:r>
        <w:t>Een zonnige dag</w:t>
      </w:r>
    </w:p>
    <w:p w:rsidR="006B09D6" w:rsidRPr="001235D8" w:rsidRDefault="006B09D6" w:rsidP="006B09D6">
      <w:pPr>
        <w:pStyle w:val="Kop3"/>
        <w:rPr>
          <w:rFonts w:ascii="Verdana" w:hAnsi="Verdana"/>
          <w:sz w:val="20"/>
          <w:u w:val="single"/>
        </w:rPr>
      </w:pPr>
      <w:r w:rsidRPr="001235D8">
        <w:rPr>
          <w:rFonts w:ascii="Verdana" w:hAnsi="Verdana"/>
          <w:sz w:val="20"/>
          <w:u w:val="single"/>
        </w:rPr>
        <w:t>Constructie:</w:t>
      </w:r>
    </w:p>
    <w:p w:rsidR="005342F0" w:rsidRDefault="00751DFE" w:rsidP="005342F0">
      <w:pPr>
        <w:numPr>
          <w:ilvl w:val="0"/>
          <w:numId w:val="15"/>
        </w:numPr>
      </w:pPr>
      <w:r>
        <w:t>Plaats een A4 op de plank</w:t>
      </w:r>
      <w:r w:rsidR="005342F0">
        <w:t xml:space="preserve"> met plakband op de plank, zó dat het papier niet kan bewegen.</w:t>
      </w:r>
    </w:p>
    <w:p w:rsidR="006B09D6" w:rsidRDefault="005342F0" w:rsidP="005342F0">
      <w:pPr>
        <w:numPr>
          <w:ilvl w:val="0"/>
          <w:numId w:val="15"/>
        </w:numPr>
      </w:pPr>
      <w:r>
        <w:t xml:space="preserve">Sla de </w:t>
      </w:r>
      <w:r w:rsidR="00751DFE">
        <w:t xml:space="preserve">spijker </w:t>
      </w:r>
      <w:r w:rsidRPr="005342F0">
        <w:rPr>
          <w:b/>
          <w:u w:val="single"/>
        </w:rPr>
        <w:t>aan de lange zijkant</w:t>
      </w:r>
      <w:r>
        <w:t xml:space="preserve"> van het papier in de plank</w:t>
      </w:r>
      <w:r w:rsidR="00751DFE">
        <w:t xml:space="preserve">. </w:t>
      </w:r>
    </w:p>
    <w:p w:rsidR="006B09D6" w:rsidRDefault="006B09D6" w:rsidP="006B09D6">
      <w:pPr>
        <w:numPr>
          <w:ilvl w:val="0"/>
          <w:numId w:val="15"/>
        </w:numPr>
      </w:pPr>
      <w:r>
        <w:t xml:space="preserve">Schrijf de </w:t>
      </w:r>
      <w:r w:rsidRPr="00114403">
        <w:rPr>
          <w:b/>
          <w:u w:val="single"/>
        </w:rPr>
        <w:t>lengte</w:t>
      </w:r>
      <w:r>
        <w:t xml:space="preserve"> van de spijker, de </w:t>
      </w:r>
      <w:r w:rsidRPr="00114403">
        <w:rPr>
          <w:b/>
          <w:u w:val="single"/>
        </w:rPr>
        <w:t>datum</w:t>
      </w:r>
      <w:r>
        <w:t xml:space="preserve"> en jouw klas in het hoekje van het papier</w:t>
      </w:r>
    </w:p>
    <w:p w:rsidR="006B09D6" w:rsidRDefault="006B09D6" w:rsidP="006B09D6">
      <w:pPr>
        <w:numPr>
          <w:ilvl w:val="0"/>
          <w:numId w:val="15"/>
        </w:numPr>
      </w:pPr>
      <w:r>
        <w:t xml:space="preserve">Per klas construeren we </w:t>
      </w:r>
      <w:r w:rsidRPr="00152AB9">
        <w:rPr>
          <w:b/>
          <w:u w:val="single"/>
        </w:rPr>
        <w:t>twee</w:t>
      </w:r>
      <w:r>
        <w:t xml:space="preserve"> planken met een spijker.</w:t>
      </w:r>
    </w:p>
    <w:p w:rsidR="006B09D6" w:rsidRPr="001235D8" w:rsidRDefault="006B09D6" w:rsidP="006B09D6">
      <w:pPr>
        <w:pStyle w:val="Kop3"/>
        <w:rPr>
          <w:rFonts w:ascii="Verdana" w:hAnsi="Verdana"/>
          <w:sz w:val="20"/>
          <w:u w:val="single"/>
        </w:rPr>
      </w:pPr>
      <w:r w:rsidRPr="001235D8">
        <w:rPr>
          <w:rFonts w:ascii="Verdana" w:hAnsi="Verdana"/>
          <w:sz w:val="20"/>
          <w:u w:val="single"/>
        </w:rPr>
        <w:t>Voorbereiding:</w:t>
      </w:r>
    </w:p>
    <w:p w:rsidR="006B09D6" w:rsidRDefault="006B09D6" w:rsidP="006B09D6">
      <w:pPr>
        <w:numPr>
          <w:ilvl w:val="0"/>
          <w:numId w:val="16"/>
        </w:numPr>
      </w:pPr>
      <w:r>
        <w:t xml:space="preserve">Zet jouw plank op een plaats waar </w:t>
      </w:r>
      <w:r w:rsidRPr="00152AB9">
        <w:rPr>
          <w:b/>
          <w:u w:val="single"/>
        </w:rPr>
        <w:t>het grootste gedeelte van de dag</w:t>
      </w:r>
      <w:r>
        <w:t xml:space="preserve"> de zon schijnt (bijvoorbeeld een balkon, raam of een dakterras) </w:t>
      </w:r>
    </w:p>
    <w:p w:rsidR="006B09D6" w:rsidRDefault="006B09D6" w:rsidP="006B09D6">
      <w:pPr>
        <w:numPr>
          <w:ilvl w:val="0"/>
          <w:numId w:val="16"/>
        </w:numPr>
      </w:pPr>
      <w:r>
        <w:t xml:space="preserve">Denk na waar je de plank plaatst. Je moet dit experiment later nog een keer herhalen. Je moet dan exact </w:t>
      </w:r>
      <w:r w:rsidRPr="00F054F8">
        <w:rPr>
          <w:b/>
          <w:u w:val="single"/>
        </w:rPr>
        <w:t>dezelfde plaats</w:t>
      </w:r>
      <w:r>
        <w:t xml:space="preserve"> gebruiken. </w:t>
      </w:r>
    </w:p>
    <w:p w:rsidR="006B09D6" w:rsidRDefault="006B09D6" w:rsidP="006B09D6">
      <w:pPr>
        <w:numPr>
          <w:ilvl w:val="0"/>
          <w:numId w:val="16"/>
        </w:numPr>
      </w:pPr>
      <w:r>
        <w:t xml:space="preserve">Noteer de oriëntatie van enkele herkenbare punten uit de omgeving (een weg, een kerk). Bijvoorbeeld met een pijl. Als je het papier van de plank hebt gehaald, moet je het op </w:t>
      </w:r>
      <w:r w:rsidRPr="00152AB9">
        <w:rPr>
          <w:b/>
          <w:u w:val="single"/>
        </w:rPr>
        <w:t>exact dezelfde manier</w:t>
      </w:r>
      <w:r>
        <w:t xml:space="preserve"> kunnen houden als toen het papier nog op de plank bevestigd was.</w:t>
      </w:r>
    </w:p>
    <w:p w:rsidR="006B09D6" w:rsidRPr="001235D8" w:rsidRDefault="006B09D6" w:rsidP="006B09D6">
      <w:pPr>
        <w:pStyle w:val="Kop3"/>
        <w:rPr>
          <w:rFonts w:ascii="Verdana" w:hAnsi="Verdana"/>
          <w:sz w:val="20"/>
          <w:u w:val="single"/>
        </w:rPr>
      </w:pPr>
      <w:r w:rsidRPr="001235D8">
        <w:rPr>
          <w:rFonts w:ascii="Verdana" w:hAnsi="Verdana"/>
          <w:sz w:val="20"/>
          <w:u w:val="single"/>
        </w:rPr>
        <w:t>Het Experiment:</w:t>
      </w:r>
    </w:p>
    <w:p w:rsidR="006B09D6" w:rsidRDefault="006B09D6" w:rsidP="006B09D6">
      <w:pPr>
        <w:numPr>
          <w:ilvl w:val="0"/>
          <w:numId w:val="17"/>
        </w:numPr>
      </w:pPr>
      <w:r>
        <w:t xml:space="preserve">Markeer de </w:t>
      </w:r>
      <w:r w:rsidRPr="00282E67">
        <w:rPr>
          <w:b/>
          <w:u w:val="single"/>
        </w:rPr>
        <w:t>bovenkant</w:t>
      </w:r>
      <w:r>
        <w:t xml:space="preserve"> van de schaduw van de spijker met een kruisje. </w:t>
      </w:r>
    </w:p>
    <w:p w:rsidR="006B09D6" w:rsidRDefault="006B09D6" w:rsidP="006B09D6">
      <w:pPr>
        <w:numPr>
          <w:ilvl w:val="0"/>
          <w:numId w:val="17"/>
        </w:numPr>
      </w:pPr>
      <w:r>
        <w:t xml:space="preserve">Schrijf </w:t>
      </w:r>
      <w:r w:rsidRPr="00152AB9">
        <w:rPr>
          <w:b/>
          <w:u w:val="single"/>
        </w:rPr>
        <w:t>klein</w:t>
      </w:r>
      <w:r>
        <w:t>, maar duidelijk leesbaar, naast het kruisje de tijd van jouw meting.</w:t>
      </w:r>
    </w:p>
    <w:p w:rsidR="006B09D6" w:rsidRDefault="006B09D6" w:rsidP="006B09D6">
      <w:pPr>
        <w:numPr>
          <w:ilvl w:val="0"/>
          <w:numId w:val="17"/>
        </w:numPr>
      </w:pPr>
      <w:r>
        <w:t xml:space="preserve">Doe </w:t>
      </w:r>
      <w:r w:rsidRPr="00263340">
        <w:rPr>
          <w:b/>
          <w:u w:val="single"/>
        </w:rPr>
        <w:t xml:space="preserve">elk </w:t>
      </w:r>
      <w:r>
        <w:rPr>
          <w:b/>
          <w:u w:val="single"/>
        </w:rPr>
        <w:t>lesu</w:t>
      </w:r>
      <w:r w:rsidRPr="00282E67">
        <w:rPr>
          <w:b/>
          <w:u w:val="single"/>
        </w:rPr>
        <w:t>ur</w:t>
      </w:r>
      <w:r>
        <w:t xml:space="preserve"> een meting door een </w:t>
      </w:r>
      <w:r w:rsidRPr="00282E67">
        <w:rPr>
          <w:b/>
          <w:u w:val="single"/>
        </w:rPr>
        <w:t>kruisje</w:t>
      </w:r>
      <w:r>
        <w:t xml:space="preserve"> te zetten en de </w:t>
      </w:r>
      <w:r w:rsidRPr="00282E67">
        <w:rPr>
          <w:b/>
          <w:u w:val="single"/>
        </w:rPr>
        <w:t>tijd</w:t>
      </w:r>
      <w:r>
        <w:t xml:space="preserve"> te noteren.</w:t>
      </w:r>
    </w:p>
    <w:p w:rsidR="006B09D6" w:rsidRDefault="006B09D6" w:rsidP="006B09D6">
      <w:pPr>
        <w:numPr>
          <w:ilvl w:val="0"/>
          <w:numId w:val="17"/>
        </w:numPr>
      </w:pPr>
      <w:r>
        <w:t xml:space="preserve">Verdeel in de klas de taken, laat </w:t>
      </w:r>
      <w:r w:rsidRPr="00263340">
        <w:rPr>
          <w:b/>
          <w:u w:val="single"/>
        </w:rPr>
        <w:t>aan het begin van ieder lesuur</w:t>
      </w:r>
      <w:r>
        <w:t xml:space="preserve"> telkens een ander </w:t>
      </w:r>
      <w:r w:rsidRPr="00263340">
        <w:rPr>
          <w:b/>
          <w:u w:val="single"/>
        </w:rPr>
        <w:t>tweetal</w:t>
      </w:r>
      <w:r>
        <w:t xml:space="preserve"> de metingen uitvoeren. De één controleert de ander. Probeer iedereen aan bod te laten komen.</w:t>
      </w:r>
    </w:p>
    <w:p w:rsidR="006B09D6" w:rsidRDefault="006B09D6" w:rsidP="006B09D6"/>
    <w:p w:rsidR="006B09D6" w:rsidRDefault="006B09D6" w:rsidP="006B09D6">
      <w:pPr>
        <w:ind w:left="340"/>
      </w:pPr>
      <w:r>
        <w:t xml:space="preserve">Elk tweetal zet kruisjes op de twee opstellingen om 8.25, 9.20, 10.10, 11.00, 11.25, 12.15, 13.05, 13.30, 14.20 en 15.10. In totaal dus </w:t>
      </w:r>
      <w:r w:rsidRPr="00152AB9">
        <w:rPr>
          <w:b/>
        </w:rPr>
        <w:t>10 kruisjes</w:t>
      </w:r>
      <w:r>
        <w:t>.</w:t>
      </w:r>
    </w:p>
    <w:p w:rsidR="006B09D6" w:rsidRDefault="006B09D6" w:rsidP="006B09D6">
      <w:pPr>
        <w:numPr>
          <w:ilvl w:val="0"/>
          <w:numId w:val="17"/>
        </w:numPr>
      </w:pPr>
      <w:r>
        <w:t xml:space="preserve">Begin zo snel mogelijk na zonsopkomst met dit experiment. </w:t>
      </w:r>
    </w:p>
    <w:p w:rsidR="006B09D6" w:rsidRDefault="006B09D6" w:rsidP="006B09D6">
      <w:pPr>
        <w:numPr>
          <w:ilvl w:val="0"/>
          <w:numId w:val="17"/>
        </w:numPr>
      </w:pPr>
      <w:r>
        <w:t>Jouw experiment moet minstens zes uur duren. Het liefst rond de periode 08.30- 15.30.</w:t>
      </w:r>
    </w:p>
    <w:p w:rsidR="006B09D6" w:rsidRDefault="006B09D6" w:rsidP="006B09D6">
      <w:pPr>
        <w:numPr>
          <w:ilvl w:val="0"/>
          <w:numId w:val="17"/>
        </w:numPr>
      </w:pPr>
      <w:r w:rsidRPr="000D598C">
        <w:rPr>
          <w:i/>
          <w:u w:val="single"/>
        </w:rPr>
        <w:t>Opmerking</w:t>
      </w:r>
      <w:r w:rsidRPr="000D598C">
        <w:rPr>
          <w:i/>
        </w:rPr>
        <w:t>.</w:t>
      </w:r>
      <w:r>
        <w:t xml:space="preserve"> Als je de plank moet verplaatsen (liever niet </w:t>
      </w:r>
      <w:r>
        <w:sym w:font="Wingdings" w:char="F04A"/>
      </w:r>
      <w:r>
        <w:t xml:space="preserve"> ) om ‘m in de zon te houden, noteer dan de bovenkant van de schaduw met een kruisje op het moment van verplaatsen.  Plaats vervolgens de plank op de nieuwe locatie. De bovenkant van de schaduw moet precies overeenkomen met het kruisje dat je net gezet hebt.</w:t>
      </w:r>
    </w:p>
    <w:p w:rsidR="006B09D6" w:rsidRPr="001235D8" w:rsidRDefault="006B09D6" w:rsidP="006B09D6">
      <w:pPr>
        <w:pStyle w:val="Kop3"/>
        <w:rPr>
          <w:rFonts w:ascii="Verdana" w:hAnsi="Verdana"/>
          <w:sz w:val="20"/>
          <w:u w:val="single"/>
        </w:rPr>
      </w:pPr>
      <w:r w:rsidRPr="001235D8">
        <w:rPr>
          <w:rFonts w:ascii="Verdana" w:hAnsi="Verdana"/>
          <w:sz w:val="20"/>
          <w:u w:val="single"/>
        </w:rPr>
        <w:t>Na het experiment:</w:t>
      </w:r>
    </w:p>
    <w:p w:rsidR="006B09D6" w:rsidRPr="001235D8" w:rsidRDefault="006B09D6" w:rsidP="006B09D6">
      <w:pPr>
        <w:numPr>
          <w:ilvl w:val="0"/>
          <w:numId w:val="14"/>
        </w:numPr>
        <w:rPr>
          <w:sz w:val="20"/>
        </w:rPr>
      </w:pPr>
      <w:r>
        <w:t xml:space="preserve">Als de metingen gedaan zijn, trek dan een vloeiende lijn door alle kruisjes. Jullie </w:t>
      </w:r>
      <w:r w:rsidRPr="000D598C">
        <w:rPr>
          <w:b/>
          <w:u w:val="single"/>
        </w:rPr>
        <w:t>schaduwgrafiek</w:t>
      </w:r>
      <w:r>
        <w:t xml:space="preserve"> is klaar! Ga er voorzichtig mee om en lever de schaduwgrafiek in bij de docent.</w:t>
      </w:r>
    </w:p>
    <w:p w:rsidR="006B09D6" w:rsidRDefault="006B09D6" w:rsidP="002862BC"/>
    <w:p w:rsidR="006B09D6" w:rsidRPr="00E06C85" w:rsidRDefault="0010413E" w:rsidP="006B09D6">
      <w:pPr>
        <w:jc w:val="center"/>
        <w:rPr>
          <w:rStyle w:val="Paragraafzon"/>
        </w:rPr>
      </w:pPr>
      <w:r>
        <w:rPr>
          <w:rFonts w:ascii="Sunset" w:hAnsi="Sunset"/>
          <w:bCs/>
          <w:noProof/>
          <w:sz w:val="80"/>
        </w:rPr>
        <w:lastRenderedPageBreak/>
        <w:drawing>
          <wp:anchor distT="0" distB="0" distL="114300" distR="114300" simplePos="0" relativeHeight="251638784" behindDoc="0" locked="0" layoutInCell="1" allowOverlap="1">
            <wp:simplePos x="0" y="0"/>
            <wp:positionH relativeFrom="column">
              <wp:posOffset>4221480</wp:posOffset>
            </wp:positionH>
            <wp:positionV relativeFrom="paragraph">
              <wp:posOffset>0</wp:posOffset>
            </wp:positionV>
            <wp:extent cx="1714500" cy="1143635"/>
            <wp:effectExtent l="0" t="0" r="0" b="0"/>
            <wp:wrapSquare wrapText="bothSides"/>
            <wp:docPr id="2" name="Picture 2590" descr="shad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90" descr="shadow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871E6">
        <w:rPr>
          <w:rStyle w:val="Paragraafzon"/>
        </w:rPr>
        <w:t>1</w:t>
      </w:r>
      <w:r w:rsidR="00E06C85" w:rsidRPr="00E06C85">
        <w:rPr>
          <w:rStyle w:val="Paragraafzon"/>
        </w:rPr>
        <w:t>.2</w:t>
      </w:r>
      <w:r w:rsidR="00E06C85" w:rsidRPr="00E06C85">
        <w:rPr>
          <w:rStyle w:val="Paragraafzon"/>
        </w:rPr>
        <w:tab/>
      </w:r>
      <w:r w:rsidR="006B09D6" w:rsidRPr="00E06C85">
        <w:rPr>
          <w:rStyle w:val="Paragraafzon"/>
        </w:rPr>
        <w:t>Voorspellingen</w:t>
      </w:r>
    </w:p>
    <w:p w:rsidR="006B09D6" w:rsidRDefault="006B09D6" w:rsidP="006B09D6"/>
    <w:p w:rsidR="006B09D6" w:rsidRDefault="00166E1D" w:rsidP="006B09D6">
      <w:r>
        <w:t>Lees de experimentbeschrijving  op de vorige pagina goed door. Het is de bedoeling dat je de onderstaande vragen beantwoordt</w:t>
      </w:r>
      <w:r w:rsidR="006B09D6">
        <w:t xml:space="preserve"> </w:t>
      </w:r>
      <w:r w:rsidR="006B09D6" w:rsidRPr="00152AB9">
        <w:rPr>
          <w:b/>
          <w:u w:val="single"/>
        </w:rPr>
        <w:t>voorafgaande</w:t>
      </w:r>
      <w:r w:rsidR="006B09D6">
        <w:t xml:space="preserve"> aan het uitvoeren van het zonnewijzerexperiment</w:t>
      </w:r>
    </w:p>
    <w:p w:rsidR="006B09D6" w:rsidRDefault="006B09D6" w:rsidP="006B09D6"/>
    <w:p w:rsidR="006B09D6" w:rsidRDefault="006B09D6" w:rsidP="006B09D6">
      <w:pPr>
        <w:numPr>
          <w:ilvl w:val="0"/>
          <w:numId w:val="18"/>
        </w:numPr>
      </w:pPr>
    </w:p>
    <w:p w:rsidR="006B09D6" w:rsidRDefault="006B09D6" w:rsidP="006B09D6">
      <w:pPr>
        <w:numPr>
          <w:ilvl w:val="1"/>
          <w:numId w:val="18"/>
        </w:numPr>
      </w:pPr>
      <w:r>
        <w:t xml:space="preserve">Voorspel met een schets hieronder hoe de schaduwgrafiek </w:t>
      </w:r>
      <w:r w:rsidR="0010413E">
        <w:t xml:space="preserve">van één dag </w:t>
      </w:r>
      <w:r>
        <w:t xml:space="preserve">er volgens jou uit zal zien. </w:t>
      </w:r>
    </w:p>
    <w:p w:rsidR="006B09D6" w:rsidRDefault="00ED1599" w:rsidP="006B09D6">
      <w:r>
        <w:rPr>
          <w:noProof/>
        </w:rPr>
        <mc:AlternateContent>
          <mc:Choice Requires="wps">
            <w:drawing>
              <wp:anchor distT="0" distB="0" distL="114300" distR="114300" simplePos="0" relativeHeight="251585024" behindDoc="0" locked="0" layoutInCell="1" allowOverlap="1">
                <wp:simplePos x="0" y="0"/>
                <wp:positionH relativeFrom="column">
                  <wp:posOffset>0</wp:posOffset>
                </wp:positionH>
                <wp:positionV relativeFrom="paragraph">
                  <wp:posOffset>17145</wp:posOffset>
                </wp:positionV>
                <wp:extent cx="5943600" cy="2514600"/>
                <wp:effectExtent l="9525" t="13970" r="9525" b="5080"/>
                <wp:wrapNone/>
                <wp:docPr id="20" name="Rectangl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1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9A1FA" id="Rectangle 2596" o:spid="_x0000_s1026" style="position:absolute;margin-left:0;margin-top:1.35pt;width:468pt;height:19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"/>
            </w:pict>
          </mc:Fallback>
        </mc:AlternateConten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Pr="00AB1C0C" w:rsidRDefault="006B09D6" w:rsidP="006B09D6"/>
    <w:p w:rsidR="006B09D6" w:rsidRDefault="006B09D6" w:rsidP="006B09D6">
      <w:pPr>
        <w:numPr>
          <w:ilvl w:val="1"/>
          <w:numId w:val="18"/>
        </w:numPr>
      </w:pPr>
      <w:r>
        <w:t xml:space="preserve">Wat vertelt de bovenkant van de schaduw van de spijker je over de locatie van de zon? Ondersteun jouw antwoord met een tekeningetje. </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Pr="00A868D1" w:rsidRDefault="006B09D6" w:rsidP="006B09D6">
      <w:pPr>
        <w:numPr>
          <w:ilvl w:val="1"/>
          <w:numId w:val="18"/>
        </w:numPr>
      </w:pPr>
      <w:r>
        <w:t xml:space="preserve">Hoe zal de lengte van de schaduw gedurende de dag veranderen? Wanneer zal de schaduw het langst zijn, wanneer </w:t>
      </w:r>
      <w:r w:rsidR="005871E6">
        <w:t>het kortst? Leg jouw</w:t>
      </w:r>
      <w:r>
        <w:t xml:space="preserve"> antwoord uit.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Pr>
        <w:numPr>
          <w:ilvl w:val="1"/>
          <w:numId w:val="18"/>
        </w:numPr>
      </w:pPr>
      <w:r>
        <w:t>Markeer het punt op jouw schaduwgrafiek bij vraag 1a waar de bovenkant van de schaduw is op het ‘midden van de dag’. Waar is de zon op dat moment aan de hemel?</w:t>
      </w:r>
    </w:p>
    <w:p w:rsidR="006B09D6" w:rsidRDefault="006B09D6" w:rsidP="006B09D6"/>
    <w:p w:rsidR="006B09D6" w:rsidRDefault="006B09D6" w:rsidP="006B09D6"/>
    <w:p w:rsidR="006B09D6" w:rsidRDefault="006B09D6" w:rsidP="006B09D6"/>
    <w:p w:rsidR="0010413E" w:rsidRDefault="0010413E" w:rsidP="006B09D6"/>
    <w:p w:rsidR="006B09D6" w:rsidRDefault="006B09D6" w:rsidP="006B09D6">
      <w:pPr>
        <w:numPr>
          <w:ilvl w:val="1"/>
          <w:numId w:val="18"/>
        </w:numPr>
      </w:pPr>
      <w:r>
        <w:t>Hoe zal de schaduw van de spijker eruit zien bij zonsopkomst? En bij zonsondergang? Probeer dit te tekenen in jouw voorspelling van de schaduwgrafiek bij vraag 1a.</w:t>
      </w:r>
    </w:p>
    <w:p w:rsidR="005871E6" w:rsidRDefault="005871E6" w:rsidP="005871E6"/>
    <w:p w:rsidR="005871E6" w:rsidRDefault="005871E6" w:rsidP="005871E6"/>
    <w:p w:rsidR="00C87E10" w:rsidRDefault="00C87E10" w:rsidP="005871E6"/>
    <w:p w:rsidR="00C87E10" w:rsidRDefault="00C87E10" w:rsidP="005871E6"/>
    <w:p w:rsidR="00C87E10" w:rsidRDefault="00C87E10">
      <w:pPr>
        <w:jc w:val="left"/>
      </w:pPr>
      <w:r>
        <w:br w:type="page"/>
      </w:r>
    </w:p>
    <w:p w:rsidR="006B09D6" w:rsidRPr="00A868D1" w:rsidRDefault="006B09D6" w:rsidP="006B09D6">
      <w:pPr>
        <w:numPr>
          <w:ilvl w:val="1"/>
          <w:numId w:val="18"/>
        </w:numPr>
      </w:pPr>
      <w:r>
        <w:lastRenderedPageBreak/>
        <w:t>Zal de vorm van de schaduwgrafiek anders zijn in de ochtend in vergelijking met de middag? Maak een schets waarin dat duidelijk wordt.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5871E6" w:rsidRDefault="005871E6" w:rsidP="006B09D6"/>
    <w:p w:rsidR="005871E6" w:rsidRDefault="005871E6"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5871E6" w:rsidRDefault="005871E6" w:rsidP="006B09D6"/>
    <w:p w:rsidR="006B09D6" w:rsidRDefault="006B09D6" w:rsidP="006B09D6"/>
    <w:p w:rsidR="006B09D6" w:rsidRPr="00A868D1" w:rsidRDefault="006B09D6" w:rsidP="006B09D6">
      <w:pPr>
        <w:numPr>
          <w:ilvl w:val="1"/>
          <w:numId w:val="18"/>
        </w:numPr>
      </w:pPr>
      <w:r>
        <w:t>Hoe zou jouw schaduwgrafiek veranderen, als de spijker twee keer zo lang was geweest? Maak een schets waarin dat duidelijk wordt.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10413E" w:rsidRDefault="0010413E" w:rsidP="006B09D6"/>
    <w:p w:rsidR="006B09D6" w:rsidRDefault="006B09D6" w:rsidP="006B09D6"/>
    <w:p w:rsidR="00C87E10" w:rsidRDefault="00C87E10">
      <w:pPr>
        <w:jc w:val="left"/>
      </w:pPr>
      <w:r>
        <w:br w:type="page"/>
      </w:r>
    </w:p>
    <w:p w:rsidR="006B09D6" w:rsidRDefault="006B09D6" w:rsidP="006B09D6">
      <w:pPr>
        <w:numPr>
          <w:ilvl w:val="0"/>
          <w:numId w:val="18"/>
        </w:numPr>
      </w:pPr>
      <w:r>
        <w:lastRenderedPageBreak/>
        <w:t>Stel je maakt met jouw plank, spijker en papier een schaduwgrafiek op de volgende dagen:</w:t>
      </w:r>
    </w:p>
    <w:p w:rsidR="006B09D6" w:rsidRDefault="006B09D6" w:rsidP="006B09D6">
      <w:pPr>
        <w:numPr>
          <w:ilvl w:val="1"/>
          <w:numId w:val="18"/>
        </w:numPr>
      </w:pPr>
      <w:r>
        <w:t>Morgen</w:t>
      </w:r>
    </w:p>
    <w:p w:rsidR="006B09D6" w:rsidRDefault="006B09D6" w:rsidP="006B09D6">
      <w:pPr>
        <w:numPr>
          <w:ilvl w:val="1"/>
          <w:numId w:val="18"/>
        </w:numPr>
      </w:pPr>
      <w:r>
        <w:t>Over een week</w:t>
      </w:r>
    </w:p>
    <w:p w:rsidR="006B09D6" w:rsidRDefault="006B09D6" w:rsidP="006B09D6">
      <w:pPr>
        <w:numPr>
          <w:ilvl w:val="1"/>
          <w:numId w:val="18"/>
        </w:numPr>
      </w:pPr>
      <w:r>
        <w:t>De langste dag van het jaar</w:t>
      </w:r>
    </w:p>
    <w:p w:rsidR="006B09D6" w:rsidRDefault="006B09D6" w:rsidP="006B09D6">
      <w:pPr>
        <w:numPr>
          <w:ilvl w:val="1"/>
          <w:numId w:val="18"/>
        </w:numPr>
      </w:pPr>
      <w:r>
        <w:t>De kortste dag van het jaar</w:t>
      </w:r>
    </w:p>
    <w:p w:rsidR="006B09D6" w:rsidRDefault="0010413E" w:rsidP="006B09D6">
      <w:pPr>
        <w:ind w:left="360"/>
      </w:pPr>
      <w:r>
        <w:rPr>
          <w:noProof/>
        </w:rPr>
        <mc:AlternateContent>
          <mc:Choice Requires="wpg">
            <w:drawing>
              <wp:anchor distT="0" distB="0" distL="114300" distR="114300" simplePos="0" relativeHeight="251653120" behindDoc="0" locked="0" layoutInCell="1" allowOverlap="1" wp14:anchorId="2D3BFF8E" wp14:editId="71C7BC68">
                <wp:simplePos x="0" y="0"/>
                <wp:positionH relativeFrom="margin">
                  <wp:align>left</wp:align>
                </wp:positionH>
                <wp:positionV relativeFrom="paragraph">
                  <wp:posOffset>453390</wp:posOffset>
                </wp:positionV>
                <wp:extent cx="5600700" cy="1943100"/>
                <wp:effectExtent l="0" t="0" r="19050" b="19050"/>
                <wp:wrapTopAndBottom/>
                <wp:docPr id="26" name="Groep 26"/>
                <wp:cNvGraphicFramePr/>
                <a:graphic xmlns:a="http://schemas.openxmlformats.org/drawingml/2006/main">
                  <a:graphicData uri="http://schemas.microsoft.com/office/word/2010/wordprocessingGroup">
                    <wpg:wgp>
                      <wpg:cNvGrpSpPr/>
                      <wpg:grpSpPr>
                        <a:xfrm>
                          <a:off x="0" y="0"/>
                          <a:ext cx="5600700" cy="1943100"/>
                          <a:chOff x="0" y="0"/>
                          <a:chExt cx="5600700" cy="1943100"/>
                        </a:xfrm>
                      </wpg:grpSpPr>
                      <wpg:grpSp>
                        <wpg:cNvPr id="25" name="Groep 25"/>
                        <wpg:cNvGrpSpPr/>
                        <wpg:grpSpPr>
                          <a:xfrm>
                            <a:off x="0" y="0"/>
                            <a:ext cx="5600700" cy="1943100"/>
                            <a:chOff x="0" y="0"/>
                            <a:chExt cx="5600700" cy="1943100"/>
                          </a:xfrm>
                        </wpg:grpSpPr>
                        <wps:wsp>
                          <wps:cNvPr id="14" name="Rectangle 2610"/>
                          <wps:cNvSpPr>
                            <a:spLocks noChangeArrowheads="1"/>
                          </wps:cNvSpPr>
                          <wps:spPr bwMode="auto">
                            <a:xfrm>
                              <a:off x="2857500" y="0"/>
                              <a:ext cx="27432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2611"/>
                          <wps:cNvSpPr>
                            <a:spLocks noChangeArrowheads="1"/>
                          </wps:cNvSpPr>
                          <wps:spPr bwMode="auto">
                            <a:xfrm>
                              <a:off x="0" y="0"/>
                              <a:ext cx="27432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2623"/>
                          <wps:cNvSpPr txBox="1">
                            <a:spLocks noChangeArrowheads="1"/>
                          </wps:cNvSpPr>
                          <wps:spPr bwMode="auto">
                            <a:xfrm>
                              <a:off x="15240" y="1600200"/>
                              <a:ext cx="112776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EA1" w:rsidRDefault="00806EA1">
                                <w:r>
                                  <w:t>Morgen</w:t>
                                </w:r>
                              </w:p>
                            </w:txbxContent>
                          </wps:txbx>
                          <wps:bodyPr rot="0" vert="horz" wrap="square" lIns="91440" tIns="45720" rIns="91440" bIns="45720" anchor="t" anchorCtr="0" upright="1">
                            <a:noAutofit/>
                          </wps:bodyPr>
                        </wps:wsp>
                      </wpg:grpSp>
                      <wps:wsp>
                        <wps:cNvPr id="17" name="Text Box 2624"/>
                        <wps:cNvSpPr txBox="1">
                          <a:spLocks noChangeArrowheads="1"/>
                        </wps:cNvSpPr>
                        <wps:spPr bwMode="auto">
                          <a:xfrm>
                            <a:off x="2971800" y="1600200"/>
                            <a:ext cx="112776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EA1" w:rsidRDefault="00806EA1" w:rsidP="00C35C13">
                              <w:r>
                                <w:t>Over een week</w:t>
                              </w:r>
                            </w:p>
                          </w:txbxContent>
                        </wps:txbx>
                        <wps:bodyPr rot="0" vert="horz" wrap="square" lIns="91440" tIns="45720" rIns="91440" bIns="45720" anchor="t" anchorCtr="0" upright="1">
                          <a:noAutofit/>
                        </wps:bodyPr>
                      </wps:wsp>
                    </wpg:wgp>
                  </a:graphicData>
                </a:graphic>
              </wp:anchor>
            </w:drawing>
          </mc:Choice>
          <mc:Fallback>
            <w:pict>
              <v:group w14:anchorId="2D3BFF8E" id="Groep 26" o:spid="_x0000_s1029" style="position:absolute;left:0;text-align:left;margin-left:0;margin-top:35.7pt;width:441pt;height:153pt;z-index:251653120;mso-position-horizontal:left;mso-position-horizontal-relative:margin" coordsize="5600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">
                <v:group id="Groep 25" o:spid="_x0000_s1030" style="position:absolute;width:56007;height:19431" coordsize="56007,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10" o:spid="_x0000_s1031" style="position:absolute;left:28575;width:27432;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2611" o:spid="_x0000_s1032" style="position:absolute;width:27432;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shape id="Text Box 2623" o:spid="_x0000_s1033" type="#_x0000_t202" style="position:absolute;left:152;top:16002;width:1127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806EA1" w:rsidRDefault="00806EA1">
                          <w:r>
                            <w:t>Morgen</w:t>
                          </w:r>
                        </w:p>
                      </w:txbxContent>
                    </v:textbox>
                  </v:shape>
                </v:group>
                <v:shape id="Text Box 2624" o:spid="_x0000_s1034" type="#_x0000_t202" style="position:absolute;left:29718;top:16002;width:112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806EA1" w:rsidRDefault="00806EA1" w:rsidP="00C35C13">
                        <w:r>
                          <w:t>Over een week</w:t>
                        </w:r>
                      </w:p>
                    </w:txbxContent>
                  </v:textbox>
                </v:shape>
                <w10:wrap type="topAndBottom" anchorx="margin"/>
              </v:group>
            </w:pict>
          </mc:Fallback>
        </mc:AlternateContent>
      </w:r>
      <w:r>
        <w:rPr>
          <w:noProof/>
        </w:rPr>
        <mc:AlternateContent>
          <mc:Choice Requires="wps">
            <w:drawing>
              <wp:anchor distT="0" distB="0" distL="114300" distR="114300" simplePos="0" relativeHeight="251654144" behindDoc="0" locked="0" layoutInCell="1" allowOverlap="1" wp14:anchorId="09FBAE6C" wp14:editId="175F0FB9">
                <wp:simplePos x="0" y="0"/>
                <wp:positionH relativeFrom="column">
                  <wp:posOffset>114300</wp:posOffset>
                </wp:positionH>
                <wp:positionV relativeFrom="paragraph">
                  <wp:posOffset>3943350</wp:posOffset>
                </wp:positionV>
                <wp:extent cx="1096010" cy="292100"/>
                <wp:effectExtent l="0" t="0" r="8890" b="0"/>
                <wp:wrapTopAndBottom/>
                <wp:docPr id="18" name="Text Box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4AEF158A" id="Text Box 2625" o:spid="_x0000_s1026" type="#_x0000_t202" style="position:absolute;margin-left:9pt;margin-top:310.5pt;width:86.3pt;height:2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" stroked="f">
                <w10:wrap type="topAndBottom"/>
              </v:shape>
            </w:pict>
          </mc:Fallback>
        </mc:AlternateContent>
      </w:r>
      <w:r w:rsidR="006B09D6">
        <w:t xml:space="preserve">Denk je dat de </w:t>
      </w:r>
      <w:r w:rsidR="006B09D6" w:rsidRPr="00A868D1">
        <w:rPr>
          <w:b/>
          <w:u w:val="single"/>
        </w:rPr>
        <w:t>vorm</w:t>
      </w:r>
      <w:r w:rsidR="006B09D6">
        <w:t xml:space="preserve"> van de schaduwgrafieken op de verschillende dagen anders zal zijn? Zo ja, schets </w:t>
      </w:r>
      <w:r w:rsidR="00C35C13">
        <w:t xml:space="preserve">hoe </w:t>
      </w:r>
      <w:r w:rsidR="006B09D6">
        <w:t>de schaduwgrafieken anders zouden zijn en leg uit</w:t>
      </w:r>
      <w:r>
        <w:t xml:space="preserve"> onder jouw schets kort uit</w:t>
      </w:r>
      <w:r w:rsidR="006B09D6">
        <w:t xml:space="preserve"> waarom.</w:t>
      </w:r>
    </w:p>
    <w:p w:rsidR="0010413E" w:rsidRDefault="0010413E" w:rsidP="0010413E"/>
    <w:p w:rsidR="0010413E" w:rsidRPr="0010413E" w:rsidRDefault="0010413E" w:rsidP="0010413E">
      <w:pPr>
        <w:rPr>
          <w:b/>
        </w:rPr>
      </w:pPr>
      <w:r w:rsidRPr="0010413E">
        <w:rPr>
          <w:b/>
        </w:rPr>
        <w:t>Uitleg:</w:t>
      </w:r>
      <w:r>
        <w:rPr>
          <w:b/>
        </w:rPr>
        <w:t xml:space="preserve">                                                               </w:t>
      </w:r>
      <w:r w:rsidRPr="0010413E">
        <w:rPr>
          <w:b/>
        </w:rPr>
        <w:t>Uitleg:</w:t>
      </w:r>
      <w:r>
        <w:rPr>
          <w:b/>
        </w:rPr>
        <w:t xml:space="preserve">                                                               </w:t>
      </w:r>
    </w:p>
    <w:p w:rsidR="0010413E" w:rsidRPr="0010413E" w:rsidRDefault="0010413E" w:rsidP="0010413E">
      <w:pPr>
        <w:rPr>
          <w:b/>
        </w:rPr>
      </w:pPr>
    </w:p>
    <w:p w:rsidR="0010413E" w:rsidRDefault="0010413E" w:rsidP="006B09D6">
      <w:pPr>
        <w:ind w:left="360"/>
      </w:pPr>
    </w:p>
    <w:p w:rsidR="0010413E" w:rsidRDefault="0010413E" w:rsidP="006B09D6">
      <w:pPr>
        <w:ind w:left="360"/>
      </w:pPr>
    </w:p>
    <w:p w:rsidR="0010413E" w:rsidRDefault="0010413E" w:rsidP="006B09D6">
      <w:pPr>
        <w:ind w:left="360"/>
      </w:pPr>
    </w:p>
    <w:p w:rsidR="00C87E10" w:rsidRDefault="00C87E10" w:rsidP="006B09D6">
      <w:pPr>
        <w:ind w:left="360"/>
      </w:pPr>
    </w:p>
    <w:p w:rsidR="00C87E10" w:rsidRDefault="00C87E10" w:rsidP="006B09D6">
      <w:pPr>
        <w:ind w:left="360"/>
      </w:pPr>
    </w:p>
    <w:p w:rsidR="0010413E" w:rsidRDefault="0010413E" w:rsidP="006B09D6">
      <w:pPr>
        <w:ind w:left="360"/>
      </w:pPr>
    </w:p>
    <w:p w:rsidR="0010413E" w:rsidRDefault="0010413E" w:rsidP="006B09D6">
      <w:pPr>
        <w:ind w:left="360"/>
      </w:pPr>
    </w:p>
    <w:p w:rsidR="00C87E10" w:rsidRDefault="00C87E10" w:rsidP="006B09D6">
      <w:pPr>
        <w:ind w:left="360"/>
      </w:pPr>
    </w:p>
    <w:p w:rsidR="00C87E10" w:rsidRDefault="00C87E10" w:rsidP="006B09D6">
      <w:pPr>
        <w:ind w:left="360"/>
      </w:pPr>
      <w:r>
        <w:rPr>
          <w:noProof/>
        </w:rPr>
        <mc:AlternateContent>
          <mc:Choice Requires="wpg">
            <w:drawing>
              <wp:anchor distT="0" distB="0" distL="114300" distR="114300" simplePos="0" relativeHeight="251659264" behindDoc="0" locked="0" layoutInCell="1" allowOverlap="1" wp14:anchorId="1D8B6655" wp14:editId="07E196A3">
                <wp:simplePos x="0" y="0"/>
                <wp:positionH relativeFrom="margin">
                  <wp:align>left</wp:align>
                </wp:positionH>
                <wp:positionV relativeFrom="paragraph">
                  <wp:posOffset>452120</wp:posOffset>
                </wp:positionV>
                <wp:extent cx="5600700" cy="1945640"/>
                <wp:effectExtent l="0" t="0" r="19050" b="16510"/>
                <wp:wrapTopAndBottom/>
                <wp:docPr id="30" name="Groep 30"/>
                <wp:cNvGraphicFramePr/>
                <a:graphic xmlns:a="http://schemas.openxmlformats.org/drawingml/2006/main">
                  <a:graphicData uri="http://schemas.microsoft.com/office/word/2010/wordprocessingGroup">
                    <wpg:wgp>
                      <wpg:cNvGrpSpPr/>
                      <wpg:grpSpPr>
                        <a:xfrm>
                          <a:off x="0" y="0"/>
                          <a:ext cx="5600700" cy="1945640"/>
                          <a:chOff x="0" y="0"/>
                          <a:chExt cx="5600700" cy="1945640"/>
                        </a:xfrm>
                      </wpg:grpSpPr>
                      <wpg:grpSp>
                        <wpg:cNvPr id="27" name="Groep 27"/>
                        <wpg:cNvGrpSpPr/>
                        <wpg:grpSpPr>
                          <a:xfrm>
                            <a:off x="2857500" y="0"/>
                            <a:ext cx="2743200" cy="1943100"/>
                            <a:chOff x="0" y="0"/>
                            <a:chExt cx="2743200" cy="1943100"/>
                          </a:xfrm>
                        </wpg:grpSpPr>
                        <wps:wsp>
                          <wps:cNvPr id="13" name="Rectangle 2607"/>
                          <wps:cNvSpPr>
                            <a:spLocks noChangeArrowheads="1"/>
                          </wps:cNvSpPr>
                          <wps:spPr bwMode="auto">
                            <a:xfrm>
                              <a:off x="0" y="0"/>
                              <a:ext cx="27432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2627"/>
                          <wps:cNvSpPr txBox="1">
                            <a:spLocks noChangeArrowheads="1"/>
                          </wps:cNvSpPr>
                          <wps:spPr bwMode="auto">
                            <a:xfrm>
                              <a:off x="114300" y="1600200"/>
                              <a:ext cx="109601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EA1" w:rsidRDefault="00806EA1" w:rsidP="00C35C13">
                                <w:r>
                                  <w:t>Kortste dag</w:t>
                                </w:r>
                              </w:p>
                            </w:txbxContent>
                          </wps:txbx>
                          <wps:bodyPr rot="0" vert="horz" wrap="square" lIns="91440" tIns="45720" rIns="91440" bIns="45720" anchor="t" anchorCtr="0" upright="1">
                            <a:noAutofit/>
                          </wps:bodyPr>
                        </wps:wsp>
                      </wpg:grpSp>
                      <wpg:grpSp>
                        <wpg:cNvPr id="29" name="Groep 29"/>
                        <wpg:cNvGrpSpPr/>
                        <wpg:grpSpPr>
                          <a:xfrm>
                            <a:off x="0" y="0"/>
                            <a:ext cx="2743200" cy="1945640"/>
                            <a:chOff x="0" y="0"/>
                            <a:chExt cx="2743200" cy="1945640"/>
                          </a:xfrm>
                        </wpg:grpSpPr>
                        <wps:wsp>
                          <wps:cNvPr id="11" name="Rectangle 2608"/>
                          <wps:cNvSpPr>
                            <a:spLocks noChangeArrowheads="1"/>
                          </wps:cNvSpPr>
                          <wps:spPr bwMode="auto">
                            <a:xfrm>
                              <a:off x="0" y="0"/>
                              <a:ext cx="27432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2624"/>
                          <wps:cNvSpPr txBox="1">
                            <a:spLocks noChangeArrowheads="1"/>
                          </wps:cNvSpPr>
                          <wps:spPr bwMode="auto">
                            <a:xfrm>
                              <a:off x="91440" y="1653540"/>
                              <a:ext cx="112776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13E" w:rsidRPr="0010413E" w:rsidRDefault="0010413E" w:rsidP="0010413E">
                                <w:r w:rsidRPr="0010413E">
                                  <w:t>Langste dag</w:t>
                                </w:r>
                              </w:p>
                            </w:txbxContent>
                          </wps:txbx>
                          <wps:bodyPr rot="0" vert="horz" wrap="square" lIns="91440" tIns="45720" rIns="91440" bIns="45720" anchor="t" anchorCtr="0" upright="1">
                            <a:noAutofit/>
                          </wps:bodyPr>
                        </wps:wsp>
                      </wpg:grpSp>
                    </wpg:wgp>
                  </a:graphicData>
                </a:graphic>
              </wp:anchor>
            </w:drawing>
          </mc:Choice>
          <mc:Fallback>
            <w:pict>
              <v:group w14:anchorId="1D8B6655" id="Groep 30" o:spid="_x0000_s1035" style="position:absolute;left:0;text-align:left;margin-left:0;margin-top:35.6pt;width:441pt;height:153.2pt;z-index:251659264;mso-position-horizontal:left;mso-position-horizontal-relative:margin" coordsize="56007,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">
                <v:group id="Groep 27" o:spid="_x0000_s1036" style="position:absolute;left:28575;width:27432;height:19431" coordsize="27432,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607" o:spid="_x0000_s1037" style="position:absolute;width:27432;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shape id="Text Box 2627" o:spid="_x0000_s1038" type="#_x0000_t202" style="position:absolute;left:1143;top:16002;width:1096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806EA1" w:rsidRDefault="00806EA1" w:rsidP="00C35C13">
                          <w:r>
                            <w:t>Kortste dag</w:t>
                          </w:r>
                        </w:p>
                      </w:txbxContent>
                    </v:textbox>
                  </v:shape>
                </v:group>
                <v:group id="Groep 29" o:spid="_x0000_s1039" style="position:absolute;width:27432;height:19456" coordsize="27432,1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2608" o:spid="_x0000_s1040" style="position:absolute;width:27432;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shape id="Text Box 2624" o:spid="_x0000_s1041" type="#_x0000_t202" style="position:absolute;left:914;top:16535;width:1127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10413E" w:rsidRPr="0010413E" w:rsidRDefault="0010413E" w:rsidP="0010413E">
                          <w:r w:rsidRPr="0010413E">
                            <w:t>Langste dag</w:t>
                          </w:r>
                        </w:p>
                      </w:txbxContent>
                    </v:textbox>
                  </v:shape>
                </v:group>
                <w10:wrap type="topAndBottom" anchorx="margin"/>
              </v:group>
            </w:pict>
          </mc:Fallback>
        </mc:AlternateContent>
      </w:r>
    </w:p>
    <w:p w:rsidR="00C87E10" w:rsidRDefault="00C87E10" w:rsidP="006B09D6">
      <w:pPr>
        <w:ind w:left="360"/>
      </w:pPr>
    </w:p>
    <w:p w:rsidR="00C87E10" w:rsidRDefault="00C87E10" w:rsidP="006B09D6">
      <w:pPr>
        <w:ind w:left="360"/>
      </w:pPr>
    </w:p>
    <w:p w:rsidR="00C87E10" w:rsidRPr="0010413E" w:rsidRDefault="00C87E10" w:rsidP="00C87E10">
      <w:pPr>
        <w:rPr>
          <w:b/>
        </w:rPr>
      </w:pPr>
      <w:r w:rsidRPr="0010413E">
        <w:rPr>
          <w:b/>
        </w:rPr>
        <w:t>Uitleg:</w:t>
      </w:r>
      <w:r>
        <w:rPr>
          <w:b/>
        </w:rPr>
        <w:t xml:space="preserve">                                                               </w:t>
      </w:r>
      <w:r w:rsidRPr="0010413E">
        <w:rPr>
          <w:b/>
        </w:rPr>
        <w:t>Uitleg:</w:t>
      </w:r>
      <w:r>
        <w:rPr>
          <w:b/>
        </w:rPr>
        <w:t xml:space="preserve">                                                               </w:t>
      </w:r>
    </w:p>
    <w:p w:rsidR="00C87E10" w:rsidRDefault="00C87E10" w:rsidP="006B09D6">
      <w:pPr>
        <w:ind w:left="360"/>
      </w:pPr>
    </w:p>
    <w:p w:rsidR="00C87E10" w:rsidRDefault="00C87E10" w:rsidP="006B09D6">
      <w:pPr>
        <w:ind w:left="360"/>
      </w:pPr>
    </w:p>
    <w:p w:rsidR="00C87E10" w:rsidRDefault="00C87E10" w:rsidP="006B09D6">
      <w:pPr>
        <w:ind w:left="360"/>
      </w:pPr>
    </w:p>
    <w:p w:rsidR="00C87E10" w:rsidRDefault="00C87E10" w:rsidP="006B09D6">
      <w:pPr>
        <w:ind w:left="360"/>
      </w:pPr>
    </w:p>
    <w:p w:rsidR="0010413E" w:rsidRPr="00A868D1" w:rsidRDefault="0010413E" w:rsidP="006B09D6">
      <w:pPr>
        <w:ind w:left="360"/>
      </w:pPr>
    </w:p>
    <w:p w:rsidR="0010413E" w:rsidRDefault="0010413E">
      <w:pPr>
        <w:jc w:val="left"/>
        <w:rPr>
          <w:rStyle w:val="Paragraafzon"/>
        </w:rPr>
      </w:pPr>
      <w:r>
        <w:rPr>
          <w:rStyle w:val="Paragraafzon"/>
        </w:rPr>
        <w:br w:type="page"/>
      </w:r>
    </w:p>
    <w:p w:rsidR="006B09D6" w:rsidRPr="00E06C85" w:rsidRDefault="005871E6" w:rsidP="006B09D6">
      <w:pPr>
        <w:jc w:val="center"/>
        <w:rPr>
          <w:rStyle w:val="Paragraafzon"/>
        </w:rPr>
      </w:pPr>
      <w:r>
        <w:rPr>
          <w:rStyle w:val="Paragraafzon"/>
        </w:rPr>
        <w:lastRenderedPageBreak/>
        <w:t>1</w:t>
      </w:r>
      <w:r w:rsidR="00E06C85" w:rsidRPr="00E06C85">
        <w:rPr>
          <w:rStyle w:val="Paragraafzon"/>
        </w:rPr>
        <w:t>.3</w:t>
      </w:r>
      <w:r w:rsidR="00E06C85" w:rsidRPr="00E06C85">
        <w:rPr>
          <w:rStyle w:val="Paragraafzon"/>
        </w:rPr>
        <w:tab/>
      </w:r>
      <w:r w:rsidR="006B09D6" w:rsidRPr="00E06C85">
        <w:rPr>
          <w:rStyle w:val="Paragraafzon"/>
        </w:rPr>
        <w:t>Analyse</w:t>
      </w:r>
    </w:p>
    <w:p w:rsidR="006B09D6" w:rsidRDefault="006B09D6" w:rsidP="006B09D6"/>
    <w:p w:rsidR="006B09D6" w:rsidRDefault="006B09D6" w:rsidP="006B09D6">
      <w:r>
        <w:t>Je hebt een kopie van d</w:t>
      </w:r>
      <w:r w:rsidR="005871E6">
        <w:t>e schaduwgrafiek gekregen van jouw</w:t>
      </w:r>
      <w:r>
        <w:t xml:space="preserve"> docent.</w:t>
      </w:r>
    </w:p>
    <w:p w:rsidR="006B09D6" w:rsidRDefault="006B09D6" w:rsidP="006B09D6">
      <w:r>
        <w:t xml:space="preserve"> </w:t>
      </w:r>
    </w:p>
    <w:p w:rsidR="006B09D6" w:rsidRDefault="006B09D6" w:rsidP="006B09D6">
      <w:pPr>
        <w:numPr>
          <w:ilvl w:val="0"/>
          <w:numId w:val="18"/>
        </w:numPr>
      </w:pPr>
    </w:p>
    <w:p w:rsidR="006B09D6" w:rsidRDefault="006B09D6" w:rsidP="006B09D6">
      <w:pPr>
        <w:numPr>
          <w:ilvl w:val="1"/>
          <w:numId w:val="18"/>
        </w:numPr>
      </w:pPr>
      <w:r>
        <w:t>Beschrijf in jouw eigen woorden hoe de schaduw van de spijker verandert gedurende één dag.</w:t>
      </w: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numPr>
          <w:ilvl w:val="1"/>
          <w:numId w:val="18"/>
        </w:numPr>
      </w:pPr>
      <w:r>
        <w:t xml:space="preserve">Is de vorm van de schaduwgrafiek in de ochtend hetzelfde als in de middag? </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Pr>
        <w:numPr>
          <w:ilvl w:val="1"/>
          <w:numId w:val="18"/>
        </w:numPr>
      </w:pPr>
      <w:r>
        <w:t>Wat vertelt de observatie uit vraag 3b je over de beweging van de zon?</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Pr>
        <w:numPr>
          <w:ilvl w:val="1"/>
          <w:numId w:val="18"/>
        </w:numPr>
      </w:pPr>
      <w:r>
        <w:t>Op welk tijdstip vond de kortste schaduw plaats? Maak een schatting.</w:t>
      </w:r>
    </w:p>
    <w:p w:rsidR="006B09D6" w:rsidRDefault="006B09D6" w:rsidP="006B09D6"/>
    <w:p w:rsidR="006B09D6" w:rsidRDefault="006B09D6" w:rsidP="006B09D6"/>
    <w:p w:rsidR="006B09D6" w:rsidRDefault="006B09D6" w:rsidP="006B09D6"/>
    <w:p w:rsidR="006B09D6" w:rsidRDefault="006B09D6" w:rsidP="006B09D6">
      <w:pPr>
        <w:numPr>
          <w:ilvl w:val="1"/>
          <w:numId w:val="18"/>
        </w:numPr>
      </w:pPr>
      <w:r>
        <w:t xml:space="preserve">Vond de kortste schaduw plaats om 12.00 uur ’s middags? </w:t>
      </w:r>
    </w:p>
    <w:p w:rsidR="006B09D6" w:rsidRDefault="006B09D6" w:rsidP="006B09D6"/>
    <w:p w:rsidR="006B09D6" w:rsidRDefault="006B09D6" w:rsidP="006B09D6"/>
    <w:p w:rsidR="006B09D6" w:rsidRDefault="006B09D6" w:rsidP="006B09D6"/>
    <w:p w:rsidR="006B09D6" w:rsidRDefault="006B09D6" w:rsidP="006B09D6">
      <w:pPr>
        <w:numPr>
          <w:ilvl w:val="1"/>
          <w:numId w:val="18"/>
        </w:numPr>
      </w:pPr>
      <w:r>
        <w:t>Schat de tijd van het moment dat de zon op het hoogste punt aan de hemel stond. Beschrijf hoe je aan je antwoord gekomen bent.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Pr>
        <w:numPr>
          <w:ilvl w:val="1"/>
          <w:numId w:val="18"/>
        </w:numPr>
      </w:pPr>
      <w:r>
        <w:t>Stond de zon op een bepaald moment direct boven jouw hoofd? Leg je antwoord uit.</w:t>
      </w:r>
    </w:p>
    <w:p w:rsidR="006B09D6" w:rsidRDefault="006B09D6" w:rsidP="006B09D6"/>
    <w:p w:rsidR="006B09D6" w:rsidRDefault="006B09D6" w:rsidP="006B09D6"/>
    <w:p w:rsidR="006B09D6" w:rsidRDefault="006B09D6" w:rsidP="006B09D6"/>
    <w:p w:rsidR="005871E6" w:rsidRDefault="005871E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Pr>
        <w:numPr>
          <w:ilvl w:val="1"/>
          <w:numId w:val="18"/>
        </w:numPr>
      </w:pPr>
      <w:r>
        <w:t>Markeer op je schaduwgrafiek het punt waar de zon (ongeveer) opkwam. Doe dit ook voor het punt waar de zon (ongeveer) onderging.</w:t>
      </w:r>
    </w:p>
    <w:p w:rsidR="00C87E10" w:rsidRDefault="00C87E10" w:rsidP="00C87E10"/>
    <w:p w:rsidR="00C87E10" w:rsidRDefault="00C87E10" w:rsidP="00C87E10"/>
    <w:p w:rsidR="00C87E10" w:rsidRDefault="00C87E10" w:rsidP="00C87E10"/>
    <w:p w:rsidR="00C87E10" w:rsidRDefault="00C87E10" w:rsidP="00C87E10"/>
    <w:p w:rsidR="00C87E10" w:rsidRDefault="00C87E10" w:rsidP="00C87E10"/>
    <w:p w:rsidR="006B09D6" w:rsidRDefault="006B09D6" w:rsidP="006B09D6">
      <w:pPr>
        <w:numPr>
          <w:ilvl w:val="0"/>
          <w:numId w:val="18"/>
        </w:numPr>
      </w:pPr>
      <w:r>
        <w:lastRenderedPageBreak/>
        <w:t>Bekijk vragen 1 en 2, die jij voorafgaande aan het experiment hebt beantwoord. Bekijk de verschillen tussen jouw voorspellingen en de echte schaduwgrafiek. Bespreek met de klasgenoot die naast je zit wat je geleerd hebt over de beweging van de zon.</w:t>
      </w:r>
      <w:r w:rsidR="00585C64">
        <w:t xml:space="preserve"> Noteer jullie belangrijkste conclusies:</w:t>
      </w:r>
    </w:p>
    <w:p w:rsidR="006B09D6" w:rsidRDefault="006B09D6"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6B09D6" w:rsidRDefault="006B09D6" w:rsidP="006B09D6">
      <w:pPr>
        <w:numPr>
          <w:ilvl w:val="0"/>
          <w:numId w:val="18"/>
        </w:numPr>
      </w:pPr>
      <w:r>
        <w:t>Gebruik jouw hand om de beweging van de zon gedurende één dag na te bootsen.</w:t>
      </w:r>
    </w:p>
    <w:p w:rsidR="006B09D6" w:rsidRDefault="006B09D6" w:rsidP="006B09D6"/>
    <w:p w:rsidR="006B09D6" w:rsidRDefault="006B09D6" w:rsidP="006B09D6">
      <w:pPr>
        <w:numPr>
          <w:ilvl w:val="0"/>
          <w:numId w:val="18"/>
        </w:numPr>
      </w:pPr>
      <w:r>
        <w:t xml:space="preserve">Voor deze opdracht heb je nodig: een </w:t>
      </w:r>
      <w:r w:rsidRPr="00C35C13">
        <w:rPr>
          <w:u w:val="single"/>
        </w:rPr>
        <w:t>zaklamp</w:t>
      </w:r>
      <w:r>
        <w:t xml:space="preserve">, kopie van een </w:t>
      </w:r>
      <w:r w:rsidRPr="00C35C13">
        <w:rPr>
          <w:u w:val="single"/>
        </w:rPr>
        <w:t>schaduwgrafiek</w:t>
      </w:r>
      <w:r>
        <w:t xml:space="preserve">, een </w:t>
      </w:r>
      <w:r w:rsidRPr="00C35C13">
        <w:rPr>
          <w:u w:val="single"/>
        </w:rPr>
        <w:t>spijker</w:t>
      </w:r>
      <w:r>
        <w:t xml:space="preserve"> die </w:t>
      </w:r>
      <w:proofErr w:type="spellStart"/>
      <w:r>
        <w:t>evenlang</w:t>
      </w:r>
      <w:proofErr w:type="spellEnd"/>
      <w:r>
        <w:t xml:space="preserve"> is als de spijker die gebruikt is om de schaduwgrafiek te maken en een </w:t>
      </w:r>
      <w:r w:rsidRPr="00C35C13">
        <w:rPr>
          <w:u w:val="single"/>
        </w:rPr>
        <w:t>stukje klei</w:t>
      </w:r>
      <w:r>
        <w:t xml:space="preserve"> waarin je de spijker rechtop kunt zetten. Zet de spijker in de klei op de plaats waar de spijker ooit zat.</w:t>
      </w:r>
    </w:p>
    <w:p w:rsidR="006B09D6" w:rsidRDefault="006B09D6" w:rsidP="006B09D6"/>
    <w:p w:rsidR="006B09D6" w:rsidRPr="00016AA2" w:rsidRDefault="006B09D6" w:rsidP="006B09D6">
      <w:pPr>
        <w:numPr>
          <w:ilvl w:val="1"/>
          <w:numId w:val="18"/>
        </w:numPr>
      </w:pPr>
      <w:r>
        <w:t>Beschrijf hoe je de zaklamp moet houden …</w:t>
      </w:r>
    </w:p>
    <w:p w:rsidR="006B09D6" w:rsidRDefault="006B09D6" w:rsidP="006B09D6"/>
    <w:p w:rsidR="006B09D6" w:rsidRDefault="006B09D6" w:rsidP="006B09D6">
      <w:pPr>
        <w:numPr>
          <w:ilvl w:val="2"/>
          <w:numId w:val="18"/>
        </w:numPr>
      </w:pPr>
      <w:r>
        <w:t>voor een lange schaduw?</w:t>
      </w:r>
    </w:p>
    <w:p w:rsidR="006B09D6" w:rsidRDefault="006B09D6" w:rsidP="006B09D6"/>
    <w:p w:rsidR="006B09D6" w:rsidRDefault="006B09D6" w:rsidP="006B09D6"/>
    <w:p w:rsidR="006B09D6" w:rsidRDefault="006B09D6" w:rsidP="006B09D6"/>
    <w:p w:rsidR="006B09D6" w:rsidRDefault="006B09D6" w:rsidP="006B09D6"/>
    <w:p w:rsidR="00585C64" w:rsidRDefault="00585C64" w:rsidP="006B09D6"/>
    <w:p w:rsidR="00585C64" w:rsidRDefault="00585C64" w:rsidP="006B09D6"/>
    <w:p w:rsidR="00585C64" w:rsidRDefault="00585C64" w:rsidP="006B09D6"/>
    <w:p w:rsidR="00585C64" w:rsidRDefault="00585C64" w:rsidP="006B09D6"/>
    <w:p w:rsidR="006B09D6" w:rsidRDefault="006B09D6" w:rsidP="006B09D6"/>
    <w:p w:rsidR="006B09D6" w:rsidRDefault="006B09D6" w:rsidP="006B09D6"/>
    <w:p w:rsidR="00585C64" w:rsidRDefault="00585C64" w:rsidP="006B09D6"/>
    <w:p w:rsidR="00585C64" w:rsidRPr="002B1484" w:rsidRDefault="00585C64" w:rsidP="006B09D6"/>
    <w:p w:rsidR="006B09D6" w:rsidRDefault="006B09D6" w:rsidP="006B09D6">
      <w:pPr>
        <w:numPr>
          <w:ilvl w:val="2"/>
          <w:numId w:val="18"/>
        </w:numPr>
      </w:pPr>
      <w:r>
        <w:t>voor een korte schaduw?</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585C64" w:rsidRDefault="00585C64" w:rsidP="006B09D6"/>
    <w:p w:rsidR="00585C64" w:rsidRDefault="00585C64" w:rsidP="006B09D6"/>
    <w:p w:rsidR="00585C64" w:rsidRDefault="00585C64" w:rsidP="006B09D6"/>
    <w:p w:rsidR="00585C64" w:rsidRDefault="00585C64" w:rsidP="006B09D6"/>
    <w:p w:rsidR="006B09D6" w:rsidRDefault="006B09D6" w:rsidP="006B09D6"/>
    <w:p w:rsidR="00585C64" w:rsidRDefault="00585C64" w:rsidP="006B09D6"/>
    <w:p w:rsidR="00585C64" w:rsidRDefault="00585C64" w:rsidP="006B09D6"/>
    <w:p w:rsidR="00585C64" w:rsidRDefault="00585C64" w:rsidP="006B09D6"/>
    <w:p w:rsidR="006B09D6" w:rsidRDefault="006B09D6" w:rsidP="006B09D6">
      <w:pPr>
        <w:numPr>
          <w:ilvl w:val="2"/>
          <w:numId w:val="18"/>
        </w:numPr>
      </w:pPr>
      <w:r>
        <w:t>voor een schaduw die even lang is als de spijker?</w:t>
      </w:r>
    </w:p>
    <w:p w:rsidR="006B09D6" w:rsidRDefault="006B09D6" w:rsidP="006B09D6"/>
    <w:p w:rsidR="006B09D6" w:rsidRDefault="006B09D6" w:rsidP="006B09D6"/>
    <w:p w:rsidR="006B09D6" w:rsidRDefault="006B09D6" w:rsidP="006B09D6"/>
    <w:p w:rsidR="006B09D6" w:rsidRDefault="006B09D6" w:rsidP="006B09D6"/>
    <w:p w:rsidR="00585C64" w:rsidRDefault="00585C64" w:rsidP="006B09D6"/>
    <w:p w:rsidR="00585C64" w:rsidRDefault="00585C64" w:rsidP="006B09D6"/>
    <w:p w:rsidR="006B09D6" w:rsidRDefault="006B09D6" w:rsidP="006B09D6"/>
    <w:p w:rsidR="00585C64" w:rsidRDefault="00585C64" w:rsidP="006B09D6"/>
    <w:p w:rsidR="00585C64" w:rsidRDefault="00585C64" w:rsidP="006B09D6"/>
    <w:p w:rsidR="006B09D6" w:rsidRDefault="006B09D6" w:rsidP="006B09D6"/>
    <w:p w:rsidR="00585C64" w:rsidRDefault="00585C64" w:rsidP="006B09D6"/>
    <w:p w:rsidR="00585C64" w:rsidRDefault="00585C64" w:rsidP="006B09D6"/>
    <w:p w:rsidR="006B09D6" w:rsidRPr="00016AA2" w:rsidRDefault="006B09D6" w:rsidP="006B09D6">
      <w:pPr>
        <w:numPr>
          <w:ilvl w:val="1"/>
          <w:numId w:val="18"/>
        </w:numPr>
      </w:pPr>
      <w:r>
        <w:lastRenderedPageBreak/>
        <w:t>Op het tijdstip van zonsopgang kun je niet direct beginnen met het maken van een schaduwgrafiek. Ook het precieze tijdstip van zonsondergang is niet geschikt. Leg uit waardoor dit komt.</w:t>
      </w:r>
    </w:p>
    <w:p w:rsidR="006B09D6" w:rsidRDefault="006B09D6" w:rsidP="006B09D6"/>
    <w:p w:rsidR="006B09D6" w:rsidRDefault="006B09D6" w:rsidP="006B09D6"/>
    <w:p w:rsidR="006B09D6" w:rsidRDefault="006B09D6" w:rsidP="006B09D6"/>
    <w:p w:rsidR="00C35C13" w:rsidRDefault="00C35C13" w:rsidP="006B09D6"/>
    <w:p w:rsidR="00C35C13" w:rsidRDefault="00C35C13" w:rsidP="006B09D6"/>
    <w:p w:rsidR="006B09D6" w:rsidRDefault="006B09D6" w:rsidP="006B09D6"/>
    <w:p w:rsidR="006B09D6" w:rsidRPr="00016AA2" w:rsidRDefault="006B09D6" w:rsidP="006B09D6">
      <w:pPr>
        <w:ind w:left="360"/>
      </w:pPr>
      <w:r>
        <w:t xml:space="preserve">Houd de zaklamp zo dat de bovenkant van de schaduw samenvalt met één van de </w:t>
      </w:r>
      <w:r w:rsidR="005871E6">
        <w:t xml:space="preserve">         </w:t>
      </w:r>
      <w:r>
        <w:t>‘</w:t>
      </w:r>
      <w:proofErr w:type="spellStart"/>
      <w:r>
        <w:t>x’-en</w:t>
      </w:r>
      <w:proofErr w:type="spellEnd"/>
      <w:r>
        <w:t xml:space="preserve"> van de schaduwgrafiek.</w:t>
      </w:r>
    </w:p>
    <w:p w:rsidR="006B09D6" w:rsidRDefault="006B09D6" w:rsidP="006B09D6">
      <w:pPr>
        <w:numPr>
          <w:ilvl w:val="1"/>
          <w:numId w:val="18"/>
        </w:numPr>
      </w:pPr>
      <w:r>
        <w:t>Beschrijf hoe je de zaklamp moet bewegen …</w:t>
      </w:r>
    </w:p>
    <w:p w:rsidR="006B09D6" w:rsidRPr="00016AA2" w:rsidRDefault="006B09D6" w:rsidP="006B09D6">
      <w:pPr>
        <w:ind w:left="360"/>
      </w:pPr>
    </w:p>
    <w:p w:rsidR="006B09D6" w:rsidRDefault="006B09D6" w:rsidP="006B09D6">
      <w:pPr>
        <w:numPr>
          <w:ilvl w:val="2"/>
          <w:numId w:val="18"/>
        </w:numPr>
      </w:pPr>
      <w:r>
        <w:t xml:space="preserve">om de richting van de schaduw te veranderen, maar de lengte </w:t>
      </w:r>
      <w:r w:rsidR="005871E6">
        <w:t>van de schaduw gelijk te houden.</w:t>
      </w:r>
    </w:p>
    <w:p w:rsidR="006B09D6" w:rsidRDefault="006B09D6" w:rsidP="006B09D6"/>
    <w:p w:rsidR="006B09D6" w:rsidRDefault="006B09D6" w:rsidP="006B09D6"/>
    <w:p w:rsidR="006B09D6" w:rsidRDefault="006B09D6" w:rsidP="006B09D6"/>
    <w:p w:rsidR="006B09D6" w:rsidRDefault="006B09D6" w:rsidP="006B09D6"/>
    <w:p w:rsidR="00585C64" w:rsidRDefault="00585C64" w:rsidP="006B09D6"/>
    <w:p w:rsidR="00585C64" w:rsidRDefault="00585C64" w:rsidP="006B09D6"/>
    <w:p w:rsidR="00585C64" w:rsidRDefault="00585C64" w:rsidP="006B09D6"/>
    <w:p w:rsidR="00585C64" w:rsidRDefault="00585C64" w:rsidP="006B09D6"/>
    <w:p w:rsidR="00585C64" w:rsidRPr="00016AA2" w:rsidRDefault="00585C64" w:rsidP="006B09D6"/>
    <w:p w:rsidR="006B09D6" w:rsidRDefault="006B09D6" w:rsidP="006B09D6">
      <w:pPr>
        <w:numPr>
          <w:ilvl w:val="2"/>
          <w:numId w:val="18"/>
        </w:numPr>
      </w:pPr>
      <w:r>
        <w:t xml:space="preserve">om de lengte van de schaduw te veranderen, maar de richting </w:t>
      </w:r>
      <w:r w:rsidR="005871E6">
        <w:t>van de schaduw gelijk te houden.</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585C64" w:rsidRDefault="00585C64" w:rsidP="006B09D6"/>
    <w:p w:rsidR="00585C64" w:rsidRDefault="00585C64" w:rsidP="006B09D6"/>
    <w:p w:rsidR="00585C64" w:rsidRDefault="00585C64" w:rsidP="006B09D6"/>
    <w:p w:rsidR="00585C64" w:rsidRDefault="00585C64" w:rsidP="006B09D6"/>
    <w:p w:rsidR="006B09D6" w:rsidRDefault="006B09D6" w:rsidP="006B09D6">
      <w:pPr>
        <w:numPr>
          <w:ilvl w:val="2"/>
          <w:numId w:val="18"/>
        </w:numPr>
      </w:pPr>
      <w:r>
        <w:t xml:space="preserve">om zowel de lengte als de richting </w:t>
      </w:r>
      <w:r w:rsidR="005871E6">
        <w:t>van de schaduw gelijk te houden.</w:t>
      </w:r>
    </w:p>
    <w:p w:rsidR="006B09D6" w:rsidRDefault="006B09D6" w:rsidP="006B09D6">
      <w:pPr>
        <w:ind w:left="720"/>
      </w:pPr>
    </w:p>
    <w:p w:rsidR="006B09D6" w:rsidRDefault="006B09D6" w:rsidP="006B09D6">
      <w:pPr>
        <w:ind w:left="720"/>
      </w:pPr>
    </w:p>
    <w:p w:rsidR="006B09D6" w:rsidRDefault="006B09D6" w:rsidP="006B09D6">
      <w:pPr>
        <w:ind w:left="720"/>
      </w:pPr>
    </w:p>
    <w:p w:rsidR="006B09D6" w:rsidRDefault="006B09D6" w:rsidP="006B09D6">
      <w:pPr>
        <w:ind w:left="720"/>
      </w:pPr>
    </w:p>
    <w:p w:rsidR="00585C64" w:rsidRDefault="00585C64" w:rsidP="006B09D6">
      <w:pPr>
        <w:ind w:left="720"/>
      </w:pPr>
    </w:p>
    <w:p w:rsidR="00585C64" w:rsidRDefault="00585C64" w:rsidP="006B09D6">
      <w:pPr>
        <w:ind w:left="720"/>
      </w:pPr>
    </w:p>
    <w:p w:rsidR="00585C64" w:rsidRDefault="00585C64" w:rsidP="006B09D6">
      <w:pPr>
        <w:ind w:left="720"/>
      </w:pPr>
    </w:p>
    <w:p w:rsidR="00585C64" w:rsidRDefault="00585C64" w:rsidP="006B09D6">
      <w:pPr>
        <w:ind w:left="720"/>
      </w:pPr>
    </w:p>
    <w:p w:rsidR="00585C64" w:rsidRDefault="00585C64" w:rsidP="006B09D6">
      <w:pPr>
        <w:ind w:left="720"/>
      </w:pPr>
    </w:p>
    <w:p w:rsidR="006B09D6" w:rsidRPr="00016AA2" w:rsidRDefault="006B09D6" w:rsidP="006B09D6">
      <w:pPr>
        <w:ind w:left="360"/>
      </w:pPr>
      <w:r>
        <w:t>We zeggen vaak dat de zon ‘hoog’ of ‘laag’ aan de hemel staat. De gewone betekenis van ‘hoog’ is ‘een grote afstand boven de grond’. Een gebouw met 50 verdiepingen is bijvoorbeeld hoog.</w:t>
      </w:r>
    </w:p>
    <w:p w:rsidR="006B09D6" w:rsidRDefault="006B09D6" w:rsidP="006B09D6"/>
    <w:p w:rsidR="006B09D6" w:rsidRDefault="006B09D6" w:rsidP="006B09D6">
      <w:pPr>
        <w:numPr>
          <w:ilvl w:val="1"/>
          <w:numId w:val="18"/>
        </w:numPr>
      </w:pPr>
      <w:r>
        <w:t>Wat betekent ‘hoog’ voor de zon?</w:t>
      </w: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ind w:left="360"/>
      </w:pPr>
    </w:p>
    <w:p w:rsidR="006B09D6" w:rsidRDefault="006B09D6" w:rsidP="006B09D6">
      <w:pPr>
        <w:numPr>
          <w:ilvl w:val="1"/>
          <w:numId w:val="18"/>
        </w:numPr>
      </w:pPr>
      <w:r>
        <w:t>Kun je uit jouw schaduwgrafiek halen hoe ver de zon van de aarde verwijderd is?</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Pr>
        <w:numPr>
          <w:ilvl w:val="1"/>
          <w:numId w:val="18"/>
        </w:numPr>
      </w:pPr>
      <w:r>
        <w:t>Kun je uit jouw schaduwgrafiek halen of de afstand van de aarde tot de zon gedurende de dag verandert?</w:t>
      </w:r>
    </w:p>
    <w:p w:rsidR="006B09D6" w:rsidRDefault="006B09D6" w:rsidP="006B09D6"/>
    <w:p w:rsidR="006B09D6" w:rsidRDefault="006B09D6" w:rsidP="006B09D6">
      <w:pPr>
        <w:ind w:left="360"/>
      </w:pPr>
    </w:p>
    <w:p w:rsidR="006B09D6" w:rsidRDefault="006B09D6" w:rsidP="006B09D6">
      <w:pPr>
        <w:pStyle w:val="Intermezzotitel"/>
      </w:pPr>
      <w:r>
        <w:lastRenderedPageBreak/>
        <w:t xml:space="preserve">Uitleg  </w:t>
      </w:r>
    </w:p>
    <w:p w:rsidR="006B09D6" w:rsidRDefault="006B09D6" w:rsidP="006B09D6">
      <w:pPr>
        <w:pStyle w:val="Intermezzotekst"/>
      </w:pPr>
    </w:p>
    <w:p w:rsidR="006B09D6" w:rsidRDefault="006B09D6" w:rsidP="006B09D6">
      <w:r>
        <w:t>Als je naar een schaduwgrafiek kijkt, valt direct de symmetrie op: het pad dat de bovenkant van de schaduw volgt, is te verdelen in twee helften die elkaars spiegelbeeld zijn. Deze symmetrie, maakt het midden van de beweging een speciaal moment op de dag. Dit tijdstip, waarop de zon het midden van haar reis langs de hemel bereikt, noemen we ‘het midden van de dag’.</w:t>
      </w:r>
    </w:p>
    <w:p w:rsidR="006B09D6" w:rsidRDefault="006B09D6" w:rsidP="006B09D6"/>
    <w:p w:rsidR="006B09D6" w:rsidRDefault="006B09D6" w:rsidP="006B09D6">
      <w:r>
        <w:t xml:space="preserve">We kunnen nu komen tot een zogeheten </w:t>
      </w:r>
      <w:r>
        <w:rPr>
          <w:i/>
        </w:rPr>
        <w:t>operationele definitie</w:t>
      </w:r>
      <w:r>
        <w:t xml:space="preserve"> van het begrip ‘midden van de dag’. </w:t>
      </w:r>
      <w:r w:rsidRPr="000E0F15">
        <w:t xml:space="preserve">Het doel van een </w:t>
      </w:r>
      <w:r w:rsidRPr="000E0F15">
        <w:rPr>
          <w:b/>
        </w:rPr>
        <w:t>operationele definitie</w:t>
      </w:r>
      <w:r w:rsidRPr="000E0F15">
        <w:t xml:space="preserve"> is een zo helder mogelijk idee geven, wat er met een grootheid bedoeld wordt. In een operationele definitie staat zo precies mogelijk besc</w:t>
      </w:r>
      <w:r>
        <w:t>hreven welke stappen (operaties), metingen,</w:t>
      </w:r>
      <w:r w:rsidRPr="000E0F15">
        <w:t xml:space="preserve"> je moet doen, om te komen tot een </w:t>
      </w:r>
      <w:r>
        <w:t>getalswaarde voor die</w:t>
      </w:r>
      <w:r w:rsidRPr="000E0F15">
        <w:t xml:space="preserve"> groot</w:t>
      </w:r>
      <w:r>
        <w:t>heid. In dit geval is dat een tijdstip.</w:t>
      </w:r>
    </w:p>
    <w:p w:rsidR="006B09D6" w:rsidRDefault="006B09D6" w:rsidP="006B09D6"/>
    <w:p w:rsidR="006B09D6" w:rsidRDefault="006B09D6" w:rsidP="006B09D6">
      <w:r>
        <w:t xml:space="preserve">Veel begrippen binnen de natuurkunde worden operationeel gedefinieerd. Dit herinnert ons eraan dat natuurkunde een </w:t>
      </w:r>
      <w:r w:rsidRPr="00531A5A">
        <w:rPr>
          <w:i/>
        </w:rPr>
        <w:t>experimentele</w:t>
      </w:r>
      <w:r>
        <w:t xml:space="preserve"> wetenschap is. </w:t>
      </w:r>
    </w:p>
    <w:p w:rsidR="006B09D6" w:rsidRDefault="006B09D6" w:rsidP="006B09D6"/>
    <w:p w:rsidR="006B09D6" w:rsidRDefault="006B09D6" w:rsidP="006B09D6">
      <w:pPr>
        <w:pStyle w:val="Intermezzotekst"/>
      </w:pPr>
    </w:p>
    <w:p w:rsidR="006B09D6" w:rsidRPr="00531A5A" w:rsidRDefault="006B09D6" w:rsidP="006B09D6">
      <w:pPr>
        <w:numPr>
          <w:ilvl w:val="0"/>
          <w:numId w:val="18"/>
        </w:numPr>
      </w:pPr>
      <w:r>
        <w:t>Formuleer een operationele definitie voor het begrip ‘midden van de dag’. In jouw operationele definitie moet je de handelingen beschrijven die je moet uitvoeren om te komen tot het tijdstip dat hoort bij ‘het midden van de dag’.</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Pr="004E50EB" w:rsidRDefault="00ED1599" w:rsidP="006B09D6">
      <w:pPr>
        <w:numPr>
          <w:ilvl w:val="0"/>
          <w:numId w:val="18"/>
        </w:numPr>
      </w:pPr>
      <w:r>
        <w:rPr>
          <w:noProof/>
        </w:rPr>
        <w:lastRenderedPageBreak/>
        <w:drawing>
          <wp:anchor distT="0" distB="0" distL="114300" distR="114300" simplePos="0" relativeHeight="251581952" behindDoc="0" locked="0" layoutInCell="1" allowOverlap="1">
            <wp:simplePos x="0" y="0"/>
            <wp:positionH relativeFrom="column">
              <wp:posOffset>2880995</wp:posOffset>
            </wp:positionH>
            <wp:positionV relativeFrom="paragraph">
              <wp:posOffset>8255</wp:posOffset>
            </wp:positionV>
            <wp:extent cx="2941955" cy="3093720"/>
            <wp:effectExtent l="0" t="0" r="0" b="0"/>
            <wp:wrapSquare wrapText="bothSides"/>
            <wp:docPr id="2593" name="Afbeelding 2593" descr="tn_Schaduwgraf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tn_Schaduwgrafie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955"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9D6">
        <w:t xml:space="preserve">Bekijk de verzonnen schaduwgrafiek uit </w:t>
      </w:r>
      <w:r w:rsidR="005871E6">
        <w:t>de figuur hiernaast</w:t>
      </w:r>
      <w:r w:rsidR="006B09D6">
        <w:t>. Op welke manier wijkt deze schaduwgrafiek af van alles wat je tot nu bent tegenkomen. Of klopt alles?</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8A3AF3" w:rsidP="006B09D6">
      <w:r>
        <w:rPr>
          <w:noProof/>
        </w:rPr>
        <mc:AlternateContent>
          <mc:Choice Requires="wpg">
            <w:drawing>
              <wp:anchor distT="0" distB="0" distL="114300" distR="114300" simplePos="0" relativeHeight="251586048" behindDoc="0" locked="0" layoutInCell="1" allowOverlap="1" wp14:anchorId="2F6E3EB8" wp14:editId="3368E1C0">
                <wp:simplePos x="0" y="0"/>
                <wp:positionH relativeFrom="column">
                  <wp:posOffset>99060</wp:posOffset>
                </wp:positionH>
                <wp:positionV relativeFrom="paragraph">
                  <wp:posOffset>215265</wp:posOffset>
                </wp:positionV>
                <wp:extent cx="5829300" cy="3352165"/>
                <wp:effectExtent l="0" t="4445" r="0" b="0"/>
                <wp:wrapTopAndBottom/>
                <wp:docPr id="5"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352165"/>
                          <a:chOff x="1580" y="1861"/>
                          <a:chExt cx="9180" cy="5279"/>
                        </a:xfrm>
                      </wpg:grpSpPr>
                      <pic:pic xmlns:pic="http://schemas.openxmlformats.org/drawingml/2006/picture">
                        <pic:nvPicPr>
                          <pic:cNvPr id="6" name="Picture 2603" descr="tn_Schaduwgrafiek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80" y="1861"/>
                            <a:ext cx="9180"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2604"/>
                        <wps:cNvSpPr txBox="1">
                          <a:spLocks noChangeArrowheads="1"/>
                        </wps:cNvSpPr>
                        <wps:spPr bwMode="auto">
                          <a:xfrm>
                            <a:off x="1580" y="678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EA1" w:rsidRDefault="00806EA1" w:rsidP="006B09D6">
                              <w:r>
                                <w:t>Leerling 1</w:t>
                              </w:r>
                            </w:p>
                          </w:txbxContent>
                        </wps:txbx>
                        <wps:bodyPr rot="0" vert="horz" wrap="square" lIns="91440" tIns="45720" rIns="91440" bIns="45720" anchor="t" anchorCtr="0" upright="1">
                          <a:noAutofit/>
                        </wps:bodyPr>
                      </wps:wsp>
                      <wps:wsp>
                        <wps:cNvPr id="8" name="Text Box 2605"/>
                        <wps:cNvSpPr txBox="1">
                          <a:spLocks noChangeArrowheads="1"/>
                        </wps:cNvSpPr>
                        <wps:spPr bwMode="auto">
                          <a:xfrm>
                            <a:off x="6440" y="678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EA1" w:rsidRDefault="00806EA1" w:rsidP="006B09D6">
                              <w:r>
                                <w:t>Leerling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E3EB8" id="Group 2602" o:spid="_x0000_s1042" style="position:absolute;left:0;text-align:left;margin-left:7.8pt;margin-top:16.95pt;width:459pt;height:263.95pt;z-index:251586048" coordorigin="1580,1861" coordsize="9180,5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">
                <v:shape id="Picture 2603" o:spid="_x0000_s1043" type="#_x0000_t75" alt="tn_Schaduwgrafieken 2" style="position:absolute;left:1580;top:1861;width:9180;height:4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0kUDDAAAA2gAAAA8AAABkcnMvZG93bnJldi54bWxEj0FrAjEUhO+F/ofwCr1pth5EVqNURamI&#10;iNv2/ti8boKbl2UT3W1/vRGEHoeZ+YaZLXpXiyu1wXpW8DbMQBCXXluuFHx9bgYTECEia6w9k4Jf&#10;CrCYPz/NMNe+4xNdi1iJBOGQowITY5NLGUpDDsPQN8TJ+/Gtw5hkW0ndYpfgrpajLBtLh5bTgsGG&#10;VobKc3FxCrrder/9Xh+tPP+t7GFXLDcjs1Tq9aV/n4KI1Mf/8KP9oRWM4X4l3Q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SRQMMAAADaAAAADwAAAAAAAAAAAAAAAACf&#10;AgAAZHJzL2Rvd25yZXYueG1sUEsFBgAAAAAEAAQA9wAAAI8DAAAAAA==&#10;">
                  <v:imagedata r:id="rId12" o:title="tn_Schaduwgrafieken 2"/>
                </v:shape>
                <v:shape id="Text Box 2604" o:spid="_x0000_s1044" type="#_x0000_t202" style="position:absolute;left:1580;top:6780;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806EA1" w:rsidRDefault="00806EA1" w:rsidP="006B09D6">
                        <w:r>
                          <w:t>Leerling 1</w:t>
                        </w:r>
                      </w:p>
                    </w:txbxContent>
                  </v:textbox>
                </v:shape>
                <v:shape id="Text Box 2605" o:spid="_x0000_s1045" type="#_x0000_t202" style="position:absolute;left:6440;top:6780;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06EA1" w:rsidRDefault="00806EA1" w:rsidP="006B09D6">
                        <w:r>
                          <w:t>Leerling 2</w:t>
                        </w:r>
                      </w:p>
                    </w:txbxContent>
                  </v:textbox>
                </v:shape>
                <w10:wrap type="topAndBottom"/>
              </v:group>
            </w:pict>
          </mc:Fallback>
        </mc:AlternateContent>
      </w:r>
    </w:p>
    <w:p w:rsidR="006B09D6" w:rsidRDefault="006B09D6" w:rsidP="006B09D6"/>
    <w:p w:rsidR="006B09D6" w:rsidRDefault="006B09D6" w:rsidP="006B09D6">
      <w:r>
        <w:t xml:space="preserve">Voor hun sterrenkundehuiswerk hebben twee leerlingen, die toevallig buren zijn, allebei </w:t>
      </w:r>
      <w:r w:rsidR="005871E6">
        <w:t xml:space="preserve">dezelfde dag </w:t>
      </w:r>
      <w:r>
        <w:t>e</w:t>
      </w:r>
      <w:r w:rsidR="005871E6">
        <w:t>en schaduwgrafiek gemaakt</w:t>
      </w:r>
      <w:r>
        <w:t xml:space="preserve">. Voordat ze hun opdracht inleverden, vergeleken ze hun schaduwgrafieken. Je ziet de schaduwgrafieken </w:t>
      </w:r>
      <w:r w:rsidR="005871E6">
        <w:t>hierboven</w:t>
      </w:r>
      <w:r>
        <w:t>.</w:t>
      </w:r>
    </w:p>
    <w:p w:rsidR="006B09D6" w:rsidRDefault="006B09D6" w:rsidP="006B09D6"/>
    <w:p w:rsidR="006B09D6" w:rsidRDefault="006B09D6" w:rsidP="006B09D6">
      <w:r>
        <w:t>Leerling 1 zegt tegen leerling 2:</w:t>
      </w:r>
    </w:p>
    <w:p w:rsidR="006B09D6" w:rsidRDefault="006B09D6" w:rsidP="006B09D6"/>
    <w:p w:rsidR="006B09D6" w:rsidRDefault="006B09D6" w:rsidP="006B09D6">
      <w:r>
        <w:t xml:space="preserve"> “</w:t>
      </w:r>
      <w:r w:rsidRPr="007E221A">
        <w:rPr>
          <w:i/>
        </w:rPr>
        <w:t>Jouw schaduwgrafiek is om twee redenen fout: jouw schaduwen zijn te kort en de kortste schaduw wijst in de verkeerde richting. Hoe kan dat?</w:t>
      </w:r>
      <w:r>
        <w:t>”</w:t>
      </w:r>
    </w:p>
    <w:p w:rsidR="006B09D6" w:rsidRDefault="006B09D6" w:rsidP="006B09D6"/>
    <w:p w:rsidR="006B09D6" w:rsidRPr="005A7F89" w:rsidRDefault="006B09D6" w:rsidP="006B09D6">
      <w:pPr>
        <w:numPr>
          <w:ilvl w:val="0"/>
          <w:numId w:val="18"/>
        </w:numPr>
      </w:pPr>
      <w:r>
        <w:t>Kunnen deze schaduwgrafieken zijn gemaakt op dezelfde dag, slechts enkele meters van elkaar? Zo ja, hoe kun je dan de twee verschillen die leerl</w:t>
      </w:r>
      <w:r w:rsidR="006D0ED1">
        <w:t xml:space="preserve">ing 1 opmerkt verklaren? Leg jouw </w:t>
      </w:r>
      <w:r>
        <w:t>antwoord uit.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Pr="00E06C85" w:rsidRDefault="006D0ED1" w:rsidP="006B09D6">
      <w:pPr>
        <w:jc w:val="center"/>
        <w:rPr>
          <w:rStyle w:val="Paragraafzon"/>
        </w:rPr>
      </w:pPr>
      <w:r>
        <w:rPr>
          <w:rStyle w:val="Paragraafzon"/>
        </w:rPr>
        <w:lastRenderedPageBreak/>
        <w:t>1</w:t>
      </w:r>
      <w:r w:rsidR="00E06C85">
        <w:rPr>
          <w:rStyle w:val="Paragraafzon"/>
        </w:rPr>
        <w:t>.4</w:t>
      </w:r>
      <w:r w:rsidR="00E06C85">
        <w:rPr>
          <w:rStyle w:val="Paragraafzon"/>
        </w:rPr>
        <w:tab/>
      </w:r>
      <w:r w:rsidR="00B51066" w:rsidRPr="00E06C85">
        <w:rPr>
          <w:rStyle w:val="Paragraafzon"/>
        </w:rPr>
        <w:t>De zon het jaar door</w:t>
      </w:r>
    </w:p>
    <w:p w:rsidR="006B09D6" w:rsidRDefault="006B09D6" w:rsidP="006B09D6"/>
    <w:p w:rsidR="006B09D6" w:rsidRDefault="006B09D6" w:rsidP="006B09D6">
      <w:r>
        <w:t xml:space="preserve">In </w:t>
      </w:r>
      <w:r w:rsidR="006D0ED1">
        <w:t xml:space="preserve">de figuur </w:t>
      </w:r>
      <w:r w:rsidR="007718BB">
        <w:t xml:space="preserve">1 </w:t>
      </w:r>
      <w:r w:rsidR="006D0ED1">
        <w:t>hieronder</w:t>
      </w:r>
      <w:r>
        <w:t xml:space="preserve"> is de hemel afgebeeld zoals je die is waar te nemen vanuit Nederland. Je kunt zien dat het pad dat de zon beschrijft gedurende een dag, het langste is op 21 juni en het kortst op 21 december. Bovendien bereikt de zon op 21 juni (</w:t>
      </w:r>
      <w:proofErr w:type="spellStart"/>
      <w:r>
        <w:t>zomerwende</w:t>
      </w:r>
      <w:proofErr w:type="spellEnd"/>
      <w:r>
        <w:t xml:space="preserve">) haar hoogste punt, als je naar het zuiden kijkt op het midden van de dag. </w:t>
      </w:r>
      <w:r w:rsidR="007718BB">
        <w:t>F</w:t>
      </w:r>
      <w:r w:rsidR="006D0ED1">
        <w:t>iguur</w:t>
      </w:r>
      <w:r>
        <w:t xml:space="preserve"> </w:t>
      </w:r>
      <w:r w:rsidR="007718BB">
        <w:t xml:space="preserve">1 </w:t>
      </w:r>
      <w:r>
        <w:t xml:space="preserve">laat ook zien dat de zon in Nederland het punt direct boven je hoofd (het Zenit) nooit bereikt. Kortom de zon is in Nederland nooit direct boven jouw hoofd. Tijdens de zes maanden na de </w:t>
      </w:r>
      <w:proofErr w:type="spellStart"/>
      <w:r>
        <w:t>zomerwende</w:t>
      </w:r>
      <w:proofErr w:type="spellEnd"/>
      <w:r>
        <w:t xml:space="preserve"> zal de hoogte die de zon op het midden van de dag bereikt langzaam afnemen tot aan de laagste zonhoogte op 21 december (de </w:t>
      </w:r>
      <w:proofErr w:type="spellStart"/>
      <w:r>
        <w:t>winterwende</w:t>
      </w:r>
      <w:proofErr w:type="spellEnd"/>
      <w:r>
        <w:t xml:space="preserve">). </w:t>
      </w:r>
    </w:p>
    <w:p w:rsidR="006B09D6" w:rsidRDefault="007718BB" w:rsidP="006B09D6">
      <w:r>
        <w:rPr>
          <w:noProof/>
        </w:rPr>
        <mc:AlternateContent>
          <mc:Choice Requires="wpg">
            <w:drawing>
              <wp:anchor distT="0" distB="0" distL="114300" distR="114300" simplePos="0" relativeHeight="251662336" behindDoc="0" locked="0" layoutInCell="1" allowOverlap="1">
                <wp:simplePos x="0" y="0"/>
                <wp:positionH relativeFrom="column">
                  <wp:posOffset>-556260</wp:posOffset>
                </wp:positionH>
                <wp:positionV relativeFrom="paragraph">
                  <wp:posOffset>172720</wp:posOffset>
                </wp:positionV>
                <wp:extent cx="6499860" cy="3127375"/>
                <wp:effectExtent l="0" t="0" r="0" b="0"/>
                <wp:wrapTopAndBottom/>
                <wp:docPr id="1" name="Groep 1"/>
                <wp:cNvGraphicFramePr/>
                <a:graphic xmlns:a="http://schemas.openxmlformats.org/drawingml/2006/main">
                  <a:graphicData uri="http://schemas.microsoft.com/office/word/2010/wordprocessingGroup">
                    <wpg:wgp>
                      <wpg:cNvGrpSpPr/>
                      <wpg:grpSpPr>
                        <a:xfrm>
                          <a:off x="0" y="0"/>
                          <a:ext cx="6499860" cy="3127375"/>
                          <a:chOff x="0" y="0"/>
                          <a:chExt cx="6499860" cy="3127375"/>
                        </a:xfrm>
                      </wpg:grpSpPr>
                      <pic:pic xmlns:pic="http://schemas.openxmlformats.org/drawingml/2006/picture">
                        <pic:nvPicPr>
                          <pic:cNvPr id="2594" name="Afbeelding 2594" descr="Dagelijkse pad van de zo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960" y="0"/>
                            <a:ext cx="6057900" cy="3127375"/>
                          </a:xfrm>
                          <a:prstGeom prst="rect">
                            <a:avLst/>
                          </a:prstGeom>
                          <a:noFill/>
                          <a:ln>
                            <a:noFill/>
                          </a:ln>
                        </pic:spPr>
                      </pic:pic>
                      <wps:wsp>
                        <wps:cNvPr id="217" name="Tekstvak 2"/>
                        <wps:cNvSpPr txBox="1">
                          <a:spLocks noChangeArrowheads="1"/>
                        </wps:cNvSpPr>
                        <wps:spPr bwMode="auto">
                          <a:xfrm>
                            <a:off x="0" y="2667000"/>
                            <a:ext cx="723900" cy="259080"/>
                          </a:xfrm>
                          <a:prstGeom prst="rect">
                            <a:avLst/>
                          </a:prstGeom>
                          <a:solidFill>
                            <a:srgbClr val="FFFFFF"/>
                          </a:solidFill>
                          <a:ln w="9525">
                            <a:noFill/>
                            <a:miter lim="800000"/>
                            <a:headEnd/>
                            <a:tailEnd/>
                          </a:ln>
                        </wps:spPr>
                        <wps:txbx>
                          <w:txbxContent>
                            <w:p w:rsidR="007718BB" w:rsidRPr="007718BB" w:rsidRDefault="007718BB">
                              <w:pPr>
                                <w:rPr>
                                  <w:b/>
                                </w:rPr>
                              </w:pPr>
                              <w:r w:rsidRPr="007718BB">
                                <w:rPr>
                                  <w:b/>
                                </w:rPr>
                                <w:t>Figuur 1</w:t>
                              </w:r>
                            </w:p>
                          </w:txbxContent>
                        </wps:txbx>
                        <wps:bodyPr rot="0" vert="horz" wrap="square" lIns="91440" tIns="45720" rIns="91440" bIns="45720" anchor="t" anchorCtr="0">
                          <a:noAutofit/>
                        </wps:bodyPr>
                      </wps:wsp>
                    </wpg:wgp>
                  </a:graphicData>
                </a:graphic>
              </wp:anchor>
            </w:drawing>
          </mc:Choice>
          <mc:Fallback>
            <w:pict>
              <v:group id="Groep 1" o:spid="_x0000_s1046" style="position:absolute;left:0;text-align:left;margin-left:-43.8pt;margin-top:13.6pt;width:511.8pt;height:246.25pt;z-index:251662336" coordsize="64998,3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">
                <v:shape id="Afbeelding 2594" o:spid="_x0000_s1047" type="#_x0000_t75" alt="Dagelijkse pad van de zon" style="position:absolute;left:4419;width:60579;height:31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c8qDFAAAA3QAAAA8AAABkcnMvZG93bnJldi54bWxEj09rwkAUxO8Fv8PyBG91E9FiU1exRUsp&#10;XqLt/ZF9+YPZt2F3TeK37xYKPQ4z8xtmsxtNK3pyvrGsIJ0nIIgLqxuuFHxdjo9rED4ga2wtk4I7&#10;edhtJw8bzLQdOKf+HCoRIewzVFCH0GVS+qImg35uO+LoldYZDFG6SmqHQ4SbVi6S5EkabDgu1NjR&#10;W03F9XwzCg5Ov49lf7roV122n0Oaf6/SXKnZdNy/gAg0hv/wX/tDK1isnpf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PKgxQAAAN0AAAAPAAAAAAAAAAAAAAAA&#10;AJ8CAABkcnMvZG93bnJldi54bWxQSwUGAAAAAAQABAD3AAAAkQMAAAAA&#10;">
                  <v:imagedata r:id="rId14" o:title="Dagelijkse pad van de zon"/>
                  <v:path arrowok="t"/>
                </v:shape>
                <v:shape id="Tekstvak 2" o:spid="_x0000_s1048" type="#_x0000_t202" style="position:absolute;top:26670;width:723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7718BB" w:rsidRPr="007718BB" w:rsidRDefault="007718BB">
                        <w:pPr>
                          <w:rPr>
                            <w:b/>
                          </w:rPr>
                        </w:pPr>
                        <w:r w:rsidRPr="007718BB">
                          <w:rPr>
                            <w:b/>
                          </w:rPr>
                          <w:t>Figuur 1</w:t>
                        </w:r>
                      </w:p>
                    </w:txbxContent>
                  </v:textbox>
                </v:shape>
                <w10:wrap type="topAndBottom"/>
              </v:group>
            </w:pict>
          </mc:Fallback>
        </mc:AlternateContent>
      </w:r>
    </w:p>
    <w:p w:rsidR="006B09D6" w:rsidRDefault="006B09D6" w:rsidP="006B09D6"/>
    <w:p w:rsidR="006B09D6" w:rsidRDefault="007718BB" w:rsidP="006B09D6">
      <w:r>
        <w:t>F</w:t>
      </w:r>
      <w:r w:rsidR="006B09D6">
        <w:t xml:space="preserve">iguur </w:t>
      </w:r>
      <w:r>
        <w:t xml:space="preserve">1 </w:t>
      </w:r>
      <w:r w:rsidR="006B09D6">
        <w:t>laat zien dat het pad dat de zon dagelijks aflegt gedurende het jaar behoorlijk verandert.</w:t>
      </w:r>
    </w:p>
    <w:p w:rsidR="006B09D6" w:rsidRDefault="006B09D6" w:rsidP="006B09D6">
      <w:pPr>
        <w:numPr>
          <w:ilvl w:val="0"/>
          <w:numId w:val="19"/>
        </w:numPr>
      </w:pPr>
      <w:r>
        <w:t xml:space="preserve">In welke richting moet je volgens </w:t>
      </w:r>
      <w:r w:rsidR="006D0ED1">
        <w:t>figuur</w:t>
      </w:r>
      <w:r w:rsidR="007718BB">
        <w:t xml:space="preserve"> 1</w:t>
      </w:r>
      <w:r>
        <w:t xml:space="preserve"> kijken om het hoogste punt van de zon te zien? Naar het … (omcirkel)</w:t>
      </w:r>
    </w:p>
    <w:p w:rsidR="006B09D6" w:rsidRPr="003C2D64" w:rsidRDefault="006B09D6" w:rsidP="006B09D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1"/>
        <w:gridCol w:w="1672"/>
        <w:gridCol w:w="1653"/>
        <w:gridCol w:w="1673"/>
        <w:gridCol w:w="1670"/>
      </w:tblGrid>
      <w:tr w:rsidR="006B09D6" w:rsidTr="006B09D6">
        <w:tc>
          <w:tcPr>
            <w:tcW w:w="1842" w:type="dxa"/>
          </w:tcPr>
          <w:p w:rsidR="006B09D6" w:rsidRPr="00732BED" w:rsidRDefault="006B09D6" w:rsidP="006B09D6">
            <w:pPr>
              <w:jc w:val="center"/>
              <w:rPr>
                <w:b/>
              </w:rPr>
            </w:pPr>
            <w:r>
              <w:rPr>
                <w:b/>
              </w:rPr>
              <w:t>o</w:t>
            </w:r>
            <w:r w:rsidRPr="00732BED">
              <w:rPr>
                <w:b/>
              </w:rPr>
              <w:t>osten</w:t>
            </w:r>
          </w:p>
        </w:tc>
        <w:tc>
          <w:tcPr>
            <w:tcW w:w="1842" w:type="dxa"/>
          </w:tcPr>
          <w:p w:rsidR="006B09D6" w:rsidRPr="00732BED" w:rsidRDefault="006B09D6" w:rsidP="006B09D6">
            <w:pPr>
              <w:jc w:val="center"/>
              <w:rPr>
                <w:b/>
              </w:rPr>
            </w:pPr>
            <w:r w:rsidRPr="00732BED">
              <w:rPr>
                <w:b/>
              </w:rPr>
              <w:t>zuidoosten</w:t>
            </w:r>
          </w:p>
        </w:tc>
        <w:tc>
          <w:tcPr>
            <w:tcW w:w="1842" w:type="dxa"/>
          </w:tcPr>
          <w:p w:rsidR="006B09D6" w:rsidRPr="00732BED" w:rsidRDefault="006B09D6" w:rsidP="006B09D6">
            <w:pPr>
              <w:jc w:val="center"/>
              <w:rPr>
                <w:b/>
              </w:rPr>
            </w:pPr>
            <w:r w:rsidRPr="00732BED">
              <w:rPr>
                <w:b/>
              </w:rPr>
              <w:t>zuiden</w:t>
            </w:r>
          </w:p>
        </w:tc>
        <w:tc>
          <w:tcPr>
            <w:tcW w:w="1843" w:type="dxa"/>
          </w:tcPr>
          <w:p w:rsidR="006B09D6" w:rsidRPr="00732BED" w:rsidRDefault="006B09D6" w:rsidP="006B09D6">
            <w:pPr>
              <w:jc w:val="center"/>
              <w:rPr>
                <w:b/>
              </w:rPr>
            </w:pPr>
            <w:r w:rsidRPr="00732BED">
              <w:rPr>
                <w:b/>
              </w:rPr>
              <w:t>zuidwesten</w:t>
            </w:r>
          </w:p>
        </w:tc>
        <w:tc>
          <w:tcPr>
            <w:tcW w:w="1843" w:type="dxa"/>
          </w:tcPr>
          <w:p w:rsidR="006B09D6" w:rsidRPr="00732BED" w:rsidRDefault="006B09D6" w:rsidP="006B09D6">
            <w:pPr>
              <w:jc w:val="center"/>
              <w:rPr>
                <w:b/>
              </w:rPr>
            </w:pPr>
            <w:r w:rsidRPr="00732BED">
              <w:rPr>
                <w:b/>
              </w:rPr>
              <w:t>westen</w:t>
            </w:r>
          </w:p>
        </w:tc>
      </w:tr>
    </w:tbl>
    <w:p w:rsidR="006B09D6" w:rsidRDefault="006B09D6" w:rsidP="006B09D6"/>
    <w:p w:rsidR="006B09D6" w:rsidRDefault="006B09D6" w:rsidP="006B09D6">
      <w:pPr>
        <w:numPr>
          <w:ilvl w:val="0"/>
          <w:numId w:val="19"/>
        </w:numPr>
      </w:pPr>
      <w:r>
        <w:t xml:space="preserve">Hoe zal de hoogte van de zon op het midden van de dag veranderen in de maanden </w:t>
      </w:r>
      <w:r w:rsidRPr="00CC7E78">
        <w:rPr>
          <w:i/>
        </w:rPr>
        <w:t>na</w:t>
      </w:r>
      <w:r>
        <w:t xml:space="preserve"> 21 december? De zonshoogte zal … (omcirkel)</w:t>
      </w:r>
    </w:p>
    <w:p w:rsidR="006B09D6" w:rsidRPr="003C2D64" w:rsidRDefault="006B09D6" w:rsidP="006B09D6"/>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7"/>
        <w:gridCol w:w="2774"/>
        <w:gridCol w:w="2778"/>
      </w:tblGrid>
      <w:tr w:rsidR="006B09D6" w:rsidRPr="00732BED" w:rsidTr="006B09D6">
        <w:trPr>
          <w:jc w:val="center"/>
        </w:trPr>
        <w:tc>
          <w:tcPr>
            <w:tcW w:w="3070" w:type="dxa"/>
          </w:tcPr>
          <w:p w:rsidR="006B09D6" w:rsidRPr="00732BED" w:rsidRDefault="006B09D6" w:rsidP="006B09D6">
            <w:pPr>
              <w:jc w:val="center"/>
              <w:rPr>
                <w:b/>
              </w:rPr>
            </w:pPr>
            <w:r w:rsidRPr="00732BED">
              <w:rPr>
                <w:b/>
              </w:rPr>
              <w:t>toenemen</w:t>
            </w:r>
          </w:p>
        </w:tc>
        <w:tc>
          <w:tcPr>
            <w:tcW w:w="3071" w:type="dxa"/>
          </w:tcPr>
          <w:p w:rsidR="006B09D6" w:rsidRPr="00732BED" w:rsidRDefault="006B09D6" w:rsidP="006B09D6">
            <w:pPr>
              <w:jc w:val="center"/>
              <w:rPr>
                <w:b/>
              </w:rPr>
            </w:pPr>
            <w:r w:rsidRPr="00732BED">
              <w:rPr>
                <w:b/>
              </w:rPr>
              <w:t>gelijk blijven</w:t>
            </w:r>
          </w:p>
        </w:tc>
        <w:tc>
          <w:tcPr>
            <w:tcW w:w="3071" w:type="dxa"/>
          </w:tcPr>
          <w:p w:rsidR="006B09D6" w:rsidRPr="00732BED" w:rsidRDefault="006B09D6" w:rsidP="006B09D6">
            <w:pPr>
              <w:jc w:val="center"/>
              <w:rPr>
                <w:b/>
              </w:rPr>
            </w:pPr>
            <w:r w:rsidRPr="00732BED">
              <w:rPr>
                <w:b/>
              </w:rPr>
              <w:t>afnemen</w:t>
            </w:r>
          </w:p>
        </w:tc>
      </w:tr>
    </w:tbl>
    <w:p w:rsidR="006B09D6" w:rsidRDefault="006B09D6" w:rsidP="006B09D6"/>
    <w:p w:rsidR="006B09D6" w:rsidRDefault="007718BB" w:rsidP="006B09D6">
      <w:r>
        <w:t>F</w:t>
      </w:r>
      <w:r w:rsidR="006D0ED1">
        <w:t>iguur</w:t>
      </w:r>
      <w:r w:rsidR="006B09D6">
        <w:t xml:space="preserve"> </w:t>
      </w:r>
      <w:r>
        <w:t xml:space="preserve">1 </w:t>
      </w:r>
      <w:r w:rsidR="006B09D6">
        <w:t xml:space="preserve">geeft een aardige weergave van de hemel die je kunt zien vanuit Nederland. </w:t>
      </w:r>
    </w:p>
    <w:p w:rsidR="006B09D6" w:rsidRPr="003C2D64" w:rsidRDefault="006B09D6" w:rsidP="006B09D6">
      <w:pPr>
        <w:numPr>
          <w:ilvl w:val="0"/>
          <w:numId w:val="19"/>
        </w:numPr>
      </w:pPr>
      <w:r>
        <w:t>Is er een moment in het jaar waarop de zon in het zenit staat op het midden van de dag (direct boven je hoofd dus)? Zo ja, op welke datum gebeurt dat?</w:t>
      </w:r>
    </w:p>
    <w:p w:rsidR="006B09D6" w:rsidRDefault="006B09D6"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585C64" w:rsidRDefault="00585C64" w:rsidP="006B09D6"/>
    <w:p w:rsidR="006B09D6" w:rsidRPr="003C2D64" w:rsidRDefault="006B09D6" w:rsidP="006B09D6">
      <w:pPr>
        <w:numPr>
          <w:ilvl w:val="0"/>
          <w:numId w:val="19"/>
        </w:numPr>
      </w:pPr>
      <w:r>
        <w:lastRenderedPageBreak/>
        <w:t>Wanneer in het jaar zal de zon opkomen in het:</w:t>
      </w:r>
    </w:p>
    <w:p w:rsidR="006B09D6" w:rsidRDefault="006B09D6" w:rsidP="006B09D6">
      <w:pPr>
        <w:numPr>
          <w:ilvl w:val="1"/>
          <w:numId w:val="19"/>
        </w:numPr>
      </w:pPr>
      <w:r>
        <w:t>Noordoosten?</w:t>
      </w:r>
    </w:p>
    <w:p w:rsidR="006B09D6" w:rsidRDefault="006B09D6" w:rsidP="006B09D6"/>
    <w:p w:rsidR="00585C64" w:rsidRDefault="00585C64" w:rsidP="006B09D6"/>
    <w:p w:rsidR="00585C64" w:rsidRDefault="00585C64" w:rsidP="006B09D6"/>
    <w:p w:rsidR="006B09D6" w:rsidRDefault="006B09D6" w:rsidP="006B09D6">
      <w:pPr>
        <w:numPr>
          <w:ilvl w:val="1"/>
          <w:numId w:val="19"/>
        </w:numPr>
      </w:pPr>
      <w:r>
        <w:t>Zuidoosten?</w:t>
      </w:r>
    </w:p>
    <w:p w:rsidR="006B09D6" w:rsidRDefault="006B09D6" w:rsidP="006B09D6"/>
    <w:p w:rsidR="00585C64" w:rsidRDefault="00585C64" w:rsidP="006B09D6"/>
    <w:p w:rsidR="00585C64" w:rsidRDefault="00585C64" w:rsidP="006B09D6"/>
    <w:p w:rsidR="00585C64" w:rsidRDefault="00585C64" w:rsidP="006B09D6"/>
    <w:p w:rsidR="006B09D6" w:rsidRDefault="006B09D6" w:rsidP="006B09D6">
      <w:pPr>
        <w:numPr>
          <w:ilvl w:val="1"/>
          <w:numId w:val="19"/>
        </w:numPr>
      </w:pPr>
      <w:r>
        <w:t>Precies in het oosten?</w:t>
      </w:r>
    </w:p>
    <w:p w:rsidR="006B09D6" w:rsidRDefault="006B09D6" w:rsidP="006B09D6"/>
    <w:p w:rsidR="00585C64" w:rsidRDefault="00585C64" w:rsidP="006B09D6"/>
    <w:p w:rsidR="00585C64" w:rsidRDefault="00585C64" w:rsidP="006B09D6"/>
    <w:p w:rsidR="00585C64" w:rsidRDefault="00585C64" w:rsidP="006B09D6"/>
    <w:p w:rsidR="00585C64" w:rsidRDefault="00585C64" w:rsidP="006B09D6"/>
    <w:p w:rsidR="006B09D6" w:rsidRPr="003C2D64" w:rsidRDefault="006B09D6" w:rsidP="006B09D6">
      <w:pPr>
        <w:numPr>
          <w:ilvl w:val="0"/>
          <w:numId w:val="19"/>
        </w:numPr>
      </w:pPr>
      <w:r>
        <w:t>Zal de zon, gedurende het jaar, altijd precies op dezelfde locatie ondergaan? Zo ja, welke locatie is dat dan? Zo niet, beschrijf hoe de richting van zonsondergang verandert, gedurende het jaar.</w:t>
      </w:r>
    </w:p>
    <w:p w:rsidR="006B09D6" w:rsidRDefault="006B09D6" w:rsidP="006B09D6"/>
    <w:p w:rsidR="006B09D6" w:rsidRDefault="006B09D6" w:rsidP="006B09D6"/>
    <w:p w:rsidR="00585C64" w:rsidRDefault="00585C64" w:rsidP="006B09D6"/>
    <w:p w:rsidR="00585C64" w:rsidRDefault="00585C64"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r>
        <w:t xml:space="preserve">In </w:t>
      </w:r>
      <w:r w:rsidR="006D0ED1">
        <w:t xml:space="preserve">figuur </w:t>
      </w:r>
      <w:r w:rsidR="007718BB">
        <w:t xml:space="preserve">2 </w:t>
      </w:r>
      <w:r w:rsidR="006D0ED1">
        <w:t>hieronder</w:t>
      </w:r>
      <w:r>
        <w:t xml:space="preserve"> zie je een stok die verticaal staat opgesteld. De stok maakt een schaduw op een stuk papier, waarop de stok is opgesteld. De stok werkt als een soort zonnewijzer.</w:t>
      </w:r>
    </w:p>
    <w:p w:rsidR="006B09D6" w:rsidRDefault="006B09D6" w:rsidP="006B09D6"/>
    <w:p w:rsidR="006B09D6" w:rsidRDefault="007718BB" w:rsidP="006B09D6">
      <w:r>
        <w:rPr>
          <w:noProof/>
        </w:rPr>
        <mc:AlternateContent>
          <mc:Choice Requires="wpg">
            <w:drawing>
              <wp:anchor distT="0" distB="0" distL="114300" distR="114300" simplePos="0" relativeHeight="251665408" behindDoc="0" locked="0" layoutInCell="1" allowOverlap="1">
                <wp:simplePos x="0" y="0"/>
                <wp:positionH relativeFrom="column">
                  <wp:posOffset>-342900</wp:posOffset>
                </wp:positionH>
                <wp:positionV relativeFrom="paragraph">
                  <wp:posOffset>730885</wp:posOffset>
                </wp:positionV>
                <wp:extent cx="6172200" cy="2026920"/>
                <wp:effectExtent l="0" t="0" r="0" b="0"/>
                <wp:wrapTopAndBottom/>
                <wp:docPr id="9" name="Groep 9"/>
                <wp:cNvGraphicFramePr/>
                <a:graphic xmlns:a="http://schemas.openxmlformats.org/drawingml/2006/main">
                  <a:graphicData uri="http://schemas.microsoft.com/office/word/2010/wordprocessingGroup">
                    <wpg:wgp>
                      <wpg:cNvGrpSpPr/>
                      <wpg:grpSpPr>
                        <a:xfrm>
                          <a:off x="0" y="0"/>
                          <a:ext cx="6172200" cy="2026920"/>
                          <a:chOff x="0" y="0"/>
                          <a:chExt cx="6172200" cy="2026920"/>
                        </a:xfrm>
                      </wpg:grpSpPr>
                      <pic:pic xmlns:pic="http://schemas.openxmlformats.org/drawingml/2006/picture">
                        <pic:nvPicPr>
                          <pic:cNvPr id="2595" name="Afbeelding 2595" descr="Dagelijkse pad van de zon zonnewijze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2026920"/>
                          </a:xfrm>
                          <a:prstGeom prst="rect">
                            <a:avLst/>
                          </a:prstGeom>
                          <a:noFill/>
                          <a:ln>
                            <a:noFill/>
                          </a:ln>
                        </pic:spPr>
                      </pic:pic>
                      <wps:wsp>
                        <wps:cNvPr id="3" name="Tekstvak 2"/>
                        <wps:cNvSpPr txBox="1">
                          <a:spLocks noChangeArrowheads="1"/>
                        </wps:cNvSpPr>
                        <wps:spPr bwMode="auto">
                          <a:xfrm>
                            <a:off x="4907280" y="1569720"/>
                            <a:ext cx="723900" cy="259080"/>
                          </a:xfrm>
                          <a:prstGeom prst="rect">
                            <a:avLst/>
                          </a:prstGeom>
                          <a:solidFill>
                            <a:srgbClr val="FFFFFF"/>
                          </a:solidFill>
                          <a:ln w="9525">
                            <a:noFill/>
                            <a:miter lim="800000"/>
                            <a:headEnd/>
                            <a:tailEnd/>
                          </a:ln>
                        </wps:spPr>
                        <wps:txbx>
                          <w:txbxContent>
                            <w:p w:rsidR="007718BB" w:rsidRPr="007718BB" w:rsidRDefault="007718BB" w:rsidP="007718BB">
                              <w:pPr>
                                <w:rPr>
                                  <w:b/>
                                </w:rPr>
                              </w:pPr>
                              <w:r w:rsidRPr="007718BB">
                                <w:rPr>
                                  <w:b/>
                                </w:rPr>
                                <w:t>F</w:t>
                              </w:r>
                              <w:r>
                                <w:rPr>
                                  <w:b/>
                                </w:rPr>
                                <w:t>iguur 2</w:t>
                              </w:r>
                            </w:p>
                          </w:txbxContent>
                        </wps:txbx>
                        <wps:bodyPr rot="0" vert="horz" wrap="square" lIns="91440" tIns="45720" rIns="91440" bIns="45720" anchor="t" anchorCtr="0">
                          <a:noAutofit/>
                        </wps:bodyPr>
                      </wps:wsp>
                    </wpg:wgp>
                  </a:graphicData>
                </a:graphic>
              </wp:anchor>
            </w:drawing>
          </mc:Choice>
          <mc:Fallback>
            <w:pict>
              <v:group id="Groep 9" o:spid="_x0000_s1049" style="position:absolute;left:0;text-align:left;margin-left:-27pt;margin-top:57.55pt;width:486pt;height:159.6pt;z-index:251665408" coordsize="61722,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">
                <v:shape id="Afbeelding 2595" o:spid="_x0000_s1050" type="#_x0000_t75" alt="Dagelijkse pad van de zon zonnewijzer" style="position:absolute;width:61722;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DuXEAAAA3QAAAA8AAABkcnMvZG93bnJldi54bWxEj9Fqg0AURN8D/YflFvoW1wY0rXUNoSHE&#10;VzUfcHFv1da9K+4msfn6bqHQx2FmzjD5bjGjuNLsBssKnqMYBHFr9cCdgnNzXL+AcB5Z42iZFHyT&#10;g13xsMox0/bGFV1r34kAYZehgt77KZPStT0ZdJGdiIP3YWeDPsi5k3rGW4CbUW7iOJUGBw4LPU70&#10;3lP7VV+Mgv292xLWVVOW2/piT/SZpO6g1NPjsn8D4Wnx/+G/dqkVbJLXBH7fhCc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GDuXEAAAA3QAAAA8AAAAAAAAAAAAAAAAA&#10;nwIAAGRycy9kb3ducmV2LnhtbFBLBQYAAAAABAAEAPcAAACQAwAAAAA=&#10;">
                  <v:imagedata r:id="rId16" o:title="Dagelijkse pad van de zon zonnewijzer"/>
                  <v:path arrowok="t"/>
                </v:shape>
                <v:shape id="Tekstvak 2" o:spid="_x0000_s1051" type="#_x0000_t202" style="position:absolute;left:49072;top:15697;width:723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7718BB" w:rsidRPr="007718BB" w:rsidRDefault="007718BB" w:rsidP="007718BB">
                        <w:pPr>
                          <w:rPr>
                            <w:b/>
                          </w:rPr>
                        </w:pPr>
                        <w:r w:rsidRPr="007718BB">
                          <w:rPr>
                            <w:b/>
                          </w:rPr>
                          <w:t>F</w:t>
                        </w:r>
                        <w:r>
                          <w:rPr>
                            <w:b/>
                          </w:rPr>
                          <w:t>iguur 2</w:t>
                        </w:r>
                      </w:p>
                    </w:txbxContent>
                  </v:textbox>
                </v:shape>
                <w10:wrap type="topAndBottom"/>
              </v:group>
            </w:pict>
          </mc:Fallback>
        </mc:AlternateContent>
      </w:r>
      <w:r w:rsidR="006B09D6">
        <w:t xml:space="preserve">Voor twee </w:t>
      </w:r>
      <w:r w:rsidR="006B09D6" w:rsidRPr="00CC7E78">
        <w:rPr>
          <w:i/>
        </w:rPr>
        <w:t>verschillende</w:t>
      </w:r>
      <w:r w:rsidR="006B09D6">
        <w:t xml:space="preserve"> dagen in het jaar, is elke paar uur de bovenkant van de schaduw van de stok gemarkeerd met een ‘x’. Als je de verschillende markeringen verbindt door een lijn, ontstaat een </w:t>
      </w:r>
      <w:r w:rsidR="006B09D6" w:rsidRPr="00DA50AB">
        <w:rPr>
          <w:b/>
        </w:rPr>
        <w:t>schaduwgrafiek</w:t>
      </w:r>
      <w:r w:rsidR="006B09D6">
        <w:t xml:space="preserve">. Deze schaduwgrafiek laat zien hoe de positie van de zon aan de hemel verandert gedurende deze twee dagen. In de onderstaande vragen ga je het verband onderzoeken tussen </w:t>
      </w:r>
      <w:r w:rsidR="006D0ED1">
        <w:t>figuur</w:t>
      </w:r>
      <w:r>
        <w:t xml:space="preserve"> 1</w:t>
      </w:r>
      <w:r w:rsidR="006D0ED1">
        <w:t xml:space="preserve"> op de vorige </w:t>
      </w:r>
      <w:r>
        <w:t>pagina en</w:t>
      </w:r>
      <w:r w:rsidR="006D0ED1">
        <w:t xml:space="preserve"> figuur</w:t>
      </w:r>
      <w:r>
        <w:t xml:space="preserve"> 2</w:t>
      </w:r>
      <w:r w:rsidR="006D0ED1">
        <w:t xml:space="preserve"> hieronder</w:t>
      </w:r>
      <w:r w:rsidR="006B09D6">
        <w:t>.</w:t>
      </w:r>
    </w:p>
    <w:p w:rsidR="006B09D6" w:rsidRDefault="006B09D6" w:rsidP="006B09D6"/>
    <w:p w:rsidR="006B09D6" w:rsidRPr="00DA50AB" w:rsidRDefault="006B09D6" w:rsidP="006B09D6">
      <w:pPr>
        <w:numPr>
          <w:ilvl w:val="0"/>
          <w:numId w:val="19"/>
        </w:numPr>
      </w:pPr>
      <w:r>
        <w:t>Waar staan de ‘x’-markeringen in de schaduwgrafiek voor?</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Pr="00DA50AB" w:rsidRDefault="006B09D6" w:rsidP="006B09D6">
      <w:pPr>
        <w:numPr>
          <w:ilvl w:val="0"/>
          <w:numId w:val="19"/>
        </w:numPr>
      </w:pPr>
      <w:r>
        <w:t xml:space="preserve">Hoeveel tijd zit er </w:t>
      </w:r>
      <w:r w:rsidRPr="00CC7E78">
        <w:rPr>
          <w:i/>
        </w:rPr>
        <w:t>ongeveer</w:t>
      </w:r>
      <w:r>
        <w:t xml:space="preserve"> tussen twee ‘x’-markeringen bij elke schaduwgrafiek?</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585C64" w:rsidRDefault="00585C64" w:rsidP="006B09D6"/>
    <w:p w:rsidR="00585C64" w:rsidRDefault="00585C64" w:rsidP="006B09D6"/>
    <w:p w:rsidR="00585C64" w:rsidRDefault="00585C64" w:rsidP="006B09D6"/>
    <w:p w:rsidR="006B09D6" w:rsidRDefault="006B09D6" w:rsidP="006B09D6"/>
    <w:p w:rsidR="006B09D6" w:rsidRPr="00DA50AB" w:rsidRDefault="006B09D6" w:rsidP="006B09D6">
      <w:pPr>
        <w:numPr>
          <w:ilvl w:val="0"/>
          <w:numId w:val="19"/>
        </w:numPr>
      </w:pPr>
      <w:r>
        <w:t>Hoeveel tijd koste het ongeveer voor het maken van elke schaduwgrafiek?</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Pr="00DA50AB" w:rsidRDefault="006B09D6" w:rsidP="006B09D6">
      <w:pPr>
        <w:numPr>
          <w:ilvl w:val="0"/>
          <w:numId w:val="19"/>
        </w:numPr>
      </w:pPr>
      <w:r>
        <w:t>Hoe kun je uit de richting van de schaduw bepalen waar de zon is op dat moment?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B51066" w:rsidRDefault="00B51066" w:rsidP="006B09D6"/>
    <w:p w:rsidR="00B51066" w:rsidRDefault="00B51066" w:rsidP="006B09D6"/>
    <w:p w:rsidR="00B51066" w:rsidRDefault="00B51066" w:rsidP="006B09D6"/>
    <w:p w:rsidR="006B09D6" w:rsidRDefault="006B09D6" w:rsidP="006B09D6">
      <w:r>
        <w:t xml:space="preserve">Gebruik bij deze vraag </w:t>
      </w:r>
      <w:r w:rsidR="007718BB">
        <w:t>figuur</w:t>
      </w:r>
      <w:r w:rsidR="006D0ED1">
        <w:t xml:space="preserve"> </w:t>
      </w:r>
      <w:r w:rsidR="007718BB">
        <w:t xml:space="preserve">1 en 2 </w:t>
      </w:r>
      <w:r w:rsidR="006D0ED1">
        <w:t>van de vorige twee pagina’s</w:t>
      </w:r>
      <w:r>
        <w:t xml:space="preserve">. </w:t>
      </w:r>
    </w:p>
    <w:p w:rsidR="006B09D6" w:rsidRPr="00DA50AB" w:rsidRDefault="006B09D6" w:rsidP="006B09D6">
      <w:pPr>
        <w:numPr>
          <w:ilvl w:val="0"/>
          <w:numId w:val="19"/>
        </w:numPr>
      </w:pPr>
      <w:r>
        <w:t>In welke richting zal de schaduw van de stok wijzen, als de zon in het zuidoosten opkomt? In het … (omcirkel)</w:t>
      </w:r>
    </w:p>
    <w:p w:rsidR="006B09D6" w:rsidRDefault="006B09D6" w:rsidP="006B09D6">
      <w: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80"/>
        <w:gridCol w:w="1410"/>
        <w:gridCol w:w="1386"/>
        <w:gridCol w:w="1410"/>
        <w:gridCol w:w="1365"/>
        <w:gridCol w:w="1378"/>
      </w:tblGrid>
      <w:tr w:rsidR="006B09D6" w:rsidTr="006B09D6">
        <w:tc>
          <w:tcPr>
            <w:tcW w:w="1535" w:type="dxa"/>
          </w:tcPr>
          <w:p w:rsidR="006B09D6" w:rsidRPr="00CC7E78" w:rsidRDefault="006B09D6" w:rsidP="006B09D6">
            <w:pPr>
              <w:jc w:val="center"/>
              <w:rPr>
                <w:b/>
              </w:rPr>
            </w:pPr>
            <w:r w:rsidRPr="00CC7E78">
              <w:rPr>
                <w:b/>
              </w:rPr>
              <w:t>Westen</w:t>
            </w:r>
          </w:p>
        </w:tc>
        <w:tc>
          <w:tcPr>
            <w:tcW w:w="1535" w:type="dxa"/>
          </w:tcPr>
          <w:p w:rsidR="006B09D6" w:rsidRPr="00CC7E78" w:rsidRDefault="006B09D6" w:rsidP="006B09D6">
            <w:pPr>
              <w:jc w:val="center"/>
              <w:rPr>
                <w:b/>
              </w:rPr>
            </w:pPr>
            <w:r w:rsidRPr="00CC7E78">
              <w:rPr>
                <w:b/>
              </w:rPr>
              <w:t>noordwesten</w:t>
            </w:r>
          </w:p>
        </w:tc>
        <w:tc>
          <w:tcPr>
            <w:tcW w:w="1535" w:type="dxa"/>
          </w:tcPr>
          <w:p w:rsidR="006B09D6" w:rsidRPr="00CC7E78" w:rsidRDefault="006B09D6" w:rsidP="006B09D6">
            <w:pPr>
              <w:jc w:val="center"/>
              <w:rPr>
                <w:b/>
              </w:rPr>
            </w:pPr>
            <w:r w:rsidRPr="00CC7E78">
              <w:rPr>
                <w:b/>
              </w:rPr>
              <w:t>noorden</w:t>
            </w:r>
          </w:p>
        </w:tc>
        <w:tc>
          <w:tcPr>
            <w:tcW w:w="1535" w:type="dxa"/>
          </w:tcPr>
          <w:p w:rsidR="006B09D6" w:rsidRPr="00CC7E78" w:rsidRDefault="006B09D6" w:rsidP="006B09D6">
            <w:pPr>
              <w:jc w:val="center"/>
              <w:rPr>
                <w:b/>
              </w:rPr>
            </w:pPr>
            <w:r w:rsidRPr="00CC7E78">
              <w:rPr>
                <w:b/>
              </w:rPr>
              <w:t>noordoosten</w:t>
            </w:r>
          </w:p>
        </w:tc>
        <w:tc>
          <w:tcPr>
            <w:tcW w:w="1536" w:type="dxa"/>
          </w:tcPr>
          <w:p w:rsidR="006B09D6" w:rsidRPr="00CC7E78" w:rsidRDefault="006B09D6" w:rsidP="006B09D6">
            <w:pPr>
              <w:jc w:val="center"/>
              <w:rPr>
                <w:b/>
              </w:rPr>
            </w:pPr>
            <w:r w:rsidRPr="00CC7E78">
              <w:rPr>
                <w:b/>
              </w:rPr>
              <w:t>oosten</w:t>
            </w:r>
          </w:p>
        </w:tc>
        <w:tc>
          <w:tcPr>
            <w:tcW w:w="1536" w:type="dxa"/>
          </w:tcPr>
          <w:p w:rsidR="006B09D6" w:rsidRPr="00CC7E78" w:rsidRDefault="006B09D6" w:rsidP="006B09D6">
            <w:pPr>
              <w:jc w:val="center"/>
              <w:rPr>
                <w:b/>
              </w:rPr>
            </w:pPr>
            <w:r w:rsidRPr="00CC7E78">
              <w:rPr>
                <w:b/>
              </w:rPr>
              <w:t>zuidoosten</w:t>
            </w:r>
          </w:p>
        </w:tc>
      </w:tr>
    </w:tbl>
    <w:p w:rsidR="006B09D6" w:rsidRDefault="006B09D6" w:rsidP="006B09D6"/>
    <w:p w:rsidR="006B09D6" w:rsidRPr="00DA50AB" w:rsidRDefault="006B09D6" w:rsidP="006B09D6">
      <w:pPr>
        <w:numPr>
          <w:ilvl w:val="0"/>
          <w:numId w:val="19"/>
        </w:numPr>
      </w:pPr>
      <w:r>
        <w:t xml:space="preserve">Omcirkel in beide schaduwgrafieken van </w:t>
      </w:r>
      <w:r w:rsidR="004650E7">
        <w:t xml:space="preserve">de </w:t>
      </w:r>
      <w:r w:rsidR="006D0ED1">
        <w:t>figuur</w:t>
      </w:r>
      <w:r w:rsidR="007718BB">
        <w:t xml:space="preserve"> 2</w:t>
      </w:r>
      <w:r w:rsidR="006D0ED1">
        <w:t xml:space="preserve"> op de vorige pagina</w:t>
      </w:r>
      <w:r>
        <w:t xml:space="preserve"> de ‘</w:t>
      </w:r>
      <w:r w:rsidRPr="00732BED">
        <w:rPr>
          <w:b/>
        </w:rPr>
        <w:t>x</w:t>
      </w:r>
      <w:r>
        <w:t>’ van de schaduw die hoort bij het midden van de dag.</w:t>
      </w:r>
    </w:p>
    <w:p w:rsidR="006B09D6" w:rsidRDefault="006B09D6" w:rsidP="006B09D6"/>
    <w:p w:rsidR="006B09D6" w:rsidRPr="00DA50AB" w:rsidRDefault="006B09D6" w:rsidP="006B09D6">
      <w:pPr>
        <w:numPr>
          <w:ilvl w:val="0"/>
          <w:numId w:val="19"/>
        </w:numPr>
      </w:pPr>
      <w:r>
        <w:t>Vergelijk de positie van de x-markering die hoort bij het midden van de dag in schaduwgrafiek A en de x-markering die hoort bij het midden van de dag in schaduwgrafiek B. Bij welke schaduwgrafiek (A of B) komt de zon hoger o</w:t>
      </w:r>
      <w:r w:rsidR="006D0ED1">
        <w:t xml:space="preserve">p het midden van de dag? Leg jouw </w:t>
      </w:r>
      <w:r>
        <w:t>antwoord uit.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B51066" w:rsidRDefault="00B51066" w:rsidP="006B09D6"/>
    <w:p w:rsidR="00B51066" w:rsidRDefault="00B51066" w:rsidP="006B09D6"/>
    <w:p w:rsidR="006B09D6" w:rsidRDefault="006B09D6" w:rsidP="006B09D6">
      <w:pPr>
        <w:numPr>
          <w:ilvl w:val="0"/>
          <w:numId w:val="19"/>
        </w:numPr>
      </w:pPr>
      <w:r>
        <w:t>Welke schaduwgrafiek (A of B) hoort bij de zon in de winter? En welke grafiek zou bij de zon in de zomer kunnen horen? Leg je antwoord uit.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B51066" w:rsidRDefault="00B51066" w:rsidP="006B09D6"/>
    <w:p w:rsidR="00585C64" w:rsidRPr="003F607D" w:rsidRDefault="00585C64" w:rsidP="006B09D6"/>
    <w:p w:rsidR="006B09D6" w:rsidRPr="00DA50AB" w:rsidRDefault="007718BB" w:rsidP="006B09D6">
      <w:pPr>
        <w:numPr>
          <w:ilvl w:val="0"/>
          <w:numId w:val="19"/>
        </w:numPr>
      </w:pPr>
      <w:r>
        <w:t>Geef in figuur 2</w:t>
      </w:r>
      <w:r w:rsidR="006B09D6">
        <w:t xml:space="preserve"> aan waar de zon is bij zonsopgang in de zomer. Welke x hoort bij de schaduw van de zon bij zonsopgang. Leg je keuze uit.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B51066" w:rsidRDefault="00B51066" w:rsidP="006B09D6"/>
    <w:p w:rsidR="00B51066" w:rsidRDefault="00B51066" w:rsidP="006B09D6"/>
    <w:p w:rsidR="006B09D6" w:rsidRPr="00DA50AB" w:rsidRDefault="006B09D6" w:rsidP="006B09D6">
      <w:pPr>
        <w:numPr>
          <w:ilvl w:val="0"/>
          <w:numId w:val="19"/>
        </w:numPr>
      </w:pPr>
      <w:r>
        <w:t>Als je afgaat op</w:t>
      </w:r>
      <w:r w:rsidR="007718BB">
        <w:t xml:space="preserve"> de schaduwgrafieken in figuur 2</w:t>
      </w:r>
      <w:r>
        <w:t>, op welk moment in het jaar (zomer of winter) komt de zon op ten zuiden van het oosten? Leg je antwoord uit.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Pr="00DA50AB" w:rsidRDefault="006B09D6" w:rsidP="006B09D6">
      <w:pPr>
        <w:numPr>
          <w:ilvl w:val="0"/>
          <w:numId w:val="19"/>
        </w:numPr>
      </w:pPr>
      <w:r>
        <w:lastRenderedPageBreak/>
        <w:t xml:space="preserve">Als schaduwgrafiek A hoort bij het pad van de zon op 21 juni, de dag van de </w:t>
      </w:r>
      <w:proofErr w:type="spellStart"/>
      <w:r>
        <w:t>zomerwende</w:t>
      </w:r>
      <w:proofErr w:type="spellEnd"/>
      <w:r>
        <w:t>, is het dan mogelijk dat er een tijdstip bestaat waarop de stok een schaduw creëert die korter is dan de schaduw op de noord-zuid lijn die de positie van de zon markeert, op het midden van de dag? Leg je antwoord uit.</w:t>
      </w:r>
    </w:p>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6B09D6" w:rsidRDefault="006B09D6" w:rsidP="006B09D6"/>
    <w:p w:rsidR="00B51066" w:rsidRDefault="00B51066" w:rsidP="006B09D6"/>
    <w:p w:rsidR="00B51066" w:rsidRDefault="00B51066" w:rsidP="006B09D6"/>
    <w:p w:rsidR="006B09D6" w:rsidRPr="00360F03" w:rsidRDefault="006B09D6" w:rsidP="006B09D6">
      <w:pPr>
        <w:numPr>
          <w:ilvl w:val="0"/>
          <w:numId w:val="19"/>
        </w:numPr>
      </w:pPr>
      <w:r>
        <w:t>Als je de bovenkant van de schaduw markeert met een ‘x’. Waar zou de ‘x’ dan geplaatst worden op het midden van de dag, in de schaduwgrafiek van vandaag? Leg duidelijk uit waarom je voor jouw x-positie hebt gekozen.</w:t>
      </w:r>
    </w:p>
    <w:p w:rsidR="006B09D6" w:rsidRDefault="006B09D6" w:rsidP="006B09D6"/>
    <w:p w:rsidR="006B09D6" w:rsidRDefault="006B09D6" w:rsidP="006B09D6"/>
    <w:p w:rsidR="006B09D6" w:rsidRDefault="006B09D6" w:rsidP="006B09D6"/>
    <w:p w:rsidR="006B09D6" w:rsidRDefault="006B09D6" w:rsidP="006B09D6"/>
    <w:p w:rsidR="00B51066" w:rsidRDefault="00B51066" w:rsidP="006B09D6"/>
    <w:p w:rsidR="00B51066" w:rsidRDefault="00B51066" w:rsidP="006B09D6"/>
    <w:p w:rsidR="00B51066" w:rsidRDefault="00B51066" w:rsidP="006B09D6"/>
    <w:p w:rsidR="00B51066" w:rsidRDefault="00B51066" w:rsidP="006B09D6"/>
    <w:p w:rsidR="006B09D6" w:rsidRPr="00360F03" w:rsidRDefault="006B09D6" w:rsidP="006B09D6">
      <w:pPr>
        <w:numPr>
          <w:ilvl w:val="0"/>
          <w:numId w:val="19"/>
        </w:numPr>
      </w:pPr>
      <w:r>
        <w:t>Zal de stok ergens in het jaar op het midden van de dag een schaduw kunnen hebben langs de noord-zuid lijn die zich uitstrekt ten zuiden van de stok? Leg je antwoord uit.</w:t>
      </w:r>
    </w:p>
    <w:p w:rsidR="006B09D6" w:rsidRDefault="006B09D6" w:rsidP="006B09D6"/>
    <w:p w:rsidR="006B09D6" w:rsidRDefault="006B09D6" w:rsidP="006B09D6"/>
    <w:p w:rsidR="006B09D6" w:rsidRDefault="006B09D6" w:rsidP="006B09D6"/>
    <w:p w:rsidR="006B09D6" w:rsidRDefault="006B09D6" w:rsidP="006B09D6"/>
    <w:p w:rsidR="00B51066" w:rsidRDefault="00B51066" w:rsidP="006B09D6"/>
    <w:p w:rsidR="00B51066" w:rsidRDefault="00B51066" w:rsidP="006B09D6"/>
    <w:p w:rsidR="00B51066" w:rsidRDefault="00B51066" w:rsidP="006B09D6"/>
    <w:p w:rsidR="00B51066" w:rsidRDefault="00B51066" w:rsidP="006B09D6"/>
    <w:p w:rsidR="006B09D6" w:rsidRPr="00360F03" w:rsidRDefault="006B09D6" w:rsidP="006B09D6">
      <w:pPr>
        <w:numPr>
          <w:ilvl w:val="0"/>
          <w:numId w:val="19"/>
        </w:numPr>
      </w:pPr>
      <w:r>
        <w:t>Is er ooit een heldere (</w:t>
      </w:r>
      <w:proofErr w:type="spellStart"/>
      <w:r>
        <w:t>wolkenloze</w:t>
      </w:r>
      <w:proofErr w:type="spellEnd"/>
      <w:r>
        <w:t>) dag van het jaar in Nederland wanneer de stok geen schaduw heeft. Zo ja, wanneer gebeurt dit dan en waar moet de zon dan zijn, als de stok geen schaduw heeft? Leg je antwoord uit.</w:t>
      </w:r>
    </w:p>
    <w:p w:rsidR="006B09D6" w:rsidRDefault="006B09D6" w:rsidP="006B09D6"/>
    <w:p w:rsidR="006B09D6" w:rsidRDefault="006B09D6" w:rsidP="006B09D6"/>
    <w:p w:rsidR="006B09D6" w:rsidRDefault="006B09D6" w:rsidP="006B09D6"/>
    <w:p w:rsidR="005E461C" w:rsidRDefault="005E461C" w:rsidP="002862BC"/>
    <w:p w:rsidR="005E461C" w:rsidRDefault="005E461C" w:rsidP="002862BC"/>
    <w:p w:rsidR="005E461C" w:rsidRDefault="005E461C" w:rsidP="002862BC"/>
    <w:p w:rsidR="008A3AF3" w:rsidRPr="009D07A7" w:rsidRDefault="008A3AF3">
      <w:pPr>
        <w:jc w:val="left"/>
        <w:rPr>
          <w:b/>
        </w:rPr>
      </w:pPr>
      <w:r>
        <w:br w:type="page"/>
      </w:r>
      <w:r w:rsidR="009D07A7" w:rsidRPr="009D07A7">
        <w:rPr>
          <w:b/>
          <w:noProof/>
        </w:rPr>
        <w:lastRenderedPageBreak/>
        <w:drawing>
          <wp:anchor distT="0" distB="0" distL="114300" distR="114300" simplePos="0" relativeHeight="251669504" behindDoc="0" locked="0" layoutInCell="1" allowOverlap="1" wp14:anchorId="4FFC7C18" wp14:editId="243179C4">
            <wp:simplePos x="0" y="0"/>
            <wp:positionH relativeFrom="page">
              <wp:align>right</wp:align>
            </wp:positionH>
            <wp:positionV relativeFrom="paragraph">
              <wp:posOffset>228600</wp:posOffset>
            </wp:positionV>
            <wp:extent cx="7243445" cy="86106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43445" cy="8610600"/>
                    </a:xfrm>
                    <a:prstGeom prst="rect">
                      <a:avLst/>
                    </a:prstGeom>
                  </pic:spPr>
                </pic:pic>
              </a:graphicData>
            </a:graphic>
            <wp14:sizeRelH relativeFrom="page">
              <wp14:pctWidth>0</wp14:pctWidth>
            </wp14:sizeRelH>
            <wp14:sizeRelV relativeFrom="page">
              <wp14:pctHeight>0</wp14:pctHeight>
            </wp14:sizeRelV>
          </wp:anchor>
        </w:drawing>
      </w:r>
      <w:r w:rsidR="009D07A7" w:rsidRPr="009D07A7">
        <w:rPr>
          <w:b/>
        </w:rPr>
        <w:t>Voorbeeldschaduwgrafiek uit de zomer (noordelijk halfrond).</w:t>
      </w:r>
      <w:r w:rsidR="009D07A7" w:rsidRPr="009D07A7">
        <w:rPr>
          <w:b/>
          <w:noProof/>
        </w:rPr>
        <w:t xml:space="preserve"> </w:t>
      </w:r>
    </w:p>
    <w:p w:rsidR="009D07A7" w:rsidRDefault="009D07A7">
      <w:pPr>
        <w:jc w:val="left"/>
      </w:pPr>
    </w:p>
    <w:p w:rsidR="009D07A7" w:rsidRDefault="009D07A7">
      <w:pPr>
        <w:jc w:val="left"/>
      </w:pPr>
    </w:p>
    <w:p w:rsidR="009D07A7" w:rsidRDefault="009D07A7">
      <w:pPr>
        <w:jc w:val="left"/>
      </w:pPr>
    </w:p>
    <w:p w:rsidR="009D07A7" w:rsidRDefault="009D07A7">
      <w:pPr>
        <w:jc w:val="left"/>
      </w:pPr>
    </w:p>
    <w:p w:rsidR="009D07A7" w:rsidRDefault="009D07A7">
      <w:pPr>
        <w:jc w:val="left"/>
      </w:pPr>
      <w:r>
        <w:rPr>
          <w:noProof/>
        </w:rPr>
        <w:lastRenderedPageBreak/>
        <w:drawing>
          <wp:anchor distT="0" distB="0" distL="114300" distR="114300" simplePos="0" relativeHeight="251667456" behindDoc="0" locked="0" layoutInCell="1" allowOverlap="1" wp14:anchorId="689FB02E" wp14:editId="5136C8B3">
            <wp:simplePos x="0" y="0"/>
            <wp:positionH relativeFrom="page">
              <wp:posOffset>146050</wp:posOffset>
            </wp:positionH>
            <wp:positionV relativeFrom="paragraph">
              <wp:posOffset>213360</wp:posOffset>
            </wp:positionV>
            <wp:extent cx="6815455" cy="8801735"/>
            <wp:effectExtent l="0" t="0" r="444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972"/>
                    <a:stretch/>
                  </pic:blipFill>
                  <pic:spPr bwMode="auto">
                    <a:xfrm>
                      <a:off x="0" y="0"/>
                      <a:ext cx="6815455" cy="880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7A7">
        <w:rPr>
          <w:b/>
        </w:rPr>
        <w:t xml:space="preserve">Voorbeeldschaduwgrafiek </w:t>
      </w:r>
      <w:r>
        <w:rPr>
          <w:b/>
        </w:rPr>
        <w:t>uit de winter</w:t>
      </w:r>
      <w:r w:rsidRPr="009D07A7">
        <w:rPr>
          <w:b/>
        </w:rPr>
        <w:t>(noordelijk halfrond).</w:t>
      </w:r>
    </w:p>
    <w:p w:rsidR="009D07A7" w:rsidRDefault="009D07A7">
      <w:pPr>
        <w:jc w:val="left"/>
      </w:pPr>
      <w:bookmarkStart w:id="0" w:name="_GoBack"/>
      <w:bookmarkEnd w:id="0"/>
    </w:p>
    <w:sectPr w:rsidR="009D07A7" w:rsidSect="00C87E10">
      <w:footerReference w:type="even" r:id="rId19"/>
      <w:footerReference w:type="default" r:id="rId20"/>
      <w:pgSz w:w="11906" w:h="16838"/>
      <w:pgMar w:top="851" w:right="1417" w:bottom="1134" w:left="216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034" w:rsidRDefault="00F24034">
      <w:r>
        <w:separator/>
      </w:r>
    </w:p>
  </w:endnote>
  <w:endnote w:type="continuationSeparator" w:id="0">
    <w:p w:rsidR="00F24034" w:rsidRDefault="00F24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R Blazing Sun">
    <w:panose1 w:val="00000400000000000000"/>
    <w:charset w:val="00"/>
    <w:family w:val="auto"/>
    <w:pitch w:val="variable"/>
    <w:sig w:usb0="00000003" w:usb1="00000000" w:usb2="00000000" w:usb3="00000000" w:csb0="00000001" w:csb1="00000000"/>
  </w:font>
  <w:font w:name="moon font">
    <w:altName w:val="Arial"/>
    <w:charset w:val="00"/>
    <w:family w:val="swiss"/>
    <w:pitch w:val="variable"/>
    <w:sig w:usb0="00000001" w:usb1="00000000" w:usb2="00000000" w:usb3="00000000" w:csb0="0000009F" w:csb1="00000000"/>
  </w:font>
  <w:font w:name="Saturn">
    <w:altName w:val="Trebuchet MS"/>
    <w:charset w:val="00"/>
    <w:family w:val="swiss"/>
    <w:pitch w:val="variable"/>
    <w:sig w:usb0="00000003" w:usb1="00000000" w:usb2="00000000" w:usb3="00000000" w:csb0="00000001" w:csb1="00000000"/>
  </w:font>
  <w:font w:name="Sunset">
    <w:panose1 w:val="00000400000000000000"/>
    <w:charset w:val="00"/>
    <w:family w:val="auto"/>
    <w:pitch w:val="variable"/>
    <w:sig w:usb0="00000003" w:usb1="00000000" w:usb2="00000000" w:usb3="00000000" w:csb0="00000001" w:csb1="00000000"/>
  </w:font>
  <w:font w:name="Moonstar">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1" w:rsidRDefault="00806EA1" w:rsidP="00FF095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87E10">
      <w:rPr>
        <w:rStyle w:val="Paginanummer"/>
        <w:noProof/>
      </w:rPr>
      <w:t>2</w:t>
    </w:r>
    <w:r>
      <w:rPr>
        <w:rStyle w:val="Paginanummer"/>
      </w:rPr>
      <w:fldChar w:fldCharType="end"/>
    </w:r>
  </w:p>
  <w:p w:rsidR="00806EA1" w:rsidRDefault="00806EA1" w:rsidP="0050249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A1" w:rsidRDefault="00806EA1" w:rsidP="00FF095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D07A7">
      <w:rPr>
        <w:rStyle w:val="Paginanummer"/>
        <w:noProof/>
      </w:rPr>
      <w:t>12</w:t>
    </w:r>
    <w:r>
      <w:rPr>
        <w:rStyle w:val="Paginanummer"/>
      </w:rPr>
      <w:fldChar w:fldCharType="end"/>
    </w:r>
  </w:p>
  <w:p w:rsidR="00806EA1" w:rsidRDefault="00ED1599" w:rsidP="00603BF4">
    <w:pPr>
      <w:pStyle w:val="Voettekst"/>
      <w:ind w:right="360"/>
      <w:jc w:val="right"/>
    </w:pPr>
    <w:r>
      <w:rPr>
        <w:noProof/>
      </w:rPr>
      <w:drawing>
        <wp:anchor distT="0" distB="0" distL="114300" distR="114300" simplePos="0" relativeHeight="251657728" behindDoc="1" locked="0" layoutInCell="1" allowOverlap="1">
          <wp:simplePos x="0" y="0"/>
          <wp:positionH relativeFrom="column">
            <wp:posOffset>4800600</wp:posOffset>
          </wp:positionH>
          <wp:positionV relativeFrom="paragraph">
            <wp:posOffset>54610</wp:posOffset>
          </wp:positionV>
          <wp:extent cx="319405" cy="319405"/>
          <wp:effectExtent l="0" t="0" r="4445" b="4445"/>
          <wp:wrapTight wrapText="bothSides">
            <wp:wrapPolygon edited="0">
              <wp:start x="0" y="0"/>
              <wp:lineTo x="0" y="20612"/>
              <wp:lineTo x="20612" y="20612"/>
              <wp:lineTo x="20612" y="0"/>
              <wp:lineTo x="0" y="0"/>
            </wp:wrapPolygon>
          </wp:wrapTight>
          <wp:docPr id="40" name="Afbeelding 40" descr="AstronomyViewing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omyViewingAre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034" w:rsidRDefault="00F24034">
      <w:r>
        <w:separator/>
      </w:r>
    </w:p>
  </w:footnote>
  <w:footnote w:type="continuationSeparator" w:id="0">
    <w:p w:rsidR="00F24034" w:rsidRDefault="00F24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13C89"/>
    <w:multiLevelType w:val="hybridMultilevel"/>
    <w:tmpl w:val="58A4DCFE"/>
    <w:lvl w:ilvl="0" w:tplc="B7DE3FE2">
      <w:start w:val="1"/>
      <w:numFmt w:val="decimal"/>
      <w:pStyle w:val="Vraag"/>
      <w:lvlText w:val="%1"/>
      <w:lvlJc w:val="left"/>
      <w:pPr>
        <w:tabs>
          <w:tab w:val="num" w:pos="357"/>
        </w:tabs>
        <w:ind w:left="360" w:hanging="360"/>
      </w:pPr>
      <w:rPr>
        <w:rFonts w:hint="default"/>
      </w:rPr>
    </w:lvl>
    <w:lvl w:ilvl="1" w:tplc="9020A196">
      <w:start w:val="1"/>
      <w:numFmt w:val="bullet"/>
      <w:lvlText w:val=""/>
      <w:lvlJc w:val="left"/>
      <w:pPr>
        <w:tabs>
          <w:tab w:val="num" w:pos="360"/>
        </w:tabs>
        <w:ind w:left="360" w:hanging="360"/>
      </w:pPr>
      <w:rPr>
        <w:rFonts w:ascii="Symbol" w:hAnsi="Symbol"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11B7458C"/>
    <w:multiLevelType w:val="hybridMultilevel"/>
    <w:tmpl w:val="B08C60BC"/>
    <w:lvl w:ilvl="0" w:tplc="57468F6C">
      <w:start w:val="1"/>
      <w:numFmt w:val="bullet"/>
      <w:lvlText w:val=""/>
      <w:lvlJc w:val="left"/>
      <w:pPr>
        <w:tabs>
          <w:tab w:val="num" w:pos="340"/>
        </w:tabs>
        <w:ind w:left="340" w:hanging="34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F956B2"/>
    <w:multiLevelType w:val="hybridMultilevel"/>
    <w:tmpl w:val="09B25584"/>
    <w:lvl w:ilvl="0" w:tplc="5756DFE2">
      <w:start w:val="1"/>
      <w:numFmt w:val="bullet"/>
      <w:pStyle w:val="Tekstpracticum"/>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E007136"/>
    <w:multiLevelType w:val="hybridMultilevel"/>
    <w:tmpl w:val="D3749A44"/>
    <w:lvl w:ilvl="0" w:tplc="FD9E5C82">
      <w:start w:val="1"/>
      <w:numFmt w:val="lowerLetter"/>
      <w:pStyle w:val="vraaga"/>
      <w:lvlText w:val="%1."/>
      <w:lvlJc w:val="left"/>
      <w:pPr>
        <w:tabs>
          <w:tab w:val="num" w:pos="360"/>
        </w:tabs>
        <w:ind w:left="284" w:hanging="284"/>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301849CE"/>
    <w:multiLevelType w:val="hybridMultilevel"/>
    <w:tmpl w:val="A78653F4"/>
    <w:lvl w:ilvl="0" w:tplc="118A1D82">
      <w:start w:val="1"/>
      <w:numFmt w:val="bullet"/>
      <w:pStyle w:val="MTDisplayEquation"/>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2EA0FE44">
      <w:numFmt w:val="bullet"/>
      <w:lvlText w:val="-"/>
      <w:lvlJc w:val="left"/>
      <w:pPr>
        <w:tabs>
          <w:tab w:val="num" w:pos="2160"/>
        </w:tabs>
        <w:ind w:left="2160" w:hanging="360"/>
      </w:pPr>
      <w:rPr>
        <w:rFonts w:ascii="Georgia" w:eastAsia="Times New Roman" w:hAnsi="Georgia"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2A4385"/>
    <w:multiLevelType w:val="hybridMultilevel"/>
    <w:tmpl w:val="0E66DF90"/>
    <w:lvl w:ilvl="0" w:tplc="57468F6C">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FA6A9E"/>
    <w:multiLevelType w:val="multilevel"/>
    <w:tmpl w:val="85A47B72"/>
    <w:lvl w:ilvl="0">
      <w:start w:val="1"/>
      <w:numFmt w:val="decimal"/>
      <w:pStyle w:val="AntwoordenTekstvragen"/>
      <w:lvlText w:val="T.%1)"/>
      <w:lvlJc w:val="left"/>
      <w:pPr>
        <w:tabs>
          <w:tab w:val="num" w:pos="360"/>
        </w:tabs>
        <w:ind w:left="360" w:hanging="360"/>
      </w:pPr>
      <w:rPr>
        <w:rFonts w:ascii="Verdana" w:hAnsi="Verdana" w:hint="default"/>
        <w:sz w:val="20"/>
        <w:szCs w:val="20"/>
      </w:rPr>
    </w:lvl>
    <w:lvl w:ilvl="1">
      <w:start w:val="1"/>
      <w:numFmt w:val="lowerLetter"/>
      <w:lvlText w:val="%2)"/>
      <w:lvlJc w:val="left"/>
      <w:pPr>
        <w:tabs>
          <w:tab w:val="num" w:pos="720"/>
        </w:tabs>
        <w:ind w:left="720" w:hanging="360"/>
      </w:pPr>
      <w:rPr>
        <w:rFonts w:ascii="Verdana" w:hAnsi="Verdana" w:hint="default"/>
        <w:sz w:val="20"/>
        <w:szCs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49F636E2"/>
    <w:multiLevelType w:val="multilevel"/>
    <w:tmpl w:val="429E2C2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CD55C9F"/>
    <w:multiLevelType w:val="hybridMultilevel"/>
    <w:tmpl w:val="A8AA32CC"/>
    <w:lvl w:ilvl="0" w:tplc="4DCE56BA">
      <w:start w:val="1"/>
      <w:numFmt w:val="decimal"/>
      <w:lvlText w:val="%1"/>
      <w:lvlJc w:val="left"/>
      <w:pPr>
        <w:tabs>
          <w:tab w:val="num" w:pos="1770"/>
        </w:tabs>
        <w:ind w:left="1770" w:hanging="141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4D06318E"/>
    <w:multiLevelType w:val="hybridMultilevel"/>
    <w:tmpl w:val="842AA62A"/>
    <w:lvl w:ilvl="0" w:tplc="1DB85F4E">
      <w:start w:val="1"/>
      <w:numFmt w:val="decimal"/>
      <w:pStyle w:val="QuizNummering"/>
      <w:lvlText w:val="T.%1"/>
      <w:lvlJc w:val="left"/>
      <w:pPr>
        <w:tabs>
          <w:tab w:val="num" w:pos="357"/>
        </w:tabs>
        <w:ind w:left="360" w:hanging="360"/>
      </w:pPr>
      <w:rPr>
        <w:rFonts w:ascii="Verdana" w:hAnsi="Verdan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58020EA8"/>
    <w:multiLevelType w:val="hybridMultilevel"/>
    <w:tmpl w:val="EC401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C6F5776"/>
    <w:multiLevelType w:val="hybridMultilevel"/>
    <w:tmpl w:val="A5F06F68"/>
    <w:lvl w:ilvl="0" w:tplc="BCFE0D76">
      <w:start w:val="1"/>
      <w:numFmt w:val="lowerLetter"/>
      <w:pStyle w:val="Opgaveintekst"/>
      <w:lvlText w:val="%1."/>
      <w:lvlJc w:val="left"/>
      <w:pPr>
        <w:tabs>
          <w:tab w:val="num" w:pos="357"/>
        </w:tabs>
        <w:ind w:left="357" w:hanging="357"/>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5FD257D3"/>
    <w:multiLevelType w:val="hybridMultilevel"/>
    <w:tmpl w:val="225204A6"/>
    <w:lvl w:ilvl="0" w:tplc="580AFDA8">
      <w:start w:val="1"/>
      <w:numFmt w:val="bullet"/>
      <w:pStyle w:val="VoorkennisTe"/>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766C91"/>
    <w:multiLevelType w:val="hybridMultilevel"/>
    <w:tmpl w:val="7146F4B4"/>
    <w:lvl w:ilvl="0" w:tplc="ABD23474">
      <w:start w:val="1"/>
      <w:numFmt w:val="bullet"/>
      <w:pStyle w:val="Leerdoelenteks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B95EB5"/>
    <w:multiLevelType w:val="multilevel"/>
    <w:tmpl w:val="D7B26552"/>
    <w:styleLink w:val="StyleNumbered"/>
    <w:lvl w:ilvl="0">
      <w:start w:val="1"/>
      <w:numFmt w:val="decimal"/>
      <w:lvlText w:val="%1."/>
      <w:lvlJc w:val="left"/>
      <w:pPr>
        <w:tabs>
          <w:tab w:val="num" w:pos="360"/>
        </w:tabs>
        <w:ind w:left="360" w:hanging="360"/>
      </w:pPr>
      <w:rPr>
        <w:rFonts w:ascii="Verdana" w:hAnsi="Verdana"/>
        <w:i/>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5" w15:restartNumberingAfterBreak="0">
    <w:nsid w:val="675B5118"/>
    <w:multiLevelType w:val="hybridMultilevel"/>
    <w:tmpl w:val="8F2E6CA4"/>
    <w:lvl w:ilvl="0" w:tplc="39D611DC">
      <w:start w:val="1"/>
      <w:numFmt w:val="decimal"/>
      <w:lvlText w:val="%1"/>
      <w:lvlJc w:val="left"/>
      <w:pPr>
        <w:tabs>
          <w:tab w:val="num" w:pos="357"/>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6A2974ED"/>
    <w:multiLevelType w:val="multilevel"/>
    <w:tmpl w:val="FF2498AA"/>
    <w:lvl w:ilvl="0">
      <w:start w:val="3"/>
      <w:numFmt w:val="decimal"/>
      <w:lvlText w:val="%1"/>
      <w:lvlJc w:val="left"/>
      <w:pPr>
        <w:tabs>
          <w:tab w:val="num" w:pos="1500"/>
        </w:tabs>
        <w:ind w:left="1500" w:hanging="1500"/>
      </w:pPr>
      <w:rPr>
        <w:rFonts w:hint="default"/>
      </w:rPr>
    </w:lvl>
    <w:lvl w:ilvl="1">
      <w:start w:val="1"/>
      <w:numFmt w:val="decimal"/>
      <w:lvlText w:val="%1.%2"/>
      <w:lvlJc w:val="left"/>
      <w:pPr>
        <w:tabs>
          <w:tab w:val="num" w:pos="1800"/>
        </w:tabs>
        <w:ind w:left="1800" w:hanging="1800"/>
      </w:pPr>
      <w:rPr>
        <w:rFonts w:hint="default"/>
      </w:rPr>
    </w:lvl>
    <w:lvl w:ilvl="2">
      <w:start w:val="1"/>
      <w:numFmt w:val="decimal"/>
      <w:lvlText w:val="%1.%2.%3"/>
      <w:lvlJc w:val="left"/>
      <w:pPr>
        <w:tabs>
          <w:tab w:val="num" w:pos="2520"/>
        </w:tabs>
        <w:ind w:left="2520" w:hanging="2520"/>
      </w:pPr>
      <w:rPr>
        <w:rFonts w:hint="default"/>
      </w:rPr>
    </w:lvl>
    <w:lvl w:ilvl="3">
      <w:start w:val="1"/>
      <w:numFmt w:val="decimal"/>
      <w:lvlText w:val="%1.%2.%3.%4"/>
      <w:lvlJc w:val="left"/>
      <w:pPr>
        <w:tabs>
          <w:tab w:val="num" w:pos="3600"/>
        </w:tabs>
        <w:ind w:left="3600" w:hanging="3600"/>
      </w:pPr>
      <w:rPr>
        <w:rFonts w:hint="default"/>
      </w:rPr>
    </w:lvl>
    <w:lvl w:ilvl="4">
      <w:start w:val="1"/>
      <w:numFmt w:val="decimal"/>
      <w:lvlText w:val="%1.%2.%3.%4.%5"/>
      <w:lvlJc w:val="left"/>
      <w:pPr>
        <w:tabs>
          <w:tab w:val="num" w:pos="4680"/>
        </w:tabs>
        <w:ind w:left="4680" w:hanging="468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6840"/>
        </w:tabs>
        <w:ind w:left="6840" w:hanging="6840"/>
      </w:pPr>
      <w:rPr>
        <w:rFonts w:hint="default"/>
      </w:rPr>
    </w:lvl>
    <w:lvl w:ilvl="7">
      <w:start w:val="1"/>
      <w:numFmt w:val="decimal"/>
      <w:lvlText w:val="%1.%2.%3.%4.%5.%6.%7.%8"/>
      <w:lvlJc w:val="left"/>
      <w:pPr>
        <w:tabs>
          <w:tab w:val="num" w:pos="7560"/>
        </w:tabs>
        <w:ind w:left="7560" w:hanging="7560"/>
      </w:pPr>
      <w:rPr>
        <w:rFonts w:hint="default"/>
      </w:rPr>
    </w:lvl>
    <w:lvl w:ilvl="8">
      <w:start w:val="1"/>
      <w:numFmt w:val="decimal"/>
      <w:lvlText w:val="%1.%2.%3.%4.%5.%6.%7.%8.%9"/>
      <w:lvlJc w:val="left"/>
      <w:pPr>
        <w:tabs>
          <w:tab w:val="num" w:pos="8640"/>
        </w:tabs>
        <w:ind w:left="8640" w:hanging="8640"/>
      </w:pPr>
      <w:rPr>
        <w:rFonts w:hint="default"/>
      </w:rPr>
    </w:lvl>
  </w:abstractNum>
  <w:abstractNum w:abstractNumId="17" w15:restartNumberingAfterBreak="0">
    <w:nsid w:val="6C2E7A37"/>
    <w:multiLevelType w:val="multilevel"/>
    <w:tmpl w:val="429E2C2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6E893BDE"/>
    <w:multiLevelType w:val="hybridMultilevel"/>
    <w:tmpl w:val="80FE0F90"/>
    <w:lvl w:ilvl="0" w:tplc="57468F6C">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69667C"/>
    <w:multiLevelType w:val="hybridMultilevel"/>
    <w:tmpl w:val="CFBE6638"/>
    <w:lvl w:ilvl="0" w:tplc="39D611DC">
      <w:start w:val="1"/>
      <w:numFmt w:val="decimal"/>
      <w:lvlText w:val="%1"/>
      <w:lvlJc w:val="left"/>
      <w:pPr>
        <w:tabs>
          <w:tab w:val="num" w:pos="357"/>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0" w15:restartNumberingAfterBreak="0">
    <w:nsid w:val="77512E57"/>
    <w:multiLevelType w:val="multilevel"/>
    <w:tmpl w:val="429E2C2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D97696B"/>
    <w:multiLevelType w:val="hybridMultilevel"/>
    <w:tmpl w:val="8FA2D066"/>
    <w:lvl w:ilvl="0" w:tplc="EAF8B600">
      <w:start w:val="1"/>
      <w:numFmt w:val="bullet"/>
      <w:lvlText w:val=""/>
      <w:lvlJc w:val="left"/>
      <w:pPr>
        <w:tabs>
          <w:tab w:val="num" w:pos="340"/>
        </w:tabs>
        <w:ind w:left="340" w:hanging="340"/>
      </w:pPr>
      <w:rPr>
        <w:rFonts w:ascii="Symbol" w:hAnsi="Symbol" w:hint="default"/>
      </w:rPr>
    </w:lvl>
    <w:lvl w:ilvl="1" w:tplc="C2329C00">
      <w:numFmt w:val="bullet"/>
      <w:lvlText w:val="-"/>
      <w:lvlJc w:val="left"/>
      <w:pPr>
        <w:tabs>
          <w:tab w:val="num" w:pos="1080"/>
        </w:tabs>
        <w:ind w:left="1080" w:hanging="360"/>
      </w:pPr>
      <w:rPr>
        <w:rFonts w:ascii="Times New Roman" w:eastAsia="Times New Roman" w:hAnsi="Times New Roman"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F2D2555"/>
    <w:multiLevelType w:val="hybridMultilevel"/>
    <w:tmpl w:val="B2C485B8"/>
    <w:lvl w:ilvl="0" w:tplc="57468F6C">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8A28DE"/>
    <w:multiLevelType w:val="hybridMultilevel"/>
    <w:tmpl w:val="596CE778"/>
    <w:lvl w:ilvl="0" w:tplc="04090001">
      <w:start w:val="1"/>
      <w:numFmt w:val="decimal"/>
      <w:pStyle w:val="Hoofdstuktitel"/>
      <w:lvlText w:val="%1"/>
      <w:lvlJc w:val="left"/>
      <w:pPr>
        <w:tabs>
          <w:tab w:val="num" w:pos="567"/>
        </w:tabs>
        <w:ind w:left="36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num w:numId="1">
    <w:abstractNumId w:val="4"/>
  </w:num>
  <w:num w:numId="2">
    <w:abstractNumId w:val="23"/>
  </w:num>
  <w:num w:numId="3">
    <w:abstractNumId w:val="0"/>
  </w:num>
  <w:num w:numId="4">
    <w:abstractNumId w:val="13"/>
  </w:num>
  <w:num w:numId="5">
    <w:abstractNumId w:val="21"/>
  </w:num>
  <w:num w:numId="6">
    <w:abstractNumId w:val="9"/>
  </w:num>
  <w:num w:numId="7">
    <w:abstractNumId w:val="12"/>
  </w:num>
  <w:num w:numId="8">
    <w:abstractNumId w:val="6"/>
  </w:num>
  <w:num w:numId="9">
    <w:abstractNumId w:val="2"/>
  </w:num>
  <w:num w:numId="10">
    <w:abstractNumId w:val="11"/>
    <w:lvlOverride w:ilvl="0">
      <w:startOverride w:val="1"/>
    </w:lvlOverride>
  </w:num>
  <w:num w:numId="11">
    <w:abstractNumId w:val="14"/>
  </w:num>
  <w:num w:numId="12">
    <w:abstractNumId w:val="3"/>
    <w:lvlOverride w:ilvl="0">
      <w:startOverride w:val="1"/>
    </w:lvlOverride>
  </w:num>
  <w:num w:numId="13">
    <w:abstractNumId w:val="3"/>
  </w:num>
  <w:num w:numId="14">
    <w:abstractNumId w:val="1"/>
  </w:num>
  <w:num w:numId="15">
    <w:abstractNumId w:val="18"/>
  </w:num>
  <w:num w:numId="16">
    <w:abstractNumId w:val="5"/>
  </w:num>
  <w:num w:numId="17">
    <w:abstractNumId w:val="22"/>
  </w:num>
  <w:num w:numId="18">
    <w:abstractNumId w:val="17"/>
  </w:num>
  <w:num w:numId="19">
    <w:abstractNumId w:val="20"/>
  </w:num>
  <w:num w:numId="20">
    <w:abstractNumId w:val="8"/>
  </w:num>
  <w:num w:numId="21">
    <w:abstractNumId w:val="11"/>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5"/>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19"/>
  </w:num>
  <w:num w:numId="42">
    <w:abstractNumId w:val="7"/>
  </w:num>
  <w:num w:numId="43">
    <w:abstractNumId w:val="16"/>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o:colormru v:ext="edit" colors="#ffe4c9,#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637"/>
    <w:rsid w:val="0000008B"/>
    <w:rsid w:val="00002380"/>
    <w:rsid w:val="00003ECA"/>
    <w:rsid w:val="000058F5"/>
    <w:rsid w:val="00007638"/>
    <w:rsid w:val="00012BA5"/>
    <w:rsid w:val="0001574B"/>
    <w:rsid w:val="0001655F"/>
    <w:rsid w:val="00016D2F"/>
    <w:rsid w:val="000172E5"/>
    <w:rsid w:val="00020D3E"/>
    <w:rsid w:val="00021BDB"/>
    <w:rsid w:val="00022E69"/>
    <w:rsid w:val="000265F9"/>
    <w:rsid w:val="00026CA9"/>
    <w:rsid w:val="00026EEC"/>
    <w:rsid w:val="00026FCA"/>
    <w:rsid w:val="0002720D"/>
    <w:rsid w:val="00033125"/>
    <w:rsid w:val="00033383"/>
    <w:rsid w:val="000345E3"/>
    <w:rsid w:val="00035EA8"/>
    <w:rsid w:val="000367AE"/>
    <w:rsid w:val="0003688B"/>
    <w:rsid w:val="000368AD"/>
    <w:rsid w:val="00037B5B"/>
    <w:rsid w:val="00037F3B"/>
    <w:rsid w:val="000406D8"/>
    <w:rsid w:val="000407D8"/>
    <w:rsid w:val="00040D2C"/>
    <w:rsid w:val="000425ED"/>
    <w:rsid w:val="00047C2B"/>
    <w:rsid w:val="00050330"/>
    <w:rsid w:val="000507B1"/>
    <w:rsid w:val="00051B3C"/>
    <w:rsid w:val="000536F5"/>
    <w:rsid w:val="000537A1"/>
    <w:rsid w:val="00054140"/>
    <w:rsid w:val="00054A39"/>
    <w:rsid w:val="0005556F"/>
    <w:rsid w:val="00055AC4"/>
    <w:rsid w:val="00060AA2"/>
    <w:rsid w:val="0006103C"/>
    <w:rsid w:val="00063CF5"/>
    <w:rsid w:val="00063E4C"/>
    <w:rsid w:val="0006517B"/>
    <w:rsid w:val="000657E5"/>
    <w:rsid w:val="00067733"/>
    <w:rsid w:val="00071615"/>
    <w:rsid w:val="00072E27"/>
    <w:rsid w:val="00073971"/>
    <w:rsid w:val="0007479B"/>
    <w:rsid w:val="000749A1"/>
    <w:rsid w:val="00074DEA"/>
    <w:rsid w:val="00077E41"/>
    <w:rsid w:val="0008078D"/>
    <w:rsid w:val="0008134D"/>
    <w:rsid w:val="00081862"/>
    <w:rsid w:val="00084AF8"/>
    <w:rsid w:val="00084F87"/>
    <w:rsid w:val="0008738C"/>
    <w:rsid w:val="000876A8"/>
    <w:rsid w:val="00087B32"/>
    <w:rsid w:val="00090138"/>
    <w:rsid w:val="00091465"/>
    <w:rsid w:val="0009458B"/>
    <w:rsid w:val="000959CE"/>
    <w:rsid w:val="00096008"/>
    <w:rsid w:val="000963EE"/>
    <w:rsid w:val="0009648A"/>
    <w:rsid w:val="00096EB8"/>
    <w:rsid w:val="00097D75"/>
    <w:rsid w:val="000A0404"/>
    <w:rsid w:val="000A2849"/>
    <w:rsid w:val="000A4A59"/>
    <w:rsid w:val="000A4EC0"/>
    <w:rsid w:val="000A62BC"/>
    <w:rsid w:val="000A65A1"/>
    <w:rsid w:val="000A7BE4"/>
    <w:rsid w:val="000B1059"/>
    <w:rsid w:val="000B45BA"/>
    <w:rsid w:val="000B773A"/>
    <w:rsid w:val="000B7A01"/>
    <w:rsid w:val="000C04EA"/>
    <w:rsid w:val="000C2D51"/>
    <w:rsid w:val="000C3710"/>
    <w:rsid w:val="000C6CA8"/>
    <w:rsid w:val="000D1E29"/>
    <w:rsid w:val="000D320C"/>
    <w:rsid w:val="000D38B4"/>
    <w:rsid w:val="000D553E"/>
    <w:rsid w:val="000E00D5"/>
    <w:rsid w:val="000E0F15"/>
    <w:rsid w:val="000E1262"/>
    <w:rsid w:val="000E2A7B"/>
    <w:rsid w:val="000E3B00"/>
    <w:rsid w:val="000E3C2D"/>
    <w:rsid w:val="000E6AB9"/>
    <w:rsid w:val="000E77C4"/>
    <w:rsid w:val="000F0940"/>
    <w:rsid w:val="000F3D41"/>
    <w:rsid w:val="000F404F"/>
    <w:rsid w:val="000F4A9C"/>
    <w:rsid w:val="000F5BFD"/>
    <w:rsid w:val="000F7502"/>
    <w:rsid w:val="000F7E64"/>
    <w:rsid w:val="00100047"/>
    <w:rsid w:val="0010024E"/>
    <w:rsid w:val="001006E5"/>
    <w:rsid w:val="001007B8"/>
    <w:rsid w:val="00102E9A"/>
    <w:rsid w:val="00103D27"/>
    <w:rsid w:val="0010413E"/>
    <w:rsid w:val="00110B93"/>
    <w:rsid w:val="001119DD"/>
    <w:rsid w:val="00111DE2"/>
    <w:rsid w:val="00115DB9"/>
    <w:rsid w:val="001174FE"/>
    <w:rsid w:val="00117831"/>
    <w:rsid w:val="001205EB"/>
    <w:rsid w:val="0012079E"/>
    <w:rsid w:val="00121072"/>
    <w:rsid w:val="00121A12"/>
    <w:rsid w:val="00121AB3"/>
    <w:rsid w:val="00123575"/>
    <w:rsid w:val="0012372E"/>
    <w:rsid w:val="00124C47"/>
    <w:rsid w:val="00124C58"/>
    <w:rsid w:val="00125310"/>
    <w:rsid w:val="001257B7"/>
    <w:rsid w:val="0012628E"/>
    <w:rsid w:val="00126DFD"/>
    <w:rsid w:val="00130490"/>
    <w:rsid w:val="001323BE"/>
    <w:rsid w:val="00132AB1"/>
    <w:rsid w:val="00135A33"/>
    <w:rsid w:val="00137281"/>
    <w:rsid w:val="001402BE"/>
    <w:rsid w:val="00140459"/>
    <w:rsid w:val="00141F15"/>
    <w:rsid w:val="00142F57"/>
    <w:rsid w:val="00150A9C"/>
    <w:rsid w:val="00152031"/>
    <w:rsid w:val="00160DF2"/>
    <w:rsid w:val="001633D1"/>
    <w:rsid w:val="00163AE4"/>
    <w:rsid w:val="00166D1E"/>
    <w:rsid w:val="00166E1D"/>
    <w:rsid w:val="001716F2"/>
    <w:rsid w:val="00172F8F"/>
    <w:rsid w:val="001732E3"/>
    <w:rsid w:val="00173482"/>
    <w:rsid w:val="001759C4"/>
    <w:rsid w:val="00175B55"/>
    <w:rsid w:val="00180D69"/>
    <w:rsid w:val="00181682"/>
    <w:rsid w:val="00181B42"/>
    <w:rsid w:val="00183246"/>
    <w:rsid w:val="00190056"/>
    <w:rsid w:val="00190DD1"/>
    <w:rsid w:val="001917AF"/>
    <w:rsid w:val="00191915"/>
    <w:rsid w:val="00192B79"/>
    <w:rsid w:val="00196F97"/>
    <w:rsid w:val="001973BD"/>
    <w:rsid w:val="00197435"/>
    <w:rsid w:val="001A09D9"/>
    <w:rsid w:val="001A1B13"/>
    <w:rsid w:val="001A2202"/>
    <w:rsid w:val="001A5B85"/>
    <w:rsid w:val="001A75C8"/>
    <w:rsid w:val="001B1E23"/>
    <w:rsid w:val="001B2637"/>
    <w:rsid w:val="001B26FA"/>
    <w:rsid w:val="001B2842"/>
    <w:rsid w:val="001B32D5"/>
    <w:rsid w:val="001B3E9F"/>
    <w:rsid w:val="001B5ACA"/>
    <w:rsid w:val="001B66D6"/>
    <w:rsid w:val="001B7262"/>
    <w:rsid w:val="001B76A7"/>
    <w:rsid w:val="001C366C"/>
    <w:rsid w:val="001C564D"/>
    <w:rsid w:val="001C5855"/>
    <w:rsid w:val="001C7314"/>
    <w:rsid w:val="001C7442"/>
    <w:rsid w:val="001D10D1"/>
    <w:rsid w:val="001D1A77"/>
    <w:rsid w:val="001D20E4"/>
    <w:rsid w:val="001D31A6"/>
    <w:rsid w:val="001D3950"/>
    <w:rsid w:val="001D41D1"/>
    <w:rsid w:val="001D4482"/>
    <w:rsid w:val="001D4D2D"/>
    <w:rsid w:val="001D7BF7"/>
    <w:rsid w:val="001D7FDA"/>
    <w:rsid w:val="001E0AD4"/>
    <w:rsid w:val="001E3BEA"/>
    <w:rsid w:val="001E3D2B"/>
    <w:rsid w:val="001E67E3"/>
    <w:rsid w:val="001E6D80"/>
    <w:rsid w:val="001F25BA"/>
    <w:rsid w:val="001F2FB0"/>
    <w:rsid w:val="001F3D11"/>
    <w:rsid w:val="001F3F59"/>
    <w:rsid w:val="001F413D"/>
    <w:rsid w:val="001F4A20"/>
    <w:rsid w:val="001F4A76"/>
    <w:rsid w:val="001F4B5F"/>
    <w:rsid w:val="001F5920"/>
    <w:rsid w:val="001F6E07"/>
    <w:rsid w:val="00200765"/>
    <w:rsid w:val="002011DA"/>
    <w:rsid w:val="00201733"/>
    <w:rsid w:val="0020195F"/>
    <w:rsid w:val="00202DA5"/>
    <w:rsid w:val="00205A90"/>
    <w:rsid w:val="00211C9D"/>
    <w:rsid w:val="00212620"/>
    <w:rsid w:val="002132BE"/>
    <w:rsid w:val="00214673"/>
    <w:rsid w:val="00215ED0"/>
    <w:rsid w:val="002162B7"/>
    <w:rsid w:val="002207C1"/>
    <w:rsid w:val="00220FC9"/>
    <w:rsid w:val="002215BF"/>
    <w:rsid w:val="002216A0"/>
    <w:rsid w:val="002234F9"/>
    <w:rsid w:val="0022415A"/>
    <w:rsid w:val="00225C18"/>
    <w:rsid w:val="002260D2"/>
    <w:rsid w:val="0023012E"/>
    <w:rsid w:val="002317F6"/>
    <w:rsid w:val="00233AC2"/>
    <w:rsid w:val="00235381"/>
    <w:rsid w:val="00236E9C"/>
    <w:rsid w:val="002370D2"/>
    <w:rsid w:val="002400B3"/>
    <w:rsid w:val="00242848"/>
    <w:rsid w:val="00242DE7"/>
    <w:rsid w:val="00244F69"/>
    <w:rsid w:val="00245403"/>
    <w:rsid w:val="0024542D"/>
    <w:rsid w:val="00250212"/>
    <w:rsid w:val="0025585B"/>
    <w:rsid w:val="002565E7"/>
    <w:rsid w:val="00256C06"/>
    <w:rsid w:val="00256E91"/>
    <w:rsid w:val="00262FF2"/>
    <w:rsid w:val="00264EC8"/>
    <w:rsid w:val="0026581F"/>
    <w:rsid w:val="00265911"/>
    <w:rsid w:val="00265D5C"/>
    <w:rsid w:val="002668E0"/>
    <w:rsid w:val="002713C9"/>
    <w:rsid w:val="002728CA"/>
    <w:rsid w:val="0027376A"/>
    <w:rsid w:val="0027537D"/>
    <w:rsid w:val="00276454"/>
    <w:rsid w:val="00276786"/>
    <w:rsid w:val="002779CE"/>
    <w:rsid w:val="0028065F"/>
    <w:rsid w:val="00281B34"/>
    <w:rsid w:val="00282895"/>
    <w:rsid w:val="00283189"/>
    <w:rsid w:val="00283809"/>
    <w:rsid w:val="002839E1"/>
    <w:rsid w:val="00283F81"/>
    <w:rsid w:val="00284E94"/>
    <w:rsid w:val="002862BC"/>
    <w:rsid w:val="00287CA3"/>
    <w:rsid w:val="00290033"/>
    <w:rsid w:val="00291D1A"/>
    <w:rsid w:val="0029369F"/>
    <w:rsid w:val="00295507"/>
    <w:rsid w:val="0029623C"/>
    <w:rsid w:val="00297539"/>
    <w:rsid w:val="002A0693"/>
    <w:rsid w:val="002A279B"/>
    <w:rsid w:val="002A2966"/>
    <w:rsid w:val="002A2DE1"/>
    <w:rsid w:val="002A3A8B"/>
    <w:rsid w:val="002A3CEF"/>
    <w:rsid w:val="002A44A6"/>
    <w:rsid w:val="002A5062"/>
    <w:rsid w:val="002A536D"/>
    <w:rsid w:val="002A7515"/>
    <w:rsid w:val="002B2B3E"/>
    <w:rsid w:val="002B6C0E"/>
    <w:rsid w:val="002C02F8"/>
    <w:rsid w:val="002C0B46"/>
    <w:rsid w:val="002C29B1"/>
    <w:rsid w:val="002C38DA"/>
    <w:rsid w:val="002C39AF"/>
    <w:rsid w:val="002C5CD1"/>
    <w:rsid w:val="002C61F4"/>
    <w:rsid w:val="002D0937"/>
    <w:rsid w:val="002D1329"/>
    <w:rsid w:val="002D2315"/>
    <w:rsid w:val="002D303B"/>
    <w:rsid w:val="002D3CED"/>
    <w:rsid w:val="002D49C5"/>
    <w:rsid w:val="002E0F5A"/>
    <w:rsid w:val="002E19D9"/>
    <w:rsid w:val="002E28BA"/>
    <w:rsid w:val="002E439B"/>
    <w:rsid w:val="002E49A6"/>
    <w:rsid w:val="002E607F"/>
    <w:rsid w:val="002E6C55"/>
    <w:rsid w:val="002E6F5D"/>
    <w:rsid w:val="002F0335"/>
    <w:rsid w:val="002F4DAC"/>
    <w:rsid w:val="002F542A"/>
    <w:rsid w:val="002F5B59"/>
    <w:rsid w:val="002F7A2B"/>
    <w:rsid w:val="002F7DED"/>
    <w:rsid w:val="0030106A"/>
    <w:rsid w:val="003030E5"/>
    <w:rsid w:val="00303955"/>
    <w:rsid w:val="00303F8C"/>
    <w:rsid w:val="00306859"/>
    <w:rsid w:val="00307FF2"/>
    <w:rsid w:val="00311478"/>
    <w:rsid w:val="003117B4"/>
    <w:rsid w:val="00313449"/>
    <w:rsid w:val="00314BFD"/>
    <w:rsid w:val="00315464"/>
    <w:rsid w:val="00315EB4"/>
    <w:rsid w:val="00320C5C"/>
    <w:rsid w:val="00325A87"/>
    <w:rsid w:val="003261E4"/>
    <w:rsid w:val="00326730"/>
    <w:rsid w:val="00330060"/>
    <w:rsid w:val="00330857"/>
    <w:rsid w:val="00331A58"/>
    <w:rsid w:val="003322A3"/>
    <w:rsid w:val="00332C09"/>
    <w:rsid w:val="00332F26"/>
    <w:rsid w:val="00336090"/>
    <w:rsid w:val="00340520"/>
    <w:rsid w:val="00342A56"/>
    <w:rsid w:val="003435CB"/>
    <w:rsid w:val="00344918"/>
    <w:rsid w:val="00345509"/>
    <w:rsid w:val="00345FFC"/>
    <w:rsid w:val="003466BA"/>
    <w:rsid w:val="00347757"/>
    <w:rsid w:val="0035276F"/>
    <w:rsid w:val="003527C8"/>
    <w:rsid w:val="00352E90"/>
    <w:rsid w:val="00353F41"/>
    <w:rsid w:val="003601D1"/>
    <w:rsid w:val="00361148"/>
    <w:rsid w:val="00363766"/>
    <w:rsid w:val="00365B9B"/>
    <w:rsid w:val="00366B4C"/>
    <w:rsid w:val="00367253"/>
    <w:rsid w:val="003718F4"/>
    <w:rsid w:val="00373F3A"/>
    <w:rsid w:val="00375B70"/>
    <w:rsid w:val="00375DAC"/>
    <w:rsid w:val="003765FD"/>
    <w:rsid w:val="003808E2"/>
    <w:rsid w:val="00380FEC"/>
    <w:rsid w:val="00383486"/>
    <w:rsid w:val="00383A9F"/>
    <w:rsid w:val="003842B6"/>
    <w:rsid w:val="00386798"/>
    <w:rsid w:val="0039046E"/>
    <w:rsid w:val="00392E8D"/>
    <w:rsid w:val="00397F3D"/>
    <w:rsid w:val="003A1BFE"/>
    <w:rsid w:val="003A2341"/>
    <w:rsid w:val="003A3180"/>
    <w:rsid w:val="003A75A3"/>
    <w:rsid w:val="003B45CF"/>
    <w:rsid w:val="003B70DF"/>
    <w:rsid w:val="003B7487"/>
    <w:rsid w:val="003C2722"/>
    <w:rsid w:val="003C4194"/>
    <w:rsid w:val="003C4902"/>
    <w:rsid w:val="003C5266"/>
    <w:rsid w:val="003C5CC3"/>
    <w:rsid w:val="003C6E33"/>
    <w:rsid w:val="003D14C7"/>
    <w:rsid w:val="003D3258"/>
    <w:rsid w:val="003D566E"/>
    <w:rsid w:val="003D5991"/>
    <w:rsid w:val="003D5AAA"/>
    <w:rsid w:val="003D65D2"/>
    <w:rsid w:val="003E00DD"/>
    <w:rsid w:val="003E162C"/>
    <w:rsid w:val="003E32AB"/>
    <w:rsid w:val="003E41FD"/>
    <w:rsid w:val="003E4991"/>
    <w:rsid w:val="003E513B"/>
    <w:rsid w:val="003E6375"/>
    <w:rsid w:val="003E684A"/>
    <w:rsid w:val="003F08FA"/>
    <w:rsid w:val="003F0EAA"/>
    <w:rsid w:val="003F146E"/>
    <w:rsid w:val="003F2383"/>
    <w:rsid w:val="003F2811"/>
    <w:rsid w:val="003F3260"/>
    <w:rsid w:val="003F48B4"/>
    <w:rsid w:val="003F4C07"/>
    <w:rsid w:val="003F61B3"/>
    <w:rsid w:val="00400055"/>
    <w:rsid w:val="0040153F"/>
    <w:rsid w:val="00401E49"/>
    <w:rsid w:val="004022AE"/>
    <w:rsid w:val="00403CAE"/>
    <w:rsid w:val="00416640"/>
    <w:rsid w:val="00417665"/>
    <w:rsid w:val="00420045"/>
    <w:rsid w:val="00420C5B"/>
    <w:rsid w:val="00420C7D"/>
    <w:rsid w:val="00420F9F"/>
    <w:rsid w:val="00422700"/>
    <w:rsid w:val="00423522"/>
    <w:rsid w:val="00424990"/>
    <w:rsid w:val="004304F3"/>
    <w:rsid w:val="00431588"/>
    <w:rsid w:val="00433FD0"/>
    <w:rsid w:val="00434ED2"/>
    <w:rsid w:val="004354B9"/>
    <w:rsid w:val="004360C3"/>
    <w:rsid w:val="00436236"/>
    <w:rsid w:val="004407F4"/>
    <w:rsid w:val="00440E16"/>
    <w:rsid w:val="00443D8D"/>
    <w:rsid w:val="00446968"/>
    <w:rsid w:val="00452DF5"/>
    <w:rsid w:val="00453743"/>
    <w:rsid w:val="004555E9"/>
    <w:rsid w:val="00456502"/>
    <w:rsid w:val="00463D46"/>
    <w:rsid w:val="00464A50"/>
    <w:rsid w:val="004650E7"/>
    <w:rsid w:val="00471B6B"/>
    <w:rsid w:val="00473379"/>
    <w:rsid w:val="0047472F"/>
    <w:rsid w:val="00474CC7"/>
    <w:rsid w:val="00475274"/>
    <w:rsid w:val="004752EE"/>
    <w:rsid w:val="00475DBB"/>
    <w:rsid w:val="004763CB"/>
    <w:rsid w:val="00476A5C"/>
    <w:rsid w:val="00483514"/>
    <w:rsid w:val="004837AD"/>
    <w:rsid w:val="004841BC"/>
    <w:rsid w:val="00484640"/>
    <w:rsid w:val="0049226E"/>
    <w:rsid w:val="00493357"/>
    <w:rsid w:val="004949E1"/>
    <w:rsid w:val="00494DF7"/>
    <w:rsid w:val="00494EE7"/>
    <w:rsid w:val="0049567E"/>
    <w:rsid w:val="00496135"/>
    <w:rsid w:val="004A016D"/>
    <w:rsid w:val="004A1B2F"/>
    <w:rsid w:val="004A52E7"/>
    <w:rsid w:val="004A6158"/>
    <w:rsid w:val="004B04D2"/>
    <w:rsid w:val="004B2998"/>
    <w:rsid w:val="004B2D1D"/>
    <w:rsid w:val="004B419A"/>
    <w:rsid w:val="004B534B"/>
    <w:rsid w:val="004B7E31"/>
    <w:rsid w:val="004C153E"/>
    <w:rsid w:val="004C3AFF"/>
    <w:rsid w:val="004C4003"/>
    <w:rsid w:val="004D1F4A"/>
    <w:rsid w:val="004D6162"/>
    <w:rsid w:val="004D6289"/>
    <w:rsid w:val="004D6706"/>
    <w:rsid w:val="004E03EF"/>
    <w:rsid w:val="004E205C"/>
    <w:rsid w:val="004E4A5A"/>
    <w:rsid w:val="004E67D6"/>
    <w:rsid w:val="004E6AF8"/>
    <w:rsid w:val="004E6D18"/>
    <w:rsid w:val="004E7543"/>
    <w:rsid w:val="004F1EA5"/>
    <w:rsid w:val="004F2510"/>
    <w:rsid w:val="004F2B62"/>
    <w:rsid w:val="004F3702"/>
    <w:rsid w:val="004F3F48"/>
    <w:rsid w:val="004F76AE"/>
    <w:rsid w:val="005006EA"/>
    <w:rsid w:val="005017BA"/>
    <w:rsid w:val="00501902"/>
    <w:rsid w:val="00502494"/>
    <w:rsid w:val="00507B82"/>
    <w:rsid w:val="0051096B"/>
    <w:rsid w:val="00511ECA"/>
    <w:rsid w:val="0051228C"/>
    <w:rsid w:val="005129CD"/>
    <w:rsid w:val="0051307F"/>
    <w:rsid w:val="005131CC"/>
    <w:rsid w:val="005142CF"/>
    <w:rsid w:val="005176E0"/>
    <w:rsid w:val="00517BEF"/>
    <w:rsid w:val="005207B6"/>
    <w:rsid w:val="00521FBA"/>
    <w:rsid w:val="005220E0"/>
    <w:rsid w:val="00524016"/>
    <w:rsid w:val="00524619"/>
    <w:rsid w:val="00524998"/>
    <w:rsid w:val="005249FE"/>
    <w:rsid w:val="00524F72"/>
    <w:rsid w:val="00524F98"/>
    <w:rsid w:val="0052566C"/>
    <w:rsid w:val="0053205C"/>
    <w:rsid w:val="0053298E"/>
    <w:rsid w:val="00533ACA"/>
    <w:rsid w:val="005342F0"/>
    <w:rsid w:val="00534522"/>
    <w:rsid w:val="00536C67"/>
    <w:rsid w:val="00542B33"/>
    <w:rsid w:val="00542D98"/>
    <w:rsid w:val="0054486D"/>
    <w:rsid w:val="005450FD"/>
    <w:rsid w:val="00545191"/>
    <w:rsid w:val="0054589B"/>
    <w:rsid w:val="005461F3"/>
    <w:rsid w:val="00547074"/>
    <w:rsid w:val="00550041"/>
    <w:rsid w:val="005510FA"/>
    <w:rsid w:val="00552599"/>
    <w:rsid w:val="005546D3"/>
    <w:rsid w:val="005552CA"/>
    <w:rsid w:val="00555558"/>
    <w:rsid w:val="005613E6"/>
    <w:rsid w:val="00561A39"/>
    <w:rsid w:val="005635ED"/>
    <w:rsid w:val="00564580"/>
    <w:rsid w:val="005678DA"/>
    <w:rsid w:val="0057383B"/>
    <w:rsid w:val="00573A08"/>
    <w:rsid w:val="005744BA"/>
    <w:rsid w:val="0057480A"/>
    <w:rsid w:val="0057695E"/>
    <w:rsid w:val="00576F33"/>
    <w:rsid w:val="005803AA"/>
    <w:rsid w:val="00581542"/>
    <w:rsid w:val="005816AD"/>
    <w:rsid w:val="0058197E"/>
    <w:rsid w:val="00584D61"/>
    <w:rsid w:val="00585C64"/>
    <w:rsid w:val="00586298"/>
    <w:rsid w:val="005871E6"/>
    <w:rsid w:val="005932EC"/>
    <w:rsid w:val="00597F45"/>
    <w:rsid w:val="005A0E5D"/>
    <w:rsid w:val="005A12F2"/>
    <w:rsid w:val="005A20EC"/>
    <w:rsid w:val="005A4A06"/>
    <w:rsid w:val="005B164A"/>
    <w:rsid w:val="005B1E3B"/>
    <w:rsid w:val="005B35DD"/>
    <w:rsid w:val="005B4844"/>
    <w:rsid w:val="005B4D67"/>
    <w:rsid w:val="005B778B"/>
    <w:rsid w:val="005C2886"/>
    <w:rsid w:val="005C4551"/>
    <w:rsid w:val="005C51E7"/>
    <w:rsid w:val="005C6395"/>
    <w:rsid w:val="005D3CF1"/>
    <w:rsid w:val="005D3F73"/>
    <w:rsid w:val="005D5535"/>
    <w:rsid w:val="005D58FE"/>
    <w:rsid w:val="005D6A60"/>
    <w:rsid w:val="005D7912"/>
    <w:rsid w:val="005E077E"/>
    <w:rsid w:val="005E0EC3"/>
    <w:rsid w:val="005E461C"/>
    <w:rsid w:val="005E4CA0"/>
    <w:rsid w:val="005E50D0"/>
    <w:rsid w:val="005E7EB0"/>
    <w:rsid w:val="005F67E3"/>
    <w:rsid w:val="005F6D8B"/>
    <w:rsid w:val="006028D0"/>
    <w:rsid w:val="00602A8F"/>
    <w:rsid w:val="00603BF4"/>
    <w:rsid w:val="00603D00"/>
    <w:rsid w:val="0060408C"/>
    <w:rsid w:val="006049CE"/>
    <w:rsid w:val="00606D9E"/>
    <w:rsid w:val="00610096"/>
    <w:rsid w:val="006109C7"/>
    <w:rsid w:val="006114B3"/>
    <w:rsid w:val="006124EE"/>
    <w:rsid w:val="00613F49"/>
    <w:rsid w:val="00613FCE"/>
    <w:rsid w:val="00614BCC"/>
    <w:rsid w:val="00615DA0"/>
    <w:rsid w:val="00621653"/>
    <w:rsid w:val="00621B13"/>
    <w:rsid w:val="00622837"/>
    <w:rsid w:val="006229A2"/>
    <w:rsid w:val="00626E78"/>
    <w:rsid w:val="00627A45"/>
    <w:rsid w:val="00630300"/>
    <w:rsid w:val="00633774"/>
    <w:rsid w:val="00634231"/>
    <w:rsid w:val="006356EE"/>
    <w:rsid w:val="006369BB"/>
    <w:rsid w:val="00640035"/>
    <w:rsid w:val="00641C1D"/>
    <w:rsid w:val="00642C92"/>
    <w:rsid w:val="00642E60"/>
    <w:rsid w:val="00643C8E"/>
    <w:rsid w:val="00644127"/>
    <w:rsid w:val="0064631F"/>
    <w:rsid w:val="0064654D"/>
    <w:rsid w:val="0064696A"/>
    <w:rsid w:val="006532C2"/>
    <w:rsid w:val="00653CE5"/>
    <w:rsid w:val="006601A6"/>
    <w:rsid w:val="00660931"/>
    <w:rsid w:val="006630A0"/>
    <w:rsid w:val="00664788"/>
    <w:rsid w:val="00667846"/>
    <w:rsid w:val="006679CC"/>
    <w:rsid w:val="0067156A"/>
    <w:rsid w:val="0067550E"/>
    <w:rsid w:val="00675943"/>
    <w:rsid w:val="00676475"/>
    <w:rsid w:val="006804F1"/>
    <w:rsid w:val="0068123D"/>
    <w:rsid w:val="006823E0"/>
    <w:rsid w:val="00683978"/>
    <w:rsid w:val="00683DF7"/>
    <w:rsid w:val="00686979"/>
    <w:rsid w:val="00686BFE"/>
    <w:rsid w:val="006927E2"/>
    <w:rsid w:val="006A02B6"/>
    <w:rsid w:val="006A0C50"/>
    <w:rsid w:val="006A0E7E"/>
    <w:rsid w:val="006A12C7"/>
    <w:rsid w:val="006A41F4"/>
    <w:rsid w:val="006A61A6"/>
    <w:rsid w:val="006A6930"/>
    <w:rsid w:val="006B09D6"/>
    <w:rsid w:val="006B0E95"/>
    <w:rsid w:val="006B0F19"/>
    <w:rsid w:val="006B111F"/>
    <w:rsid w:val="006B2244"/>
    <w:rsid w:val="006B23F2"/>
    <w:rsid w:val="006B2A94"/>
    <w:rsid w:val="006B521A"/>
    <w:rsid w:val="006C1084"/>
    <w:rsid w:val="006C146D"/>
    <w:rsid w:val="006C41EC"/>
    <w:rsid w:val="006C4B3C"/>
    <w:rsid w:val="006C6C58"/>
    <w:rsid w:val="006C77BE"/>
    <w:rsid w:val="006C78C2"/>
    <w:rsid w:val="006C7D28"/>
    <w:rsid w:val="006D09B4"/>
    <w:rsid w:val="006D0ED1"/>
    <w:rsid w:val="006D1B0B"/>
    <w:rsid w:val="006D2A08"/>
    <w:rsid w:val="006D7096"/>
    <w:rsid w:val="006E0A75"/>
    <w:rsid w:val="006E2391"/>
    <w:rsid w:val="006E2639"/>
    <w:rsid w:val="006E2E0D"/>
    <w:rsid w:val="006E3C4D"/>
    <w:rsid w:val="006E41AC"/>
    <w:rsid w:val="006E501E"/>
    <w:rsid w:val="006E7862"/>
    <w:rsid w:val="006F2CEC"/>
    <w:rsid w:val="006F3CBA"/>
    <w:rsid w:val="006F4437"/>
    <w:rsid w:val="006F4648"/>
    <w:rsid w:val="006F4B91"/>
    <w:rsid w:val="006F5538"/>
    <w:rsid w:val="006F5947"/>
    <w:rsid w:val="006F63D7"/>
    <w:rsid w:val="006F7B0C"/>
    <w:rsid w:val="006F7BB1"/>
    <w:rsid w:val="006F7E32"/>
    <w:rsid w:val="00701320"/>
    <w:rsid w:val="00702F3C"/>
    <w:rsid w:val="00703A9E"/>
    <w:rsid w:val="00703E3C"/>
    <w:rsid w:val="00710E25"/>
    <w:rsid w:val="007119B1"/>
    <w:rsid w:val="007136CA"/>
    <w:rsid w:val="00716C7B"/>
    <w:rsid w:val="00717A36"/>
    <w:rsid w:val="00720337"/>
    <w:rsid w:val="00721168"/>
    <w:rsid w:val="0072160F"/>
    <w:rsid w:val="00722461"/>
    <w:rsid w:val="007226BF"/>
    <w:rsid w:val="00722AF6"/>
    <w:rsid w:val="007230C3"/>
    <w:rsid w:val="00725276"/>
    <w:rsid w:val="007260ED"/>
    <w:rsid w:val="00726117"/>
    <w:rsid w:val="00726774"/>
    <w:rsid w:val="00727B1B"/>
    <w:rsid w:val="00735F7A"/>
    <w:rsid w:val="00740608"/>
    <w:rsid w:val="00750A92"/>
    <w:rsid w:val="00750D7A"/>
    <w:rsid w:val="00751DFE"/>
    <w:rsid w:val="00751F08"/>
    <w:rsid w:val="00752101"/>
    <w:rsid w:val="00752384"/>
    <w:rsid w:val="00752C0B"/>
    <w:rsid w:val="00752F87"/>
    <w:rsid w:val="00753448"/>
    <w:rsid w:val="00753C6F"/>
    <w:rsid w:val="007542C8"/>
    <w:rsid w:val="007552C3"/>
    <w:rsid w:val="00757502"/>
    <w:rsid w:val="00757AEA"/>
    <w:rsid w:val="00757E12"/>
    <w:rsid w:val="007601A7"/>
    <w:rsid w:val="00760D33"/>
    <w:rsid w:val="0077038A"/>
    <w:rsid w:val="00770A84"/>
    <w:rsid w:val="007718BB"/>
    <w:rsid w:val="00774DDB"/>
    <w:rsid w:val="00776BD1"/>
    <w:rsid w:val="007773F1"/>
    <w:rsid w:val="00777788"/>
    <w:rsid w:val="00777D78"/>
    <w:rsid w:val="007813C9"/>
    <w:rsid w:val="00781567"/>
    <w:rsid w:val="00783493"/>
    <w:rsid w:val="0078430B"/>
    <w:rsid w:val="007865A4"/>
    <w:rsid w:val="007876CC"/>
    <w:rsid w:val="00791220"/>
    <w:rsid w:val="007914A1"/>
    <w:rsid w:val="0079220D"/>
    <w:rsid w:val="00793501"/>
    <w:rsid w:val="00793D17"/>
    <w:rsid w:val="00794243"/>
    <w:rsid w:val="00794247"/>
    <w:rsid w:val="00795EAD"/>
    <w:rsid w:val="007960CC"/>
    <w:rsid w:val="00796A2D"/>
    <w:rsid w:val="007A0240"/>
    <w:rsid w:val="007A1B18"/>
    <w:rsid w:val="007A2D41"/>
    <w:rsid w:val="007A38FB"/>
    <w:rsid w:val="007A391D"/>
    <w:rsid w:val="007A4DB4"/>
    <w:rsid w:val="007A53E0"/>
    <w:rsid w:val="007A63C5"/>
    <w:rsid w:val="007A6689"/>
    <w:rsid w:val="007A6A66"/>
    <w:rsid w:val="007B1574"/>
    <w:rsid w:val="007B309B"/>
    <w:rsid w:val="007B45A2"/>
    <w:rsid w:val="007B4AEC"/>
    <w:rsid w:val="007B4E46"/>
    <w:rsid w:val="007C07E8"/>
    <w:rsid w:val="007C31D1"/>
    <w:rsid w:val="007C612D"/>
    <w:rsid w:val="007D2A00"/>
    <w:rsid w:val="007D2A49"/>
    <w:rsid w:val="007D2E17"/>
    <w:rsid w:val="007D2EBF"/>
    <w:rsid w:val="007D3DDF"/>
    <w:rsid w:val="007D3F77"/>
    <w:rsid w:val="007D5A55"/>
    <w:rsid w:val="007D60C0"/>
    <w:rsid w:val="007D71D4"/>
    <w:rsid w:val="007E147F"/>
    <w:rsid w:val="007E14D6"/>
    <w:rsid w:val="007E3E24"/>
    <w:rsid w:val="007E635D"/>
    <w:rsid w:val="007E73DC"/>
    <w:rsid w:val="007F1AAB"/>
    <w:rsid w:val="007F1C62"/>
    <w:rsid w:val="007F2367"/>
    <w:rsid w:val="007F2C00"/>
    <w:rsid w:val="007F4491"/>
    <w:rsid w:val="007F49DA"/>
    <w:rsid w:val="007F4A6D"/>
    <w:rsid w:val="007F5D91"/>
    <w:rsid w:val="007F5EE0"/>
    <w:rsid w:val="00801C05"/>
    <w:rsid w:val="00802427"/>
    <w:rsid w:val="00802699"/>
    <w:rsid w:val="00802D01"/>
    <w:rsid w:val="00803563"/>
    <w:rsid w:val="00804D8D"/>
    <w:rsid w:val="00804DB6"/>
    <w:rsid w:val="00804DFE"/>
    <w:rsid w:val="008064CE"/>
    <w:rsid w:val="00806EA1"/>
    <w:rsid w:val="00807690"/>
    <w:rsid w:val="00807742"/>
    <w:rsid w:val="00811236"/>
    <w:rsid w:val="00822927"/>
    <w:rsid w:val="00823856"/>
    <w:rsid w:val="00825AF7"/>
    <w:rsid w:val="00826609"/>
    <w:rsid w:val="008276D4"/>
    <w:rsid w:val="008310CF"/>
    <w:rsid w:val="00832886"/>
    <w:rsid w:val="00832E44"/>
    <w:rsid w:val="008342B3"/>
    <w:rsid w:val="00840F42"/>
    <w:rsid w:val="008434B6"/>
    <w:rsid w:val="008460A2"/>
    <w:rsid w:val="00846E0F"/>
    <w:rsid w:val="00851EA9"/>
    <w:rsid w:val="008524CB"/>
    <w:rsid w:val="00852934"/>
    <w:rsid w:val="00852F02"/>
    <w:rsid w:val="008539E2"/>
    <w:rsid w:val="00854F6C"/>
    <w:rsid w:val="008550EF"/>
    <w:rsid w:val="0085600A"/>
    <w:rsid w:val="00857166"/>
    <w:rsid w:val="0086449A"/>
    <w:rsid w:val="00864B7F"/>
    <w:rsid w:val="00864D8C"/>
    <w:rsid w:val="00865346"/>
    <w:rsid w:val="00866871"/>
    <w:rsid w:val="0087767D"/>
    <w:rsid w:val="00880621"/>
    <w:rsid w:val="00880675"/>
    <w:rsid w:val="00881637"/>
    <w:rsid w:val="00884131"/>
    <w:rsid w:val="00884CC3"/>
    <w:rsid w:val="00886313"/>
    <w:rsid w:val="00890906"/>
    <w:rsid w:val="00891729"/>
    <w:rsid w:val="0089265E"/>
    <w:rsid w:val="008941F3"/>
    <w:rsid w:val="0089776E"/>
    <w:rsid w:val="008A1563"/>
    <w:rsid w:val="008A2FD5"/>
    <w:rsid w:val="008A3AF3"/>
    <w:rsid w:val="008A7175"/>
    <w:rsid w:val="008A7E68"/>
    <w:rsid w:val="008B002E"/>
    <w:rsid w:val="008B0F9B"/>
    <w:rsid w:val="008B2EEA"/>
    <w:rsid w:val="008B3B82"/>
    <w:rsid w:val="008B3D93"/>
    <w:rsid w:val="008B4535"/>
    <w:rsid w:val="008B7748"/>
    <w:rsid w:val="008C119A"/>
    <w:rsid w:val="008C1B8B"/>
    <w:rsid w:val="008C2705"/>
    <w:rsid w:val="008C3020"/>
    <w:rsid w:val="008C4A1F"/>
    <w:rsid w:val="008C4D03"/>
    <w:rsid w:val="008C50CF"/>
    <w:rsid w:val="008C5DE7"/>
    <w:rsid w:val="008C758A"/>
    <w:rsid w:val="008C7C88"/>
    <w:rsid w:val="008D0A78"/>
    <w:rsid w:val="008D17A5"/>
    <w:rsid w:val="008D259C"/>
    <w:rsid w:val="008D260F"/>
    <w:rsid w:val="008D3792"/>
    <w:rsid w:val="008D60B2"/>
    <w:rsid w:val="008D700D"/>
    <w:rsid w:val="008E203F"/>
    <w:rsid w:val="008E4900"/>
    <w:rsid w:val="008E680E"/>
    <w:rsid w:val="008F0B4B"/>
    <w:rsid w:val="008F1BDC"/>
    <w:rsid w:val="008F246C"/>
    <w:rsid w:val="008F2554"/>
    <w:rsid w:val="008F2F54"/>
    <w:rsid w:val="008F3159"/>
    <w:rsid w:val="008F4C2E"/>
    <w:rsid w:val="008F7034"/>
    <w:rsid w:val="0090031A"/>
    <w:rsid w:val="00902D02"/>
    <w:rsid w:val="009044FE"/>
    <w:rsid w:val="009045BE"/>
    <w:rsid w:val="00904849"/>
    <w:rsid w:val="00905D5C"/>
    <w:rsid w:val="00907C41"/>
    <w:rsid w:val="0091022B"/>
    <w:rsid w:val="00912A86"/>
    <w:rsid w:val="00912CD5"/>
    <w:rsid w:val="00916DF2"/>
    <w:rsid w:val="009174D1"/>
    <w:rsid w:val="00917974"/>
    <w:rsid w:val="0092020C"/>
    <w:rsid w:val="009204DA"/>
    <w:rsid w:val="00920CC1"/>
    <w:rsid w:val="009216AA"/>
    <w:rsid w:val="009219D8"/>
    <w:rsid w:val="00925AC9"/>
    <w:rsid w:val="00927CF3"/>
    <w:rsid w:val="00927FC2"/>
    <w:rsid w:val="0093445C"/>
    <w:rsid w:val="0093456D"/>
    <w:rsid w:val="0093527B"/>
    <w:rsid w:val="009361F2"/>
    <w:rsid w:val="0093741D"/>
    <w:rsid w:val="009375E7"/>
    <w:rsid w:val="00941545"/>
    <w:rsid w:val="00941882"/>
    <w:rsid w:val="009429D1"/>
    <w:rsid w:val="00942F75"/>
    <w:rsid w:val="00945A7B"/>
    <w:rsid w:val="0094634C"/>
    <w:rsid w:val="0094776F"/>
    <w:rsid w:val="00951327"/>
    <w:rsid w:val="0095229A"/>
    <w:rsid w:val="009524A2"/>
    <w:rsid w:val="00953FB8"/>
    <w:rsid w:val="0095480B"/>
    <w:rsid w:val="00954A73"/>
    <w:rsid w:val="00955C1C"/>
    <w:rsid w:val="00955DCF"/>
    <w:rsid w:val="00956DD2"/>
    <w:rsid w:val="0096026D"/>
    <w:rsid w:val="00960EB9"/>
    <w:rsid w:val="009619CC"/>
    <w:rsid w:val="00962A9A"/>
    <w:rsid w:val="00962CB1"/>
    <w:rsid w:val="00962FBF"/>
    <w:rsid w:val="009649DC"/>
    <w:rsid w:val="00964CED"/>
    <w:rsid w:val="00965531"/>
    <w:rsid w:val="00971633"/>
    <w:rsid w:val="00972B04"/>
    <w:rsid w:val="00975C41"/>
    <w:rsid w:val="00980B47"/>
    <w:rsid w:val="00982224"/>
    <w:rsid w:val="00983A80"/>
    <w:rsid w:val="00983E65"/>
    <w:rsid w:val="00985205"/>
    <w:rsid w:val="0098520E"/>
    <w:rsid w:val="009870F7"/>
    <w:rsid w:val="00987145"/>
    <w:rsid w:val="009876D8"/>
    <w:rsid w:val="00987C16"/>
    <w:rsid w:val="00987F97"/>
    <w:rsid w:val="00990946"/>
    <w:rsid w:val="00991FB0"/>
    <w:rsid w:val="00993015"/>
    <w:rsid w:val="00993038"/>
    <w:rsid w:val="00993AE7"/>
    <w:rsid w:val="009946DD"/>
    <w:rsid w:val="009A0032"/>
    <w:rsid w:val="009A42F2"/>
    <w:rsid w:val="009A505E"/>
    <w:rsid w:val="009A539A"/>
    <w:rsid w:val="009A6819"/>
    <w:rsid w:val="009A6BC4"/>
    <w:rsid w:val="009A6CEB"/>
    <w:rsid w:val="009B364A"/>
    <w:rsid w:val="009B4BE8"/>
    <w:rsid w:val="009B6BE5"/>
    <w:rsid w:val="009B7058"/>
    <w:rsid w:val="009C10F5"/>
    <w:rsid w:val="009C162B"/>
    <w:rsid w:val="009C3708"/>
    <w:rsid w:val="009C560B"/>
    <w:rsid w:val="009C5A43"/>
    <w:rsid w:val="009C5B2F"/>
    <w:rsid w:val="009D07A7"/>
    <w:rsid w:val="009D143A"/>
    <w:rsid w:val="009D1E63"/>
    <w:rsid w:val="009D3E55"/>
    <w:rsid w:val="009D3FF0"/>
    <w:rsid w:val="009D5F11"/>
    <w:rsid w:val="009D685C"/>
    <w:rsid w:val="009D7F10"/>
    <w:rsid w:val="009E0556"/>
    <w:rsid w:val="009E09F8"/>
    <w:rsid w:val="009E2F37"/>
    <w:rsid w:val="009E4317"/>
    <w:rsid w:val="009E4C4B"/>
    <w:rsid w:val="009E52B8"/>
    <w:rsid w:val="009E6DD2"/>
    <w:rsid w:val="009F00F8"/>
    <w:rsid w:val="009F08EF"/>
    <w:rsid w:val="009F107D"/>
    <w:rsid w:val="009F3754"/>
    <w:rsid w:val="009F46AA"/>
    <w:rsid w:val="009F619C"/>
    <w:rsid w:val="009F7133"/>
    <w:rsid w:val="00A00788"/>
    <w:rsid w:val="00A0626B"/>
    <w:rsid w:val="00A12093"/>
    <w:rsid w:val="00A12787"/>
    <w:rsid w:val="00A1344B"/>
    <w:rsid w:val="00A141B0"/>
    <w:rsid w:val="00A149D3"/>
    <w:rsid w:val="00A154B9"/>
    <w:rsid w:val="00A15B4F"/>
    <w:rsid w:val="00A16E19"/>
    <w:rsid w:val="00A17F25"/>
    <w:rsid w:val="00A208EE"/>
    <w:rsid w:val="00A2296E"/>
    <w:rsid w:val="00A24289"/>
    <w:rsid w:val="00A249F5"/>
    <w:rsid w:val="00A26DD5"/>
    <w:rsid w:val="00A2768D"/>
    <w:rsid w:val="00A30AC0"/>
    <w:rsid w:val="00A3121F"/>
    <w:rsid w:val="00A330A5"/>
    <w:rsid w:val="00A332BA"/>
    <w:rsid w:val="00A33ECE"/>
    <w:rsid w:val="00A33EF2"/>
    <w:rsid w:val="00A37671"/>
    <w:rsid w:val="00A4166C"/>
    <w:rsid w:val="00A42480"/>
    <w:rsid w:val="00A4444F"/>
    <w:rsid w:val="00A45692"/>
    <w:rsid w:val="00A45D8A"/>
    <w:rsid w:val="00A4741B"/>
    <w:rsid w:val="00A507D8"/>
    <w:rsid w:val="00A51FCD"/>
    <w:rsid w:val="00A523BD"/>
    <w:rsid w:val="00A5456D"/>
    <w:rsid w:val="00A54725"/>
    <w:rsid w:val="00A572DF"/>
    <w:rsid w:val="00A57363"/>
    <w:rsid w:val="00A60967"/>
    <w:rsid w:val="00A62C80"/>
    <w:rsid w:val="00A63ABC"/>
    <w:rsid w:val="00A6672D"/>
    <w:rsid w:val="00A668A1"/>
    <w:rsid w:val="00A6785B"/>
    <w:rsid w:val="00A67F99"/>
    <w:rsid w:val="00A71D05"/>
    <w:rsid w:val="00A7308D"/>
    <w:rsid w:val="00A76282"/>
    <w:rsid w:val="00A771B9"/>
    <w:rsid w:val="00A84A51"/>
    <w:rsid w:val="00A85765"/>
    <w:rsid w:val="00A87E5C"/>
    <w:rsid w:val="00A90AE0"/>
    <w:rsid w:val="00A918F9"/>
    <w:rsid w:val="00A91D3F"/>
    <w:rsid w:val="00A9276D"/>
    <w:rsid w:val="00A929B6"/>
    <w:rsid w:val="00A967DD"/>
    <w:rsid w:val="00AA0811"/>
    <w:rsid w:val="00AA1141"/>
    <w:rsid w:val="00AA31DF"/>
    <w:rsid w:val="00AA49F2"/>
    <w:rsid w:val="00AB1461"/>
    <w:rsid w:val="00AB148E"/>
    <w:rsid w:val="00AB6380"/>
    <w:rsid w:val="00AB70DE"/>
    <w:rsid w:val="00AC0A81"/>
    <w:rsid w:val="00AC0E37"/>
    <w:rsid w:val="00AC397D"/>
    <w:rsid w:val="00AC45D5"/>
    <w:rsid w:val="00AC55C5"/>
    <w:rsid w:val="00AC729A"/>
    <w:rsid w:val="00AC799C"/>
    <w:rsid w:val="00AD0838"/>
    <w:rsid w:val="00AD1F43"/>
    <w:rsid w:val="00AD2BD2"/>
    <w:rsid w:val="00AD34B3"/>
    <w:rsid w:val="00AD471E"/>
    <w:rsid w:val="00AD59F9"/>
    <w:rsid w:val="00AD5CC9"/>
    <w:rsid w:val="00AD60B0"/>
    <w:rsid w:val="00AD6EC2"/>
    <w:rsid w:val="00AD7617"/>
    <w:rsid w:val="00AD7AAD"/>
    <w:rsid w:val="00AE02AC"/>
    <w:rsid w:val="00AE15C0"/>
    <w:rsid w:val="00AE2835"/>
    <w:rsid w:val="00AE3476"/>
    <w:rsid w:val="00AE4433"/>
    <w:rsid w:val="00AE6685"/>
    <w:rsid w:val="00AF24E7"/>
    <w:rsid w:val="00AF39D7"/>
    <w:rsid w:val="00AF5135"/>
    <w:rsid w:val="00AF7FCA"/>
    <w:rsid w:val="00B00142"/>
    <w:rsid w:val="00B0211B"/>
    <w:rsid w:val="00B0475B"/>
    <w:rsid w:val="00B04913"/>
    <w:rsid w:val="00B07136"/>
    <w:rsid w:val="00B07C42"/>
    <w:rsid w:val="00B12BFB"/>
    <w:rsid w:val="00B13D3D"/>
    <w:rsid w:val="00B165AD"/>
    <w:rsid w:val="00B2051D"/>
    <w:rsid w:val="00B2124F"/>
    <w:rsid w:val="00B2239B"/>
    <w:rsid w:val="00B24584"/>
    <w:rsid w:val="00B254F6"/>
    <w:rsid w:val="00B26135"/>
    <w:rsid w:val="00B304ED"/>
    <w:rsid w:val="00B31F3A"/>
    <w:rsid w:val="00B32980"/>
    <w:rsid w:val="00B33156"/>
    <w:rsid w:val="00B332F0"/>
    <w:rsid w:val="00B3386E"/>
    <w:rsid w:val="00B34245"/>
    <w:rsid w:val="00B35774"/>
    <w:rsid w:val="00B35A27"/>
    <w:rsid w:val="00B3657C"/>
    <w:rsid w:val="00B36C52"/>
    <w:rsid w:val="00B36CB3"/>
    <w:rsid w:val="00B40B49"/>
    <w:rsid w:val="00B429E1"/>
    <w:rsid w:val="00B44DD4"/>
    <w:rsid w:val="00B44E31"/>
    <w:rsid w:val="00B45921"/>
    <w:rsid w:val="00B4759A"/>
    <w:rsid w:val="00B4793E"/>
    <w:rsid w:val="00B50491"/>
    <w:rsid w:val="00B51066"/>
    <w:rsid w:val="00B52935"/>
    <w:rsid w:val="00B533AF"/>
    <w:rsid w:val="00B53C4E"/>
    <w:rsid w:val="00B54DFC"/>
    <w:rsid w:val="00B5668A"/>
    <w:rsid w:val="00B57469"/>
    <w:rsid w:val="00B612DF"/>
    <w:rsid w:val="00B62883"/>
    <w:rsid w:val="00B62CA8"/>
    <w:rsid w:val="00B643DD"/>
    <w:rsid w:val="00B65B90"/>
    <w:rsid w:val="00B65D05"/>
    <w:rsid w:val="00B7208C"/>
    <w:rsid w:val="00B726D3"/>
    <w:rsid w:val="00B72E9F"/>
    <w:rsid w:val="00B746B8"/>
    <w:rsid w:val="00B75C99"/>
    <w:rsid w:val="00B7674D"/>
    <w:rsid w:val="00B84E43"/>
    <w:rsid w:val="00B8782D"/>
    <w:rsid w:val="00B92654"/>
    <w:rsid w:val="00B93412"/>
    <w:rsid w:val="00B93AB4"/>
    <w:rsid w:val="00B95A2E"/>
    <w:rsid w:val="00B97AE4"/>
    <w:rsid w:val="00B97E4C"/>
    <w:rsid w:val="00BA10F2"/>
    <w:rsid w:val="00BA1581"/>
    <w:rsid w:val="00BA3F1E"/>
    <w:rsid w:val="00BA52F3"/>
    <w:rsid w:val="00BB0F5F"/>
    <w:rsid w:val="00BB2ED1"/>
    <w:rsid w:val="00BB30B4"/>
    <w:rsid w:val="00BB347D"/>
    <w:rsid w:val="00BB3C3C"/>
    <w:rsid w:val="00BB4ABB"/>
    <w:rsid w:val="00BB6E41"/>
    <w:rsid w:val="00BB75D6"/>
    <w:rsid w:val="00BB7A6A"/>
    <w:rsid w:val="00BC22D2"/>
    <w:rsid w:val="00BC39C7"/>
    <w:rsid w:val="00BD2EE3"/>
    <w:rsid w:val="00BD3A9C"/>
    <w:rsid w:val="00BD7B92"/>
    <w:rsid w:val="00BE07DF"/>
    <w:rsid w:val="00BE07FC"/>
    <w:rsid w:val="00BE0FFD"/>
    <w:rsid w:val="00BE6A0D"/>
    <w:rsid w:val="00BE6C71"/>
    <w:rsid w:val="00BE6E55"/>
    <w:rsid w:val="00BE6EE6"/>
    <w:rsid w:val="00BF0B3B"/>
    <w:rsid w:val="00BF1D37"/>
    <w:rsid w:val="00BF4C3C"/>
    <w:rsid w:val="00BF4CB0"/>
    <w:rsid w:val="00C0035A"/>
    <w:rsid w:val="00C0169F"/>
    <w:rsid w:val="00C03ED4"/>
    <w:rsid w:val="00C04C29"/>
    <w:rsid w:val="00C054B9"/>
    <w:rsid w:val="00C05A0D"/>
    <w:rsid w:val="00C067FC"/>
    <w:rsid w:val="00C103FA"/>
    <w:rsid w:val="00C11939"/>
    <w:rsid w:val="00C12725"/>
    <w:rsid w:val="00C127FD"/>
    <w:rsid w:val="00C220C8"/>
    <w:rsid w:val="00C23AD1"/>
    <w:rsid w:val="00C25D65"/>
    <w:rsid w:val="00C25EE0"/>
    <w:rsid w:val="00C25F5B"/>
    <w:rsid w:val="00C262C9"/>
    <w:rsid w:val="00C26845"/>
    <w:rsid w:val="00C26EDE"/>
    <w:rsid w:val="00C30508"/>
    <w:rsid w:val="00C31037"/>
    <w:rsid w:val="00C33097"/>
    <w:rsid w:val="00C33CFE"/>
    <w:rsid w:val="00C344A6"/>
    <w:rsid w:val="00C35C13"/>
    <w:rsid w:val="00C437FE"/>
    <w:rsid w:val="00C45F20"/>
    <w:rsid w:val="00C47BD0"/>
    <w:rsid w:val="00C50E13"/>
    <w:rsid w:val="00C517F3"/>
    <w:rsid w:val="00C52BFC"/>
    <w:rsid w:val="00C52D61"/>
    <w:rsid w:val="00C53202"/>
    <w:rsid w:val="00C53CA3"/>
    <w:rsid w:val="00C55B73"/>
    <w:rsid w:val="00C56FFA"/>
    <w:rsid w:val="00C600AC"/>
    <w:rsid w:val="00C60EB4"/>
    <w:rsid w:val="00C62A70"/>
    <w:rsid w:val="00C65D38"/>
    <w:rsid w:val="00C6644C"/>
    <w:rsid w:val="00C67040"/>
    <w:rsid w:val="00C670E0"/>
    <w:rsid w:val="00C6722F"/>
    <w:rsid w:val="00C72A02"/>
    <w:rsid w:val="00C738A5"/>
    <w:rsid w:val="00C74158"/>
    <w:rsid w:val="00C74447"/>
    <w:rsid w:val="00C76DB3"/>
    <w:rsid w:val="00C76ED0"/>
    <w:rsid w:val="00C777E9"/>
    <w:rsid w:val="00C802AE"/>
    <w:rsid w:val="00C80470"/>
    <w:rsid w:val="00C80779"/>
    <w:rsid w:val="00C80AE7"/>
    <w:rsid w:val="00C82DDF"/>
    <w:rsid w:val="00C8518D"/>
    <w:rsid w:val="00C8534A"/>
    <w:rsid w:val="00C86FEF"/>
    <w:rsid w:val="00C87E10"/>
    <w:rsid w:val="00C90D31"/>
    <w:rsid w:val="00C92388"/>
    <w:rsid w:val="00C93065"/>
    <w:rsid w:val="00C93F60"/>
    <w:rsid w:val="00C94EC7"/>
    <w:rsid w:val="00C95F87"/>
    <w:rsid w:val="00C96213"/>
    <w:rsid w:val="00CA073A"/>
    <w:rsid w:val="00CA1086"/>
    <w:rsid w:val="00CA19A1"/>
    <w:rsid w:val="00CA254B"/>
    <w:rsid w:val="00CA2CA1"/>
    <w:rsid w:val="00CA44AF"/>
    <w:rsid w:val="00CA59C0"/>
    <w:rsid w:val="00CA634F"/>
    <w:rsid w:val="00CA7EEF"/>
    <w:rsid w:val="00CB1292"/>
    <w:rsid w:val="00CB1E9A"/>
    <w:rsid w:val="00CB1FF7"/>
    <w:rsid w:val="00CB2E26"/>
    <w:rsid w:val="00CB4101"/>
    <w:rsid w:val="00CB5A6C"/>
    <w:rsid w:val="00CB7B11"/>
    <w:rsid w:val="00CC14F7"/>
    <w:rsid w:val="00CC25FB"/>
    <w:rsid w:val="00CC3D01"/>
    <w:rsid w:val="00CC5C70"/>
    <w:rsid w:val="00CC630C"/>
    <w:rsid w:val="00CD0251"/>
    <w:rsid w:val="00CD09B3"/>
    <w:rsid w:val="00CD1E21"/>
    <w:rsid w:val="00CD2AEC"/>
    <w:rsid w:val="00CD5DDF"/>
    <w:rsid w:val="00CD71DA"/>
    <w:rsid w:val="00CE0665"/>
    <w:rsid w:val="00CE087E"/>
    <w:rsid w:val="00CE0CBE"/>
    <w:rsid w:val="00CE109B"/>
    <w:rsid w:val="00CE1481"/>
    <w:rsid w:val="00CE1835"/>
    <w:rsid w:val="00CE21BF"/>
    <w:rsid w:val="00CE2250"/>
    <w:rsid w:val="00CE4A37"/>
    <w:rsid w:val="00CF1167"/>
    <w:rsid w:val="00CF1D97"/>
    <w:rsid w:val="00CF2628"/>
    <w:rsid w:val="00CF4D4A"/>
    <w:rsid w:val="00CF53F8"/>
    <w:rsid w:val="00D02879"/>
    <w:rsid w:val="00D029AB"/>
    <w:rsid w:val="00D02DB8"/>
    <w:rsid w:val="00D05D94"/>
    <w:rsid w:val="00D073AC"/>
    <w:rsid w:val="00D076CB"/>
    <w:rsid w:val="00D07DF3"/>
    <w:rsid w:val="00D1019E"/>
    <w:rsid w:val="00D11847"/>
    <w:rsid w:val="00D12188"/>
    <w:rsid w:val="00D132EF"/>
    <w:rsid w:val="00D15570"/>
    <w:rsid w:val="00D16E3F"/>
    <w:rsid w:val="00D22B05"/>
    <w:rsid w:val="00D250EA"/>
    <w:rsid w:val="00D25284"/>
    <w:rsid w:val="00D26986"/>
    <w:rsid w:val="00D31A8A"/>
    <w:rsid w:val="00D31DE6"/>
    <w:rsid w:val="00D32419"/>
    <w:rsid w:val="00D32D30"/>
    <w:rsid w:val="00D33C9E"/>
    <w:rsid w:val="00D34A6A"/>
    <w:rsid w:val="00D35F5C"/>
    <w:rsid w:val="00D360B2"/>
    <w:rsid w:val="00D370B9"/>
    <w:rsid w:val="00D40957"/>
    <w:rsid w:val="00D43517"/>
    <w:rsid w:val="00D44B3C"/>
    <w:rsid w:val="00D50122"/>
    <w:rsid w:val="00D50670"/>
    <w:rsid w:val="00D512F9"/>
    <w:rsid w:val="00D51345"/>
    <w:rsid w:val="00D5214B"/>
    <w:rsid w:val="00D5484C"/>
    <w:rsid w:val="00D553F0"/>
    <w:rsid w:val="00D566BE"/>
    <w:rsid w:val="00D60117"/>
    <w:rsid w:val="00D60E1F"/>
    <w:rsid w:val="00D632F3"/>
    <w:rsid w:val="00D638B7"/>
    <w:rsid w:val="00D65278"/>
    <w:rsid w:val="00D65F32"/>
    <w:rsid w:val="00D70181"/>
    <w:rsid w:val="00D73239"/>
    <w:rsid w:val="00D80D81"/>
    <w:rsid w:val="00D80DF1"/>
    <w:rsid w:val="00D84773"/>
    <w:rsid w:val="00D85E11"/>
    <w:rsid w:val="00D865C8"/>
    <w:rsid w:val="00D90583"/>
    <w:rsid w:val="00D9224F"/>
    <w:rsid w:val="00D935AA"/>
    <w:rsid w:val="00D95591"/>
    <w:rsid w:val="00D96359"/>
    <w:rsid w:val="00D96432"/>
    <w:rsid w:val="00DA02DF"/>
    <w:rsid w:val="00DA07FC"/>
    <w:rsid w:val="00DA0CBB"/>
    <w:rsid w:val="00DA14EF"/>
    <w:rsid w:val="00DA2B0A"/>
    <w:rsid w:val="00DA324B"/>
    <w:rsid w:val="00DA4EF2"/>
    <w:rsid w:val="00DA5875"/>
    <w:rsid w:val="00DA5B10"/>
    <w:rsid w:val="00DA6087"/>
    <w:rsid w:val="00DB3588"/>
    <w:rsid w:val="00DB4A37"/>
    <w:rsid w:val="00DB5420"/>
    <w:rsid w:val="00DB546D"/>
    <w:rsid w:val="00DB5769"/>
    <w:rsid w:val="00DB5C27"/>
    <w:rsid w:val="00DB5E31"/>
    <w:rsid w:val="00DB774C"/>
    <w:rsid w:val="00DC22C9"/>
    <w:rsid w:val="00DC2418"/>
    <w:rsid w:val="00DC2DEC"/>
    <w:rsid w:val="00DC4753"/>
    <w:rsid w:val="00DD096D"/>
    <w:rsid w:val="00DD4B8A"/>
    <w:rsid w:val="00DD4C82"/>
    <w:rsid w:val="00DE0E46"/>
    <w:rsid w:val="00DE10D3"/>
    <w:rsid w:val="00DE266C"/>
    <w:rsid w:val="00DE27F2"/>
    <w:rsid w:val="00DE3448"/>
    <w:rsid w:val="00DE4616"/>
    <w:rsid w:val="00DE5C50"/>
    <w:rsid w:val="00DE7F61"/>
    <w:rsid w:val="00DF11F0"/>
    <w:rsid w:val="00DF5566"/>
    <w:rsid w:val="00DF7EB7"/>
    <w:rsid w:val="00E02711"/>
    <w:rsid w:val="00E03554"/>
    <w:rsid w:val="00E04685"/>
    <w:rsid w:val="00E047AE"/>
    <w:rsid w:val="00E06C15"/>
    <w:rsid w:val="00E06C85"/>
    <w:rsid w:val="00E120CB"/>
    <w:rsid w:val="00E13594"/>
    <w:rsid w:val="00E13856"/>
    <w:rsid w:val="00E167CD"/>
    <w:rsid w:val="00E16CA8"/>
    <w:rsid w:val="00E20361"/>
    <w:rsid w:val="00E21180"/>
    <w:rsid w:val="00E212B7"/>
    <w:rsid w:val="00E23DBA"/>
    <w:rsid w:val="00E24A93"/>
    <w:rsid w:val="00E2573D"/>
    <w:rsid w:val="00E30381"/>
    <w:rsid w:val="00E312E6"/>
    <w:rsid w:val="00E3166A"/>
    <w:rsid w:val="00E32F07"/>
    <w:rsid w:val="00E33A4B"/>
    <w:rsid w:val="00E33BC4"/>
    <w:rsid w:val="00E346FD"/>
    <w:rsid w:val="00E35FDF"/>
    <w:rsid w:val="00E36588"/>
    <w:rsid w:val="00E37DF8"/>
    <w:rsid w:val="00E50909"/>
    <w:rsid w:val="00E51422"/>
    <w:rsid w:val="00E517CF"/>
    <w:rsid w:val="00E51D2E"/>
    <w:rsid w:val="00E52A22"/>
    <w:rsid w:val="00E53B37"/>
    <w:rsid w:val="00E549D1"/>
    <w:rsid w:val="00E556CF"/>
    <w:rsid w:val="00E55BDB"/>
    <w:rsid w:val="00E56F05"/>
    <w:rsid w:val="00E60531"/>
    <w:rsid w:val="00E60A3F"/>
    <w:rsid w:val="00E61C30"/>
    <w:rsid w:val="00E62EE3"/>
    <w:rsid w:val="00E640FD"/>
    <w:rsid w:val="00E65BAA"/>
    <w:rsid w:val="00E66E2D"/>
    <w:rsid w:val="00E72231"/>
    <w:rsid w:val="00E724BA"/>
    <w:rsid w:val="00E72BFC"/>
    <w:rsid w:val="00E73761"/>
    <w:rsid w:val="00E75617"/>
    <w:rsid w:val="00E760B8"/>
    <w:rsid w:val="00E77D42"/>
    <w:rsid w:val="00E81BF6"/>
    <w:rsid w:val="00E81F8C"/>
    <w:rsid w:val="00E842FF"/>
    <w:rsid w:val="00E86365"/>
    <w:rsid w:val="00E87536"/>
    <w:rsid w:val="00E90AC4"/>
    <w:rsid w:val="00E919A2"/>
    <w:rsid w:val="00E921B6"/>
    <w:rsid w:val="00E9553E"/>
    <w:rsid w:val="00E955B0"/>
    <w:rsid w:val="00E974FD"/>
    <w:rsid w:val="00EA071B"/>
    <w:rsid w:val="00EA3973"/>
    <w:rsid w:val="00EA5276"/>
    <w:rsid w:val="00EA785A"/>
    <w:rsid w:val="00EA7EC2"/>
    <w:rsid w:val="00EB0919"/>
    <w:rsid w:val="00EB3151"/>
    <w:rsid w:val="00EB41D8"/>
    <w:rsid w:val="00EB4743"/>
    <w:rsid w:val="00EB7EFE"/>
    <w:rsid w:val="00EC09E6"/>
    <w:rsid w:val="00EC0BF3"/>
    <w:rsid w:val="00EC1DD1"/>
    <w:rsid w:val="00EC3458"/>
    <w:rsid w:val="00EC36F2"/>
    <w:rsid w:val="00EC3C7E"/>
    <w:rsid w:val="00EC4808"/>
    <w:rsid w:val="00EC489E"/>
    <w:rsid w:val="00EC48BA"/>
    <w:rsid w:val="00EC4F8C"/>
    <w:rsid w:val="00EC57FE"/>
    <w:rsid w:val="00EC7196"/>
    <w:rsid w:val="00EC73F1"/>
    <w:rsid w:val="00ED13F2"/>
    <w:rsid w:val="00ED1599"/>
    <w:rsid w:val="00ED165D"/>
    <w:rsid w:val="00ED1FAB"/>
    <w:rsid w:val="00ED23D5"/>
    <w:rsid w:val="00EE152E"/>
    <w:rsid w:val="00EE159E"/>
    <w:rsid w:val="00EE2A19"/>
    <w:rsid w:val="00EE3D1B"/>
    <w:rsid w:val="00EE6400"/>
    <w:rsid w:val="00EF0112"/>
    <w:rsid w:val="00EF21ED"/>
    <w:rsid w:val="00EF234A"/>
    <w:rsid w:val="00EF4A1A"/>
    <w:rsid w:val="00EF4E26"/>
    <w:rsid w:val="00EF75A3"/>
    <w:rsid w:val="00F00EA2"/>
    <w:rsid w:val="00F010CB"/>
    <w:rsid w:val="00F032D8"/>
    <w:rsid w:val="00F03B83"/>
    <w:rsid w:val="00F0578B"/>
    <w:rsid w:val="00F066E8"/>
    <w:rsid w:val="00F10F6D"/>
    <w:rsid w:val="00F2054C"/>
    <w:rsid w:val="00F214A1"/>
    <w:rsid w:val="00F22ABD"/>
    <w:rsid w:val="00F24034"/>
    <w:rsid w:val="00F242E5"/>
    <w:rsid w:val="00F25FD5"/>
    <w:rsid w:val="00F3434F"/>
    <w:rsid w:val="00F351B3"/>
    <w:rsid w:val="00F40455"/>
    <w:rsid w:val="00F40DB1"/>
    <w:rsid w:val="00F448F6"/>
    <w:rsid w:val="00F456E4"/>
    <w:rsid w:val="00F46F90"/>
    <w:rsid w:val="00F5131C"/>
    <w:rsid w:val="00F51466"/>
    <w:rsid w:val="00F52F2C"/>
    <w:rsid w:val="00F54584"/>
    <w:rsid w:val="00F55BA3"/>
    <w:rsid w:val="00F567D7"/>
    <w:rsid w:val="00F576ED"/>
    <w:rsid w:val="00F579C4"/>
    <w:rsid w:val="00F60A38"/>
    <w:rsid w:val="00F65253"/>
    <w:rsid w:val="00F666CF"/>
    <w:rsid w:val="00F701EB"/>
    <w:rsid w:val="00F73A58"/>
    <w:rsid w:val="00F74526"/>
    <w:rsid w:val="00F74EE0"/>
    <w:rsid w:val="00F75F6B"/>
    <w:rsid w:val="00F77AE6"/>
    <w:rsid w:val="00F82856"/>
    <w:rsid w:val="00F83313"/>
    <w:rsid w:val="00F84A59"/>
    <w:rsid w:val="00F84E4D"/>
    <w:rsid w:val="00F8557D"/>
    <w:rsid w:val="00F86558"/>
    <w:rsid w:val="00F86B3C"/>
    <w:rsid w:val="00F86DD0"/>
    <w:rsid w:val="00F87B26"/>
    <w:rsid w:val="00F913C9"/>
    <w:rsid w:val="00F91BE6"/>
    <w:rsid w:val="00F91DBB"/>
    <w:rsid w:val="00F95110"/>
    <w:rsid w:val="00F95650"/>
    <w:rsid w:val="00F956F2"/>
    <w:rsid w:val="00F96DAB"/>
    <w:rsid w:val="00F97C93"/>
    <w:rsid w:val="00F97FF1"/>
    <w:rsid w:val="00FA3859"/>
    <w:rsid w:val="00FA38B1"/>
    <w:rsid w:val="00FA4B8E"/>
    <w:rsid w:val="00FA7676"/>
    <w:rsid w:val="00FA776D"/>
    <w:rsid w:val="00FB0091"/>
    <w:rsid w:val="00FB07B8"/>
    <w:rsid w:val="00FB19DE"/>
    <w:rsid w:val="00FB4883"/>
    <w:rsid w:val="00FB48CA"/>
    <w:rsid w:val="00FB5FBF"/>
    <w:rsid w:val="00FB6B73"/>
    <w:rsid w:val="00FB70EF"/>
    <w:rsid w:val="00FC1CD4"/>
    <w:rsid w:val="00FC3D7B"/>
    <w:rsid w:val="00FC41A2"/>
    <w:rsid w:val="00FC48D1"/>
    <w:rsid w:val="00FC6CE3"/>
    <w:rsid w:val="00FC6DB6"/>
    <w:rsid w:val="00FD02D2"/>
    <w:rsid w:val="00FD0741"/>
    <w:rsid w:val="00FD5C1D"/>
    <w:rsid w:val="00FE0854"/>
    <w:rsid w:val="00FE1C80"/>
    <w:rsid w:val="00FE478D"/>
    <w:rsid w:val="00FE4B69"/>
    <w:rsid w:val="00FE4D0D"/>
    <w:rsid w:val="00FE51DF"/>
    <w:rsid w:val="00FE5C01"/>
    <w:rsid w:val="00FE702F"/>
    <w:rsid w:val="00FF0838"/>
    <w:rsid w:val="00FF0956"/>
    <w:rsid w:val="00FF0F59"/>
    <w:rsid w:val="00FF24E2"/>
    <w:rsid w:val="00FF4F7F"/>
    <w:rsid w:val="00FF60EC"/>
    <w:rsid w:val="00FF6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fe4c9,#ddd"/>
    </o:shapedefaults>
    <o:shapelayout v:ext="edit">
      <o:idmap v:ext="edit" data="1"/>
    </o:shapelayout>
  </w:shapeDefaults>
  <w:decimalSymbol w:val=","/>
  <w:listSeparator w:val=";"/>
  <w15:chartTrackingRefBased/>
  <w15:docId w15:val="{C81E8B8E-B1BF-40DF-AC6D-014D190A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19DE"/>
    <w:pPr>
      <w:jc w:val="both"/>
    </w:pPr>
    <w:rPr>
      <w:rFonts w:ascii="Verdana" w:hAnsi="Verdana"/>
      <w:sz w:val="18"/>
      <w:szCs w:val="24"/>
    </w:rPr>
  </w:style>
  <w:style w:type="paragraph" w:styleId="Kop1">
    <w:name w:val="heading 1"/>
    <w:basedOn w:val="Standaard"/>
    <w:next w:val="Standaard"/>
    <w:qFormat/>
    <w:rsid w:val="00C56FFA"/>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C56FFA"/>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C56FFA"/>
    <w:pPr>
      <w:keepNext/>
      <w:spacing w:before="240" w:after="60"/>
      <w:outlineLvl w:val="2"/>
    </w:pPr>
    <w:rPr>
      <w:rFonts w:ascii="Arial" w:hAnsi="Arial" w:cs="Arial"/>
      <w:b/>
      <w:bCs/>
      <w:sz w:val="26"/>
      <w:szCs w:val="26"/>
    </w:rPr>
  </w:style>
  <w:style w:type="paragraph" w:styleId="Kop4">
    <w:name w:val="heading 4"/>
    <w:basedOn w:val="Standaard"/>
    <w:next w:val="Standaard"/>
    <w:qFormat/>
    <w:rsid w:val="00BB7A6A"/>
    <w:pPr>
      <w:keepNext/>
      <w:jc w:val="left"/>
      <w:outlineLvl w:val="3"/>
    </w:pPr>
    <w:rPr>
      <w:rFonts w:ascii="Times New Roman" w:hAnsi="Times New Roman"/>
      <w:b/>
      <w:bCs/>
      <w:sz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paragraaf">
    <w:name w:val="Kop paragraaf"/>
    <w:basedOn w:val="Standaard"/>
    <w:next w:val="Standaard"/>
    <w:rsid w:val="001B2637"/>
    <w:pPr>
      <w:spacing w:before="40" w:after="240"/>
    </w:pPr>
    <w:rPr>
      <w:rFonts w:ascii="Tahoma" w:hAnsi="Tahoma" w:cs="Tahoma"/>
      <w:b/>
      <w:bCs/>
      <w:sz w:val="28"/>
    </w:rPr>
  </w:style>
  <w:style w:type="paragraph" w:customStyle="1" w:styleId="Overigekoppen">
    <w:name w:val="Overige koppen"/>
    <w:rsid w:val="00C95F87"/>
    <w:pPr>
      <w:jc w:val="center"/>
    </w:pPr>
    <w:rPr>
      <w:rFonts w:ascii="Verdana" w:hAnsi="Verdana" w:cs="Tahoma"/>
      <w:b/>
      <w:bCs/>
      <w:smallCaps/>
      <w:sz w:val="28"/>
      <w:szCs w:val="24"/>
    </w:rPr>
  </w:style>
  <w:style w:type="paragraph" w:customStyle="1" w:styleId="Colofon">
    <w:name w:val="Colofon"/>
    <w:basedOn w:val="Standaard"/>
    <w:rsid w:val="001B2637"/>
    <w:pPr>
      <w:pBdr>
        <w:top w:val="single" w:sz="4" w:space="1" w:color="auto"/>
      </w:pBdr>
    </w:pPr>
  </w:style>
  <w:style w:type="character" w:styleId="Hyperlink">
    <w:name w:val="Hyperlink"/>
    <w:basedOn w:val="Standaardalinea-lettertype"/>
    <w:rsid w:val="001B2637"/>
    <w:rPr>
      <w:color w:val="0000FF"/>
      <w:u w:val="single"/>
    </w:rPr>
  </w:style>
  <w:style w:type="paragraph" w:customStyle="1" w:styleId="Voorkennis">
    <w:name w:val="Voorkennis"/>
    <w:next w:val="Tekstvoorkennis"/>
    <w:rsid w:val="001D3950"/>
    <w:pPr>
      <w:pBdr>
        <w:top w:val="single" w:sz="4" w:space="6" w:color="auto"/>
        <w:left w:val="single" w:sz="4" w:space="4" w:color="auto"/>
        <w:bottom w:val="single" w:sz="4" w:space="6" w:color="auto"/>
        <w:right w:val="single" w:sz="4" w:space="4" w:color="auto"/>
      </w:pBdr>
      <w:shd w:val="clear" w:color="auto" w:fill="0000FF"/>
      <w:spacing w:before="600"/>
      <w:jc w:val="center"/>
    </w:pPr>
    <w:rPr>
      <w:rFonts w:ascii="Verdana" w:hAnsi="Verdana"/>
      <w:b/>
      <w:i/>
      <w:color w:val="FFFFFF"/>
      <w:sz w:val="24"/>
      <w:szCs w:val="24"/>
    </w:rPr>
  </w:style>
  <w:style w:type="paragraph" w:customStyle="1" w:styleId="Tekstvoorkennis">
    <w:name w:val="Tekst voorkennis"/>
    <w:rsid w:val="001D3950"/>
    <w:pPr>
      <w:pBdr>
        <w:top w:val="single" w:sz="4" w:space="4" w:color="auto"/>
        <w:left w:val="single" w:sz="4" w:space="4" w:color="auto"/>
        <w:bottom w:val="single" w:sz="4" w:space="4" w:color="auto"/>
        <w:right w:val="single" w:sz="4" w:space="4" w:color="auto"/>
      </w:pBdr>
      <w:spacing w:after="120"/>
    </w:pPr>
    <w:rPr>
      <w:rFonts w:ascii="Verdana" w:hAnsi="Verdana"/>
      <w:sz w:val="18"/>
      <w:szCs w:val="24"/>
    </w:rPr>
  </w:style>
  <w:style w:type="paragraph" w:customStyle="1" w:styleId="Paragraaf">
    <w:name w:val="Paragraaf"/>
    <w:basedOn w:val="Standaard"/>
    <w:next w:val="Standaard"/>
    <w:rsid w:val="001C366C"/>
    <w:pPr>
      <w:spacing w:after="360"/>
      <w:jc w:val="left"/>
    </w:pPr>
    <w:rPr>
      <w:b/>
      <w:sz w:val="24"/>
    </w:rPr>
  </w:style>
  <w:style w:type="table" w:styleId="Tabelraster">
    <w:name w:val="Table Grid"/>
    <w:basedOn w:val="Standaardtabel"/>
    <w:rsid w:val="002F542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stuktitel">
    <w:name w:val="Hoofdstuktitel"/>
    <w:next w:val="Standaard"/>
    <w:rsid w:val="00051B3C"/>
    <w:pPr>
      <w:numPr>
        <w:numId w:val="2"/>
      </w:numPr>
      <w:spacing w:after="360"/>
    </w:pPr>
    <w:rPr>
      <w:rFonts w:ascii="Verdana" w:hAnsi="Verdana"/>
      <w:b/>
      <w:sz w:val="32"/>
      <w:szCs w:val="24"/>
    </w:rPr>
  </w:style>
  <w:style w:type="paragraph" w:customStyle="1" w:styleId="Hoofdstukvraag">
    <w:name w:val="Hoofdstukvraag"/>
    <w:basedOn w:val="Paragraaf"/>
    <w:next w:val="Standaard"/>
    <w:rsid w:val="00367253"/>
    <w:pPr>
      <w:spacing w:after="100" w:afterAutospacing="1"/>
      <w:jc w:val="center"/>
    </w:pPr>
  </w:style>
  <w:style w:type="paragraph" w:customStyle="1" w:styleId="bijschrift">
    <w:name w:val="bijschrift"/>
    <w:basedOn w:val="Standaard"/>
    <w:rsid w:val="004D6289"/>
    <w:pPr>
      <w:spacing w:before="40"/>
    </w:pPr>
    <w:rPr>
      <w:i/>
      <w:sz w:val="16"/>
    </w:rPr>
  </w:style>
  <w:style w:type="paragraph" w:customStyle="1" w:styleId="Terzijde">
    <w:name w:val="Terzijde"/>
    <w:rsid w:val="00E62EE3"/>
    <w:pPr>
      <w:pBdr>
        <w:left w:val="threeDEngrave" w:sz="24" w:space="8" w:color="auto"/>
      </w:pBdr>
      <w:jc w:val="both"/>
    </w:pPr>
    <w:rPr>
      <w:rFonts w:ascii="Verdana" w:hAnsi="Verdana"/>
      <w:sz w:val="18"/>
      <w:szCs w:val="24"/>
    </w:rPr>
  </w:style>
  <w:style w:type="paragraph" w:customStyle="1" w:styleId="instap">
    <w:name w:val="instap"/>
    <w:basedOn w:val="Standaard"/>
    <w:next w:val="Standaard"/>
    <w:rsid w:val="009375E7"/>
    <w:pPr>
      <w:spacing w:before="480"/>
      <w:ind w:hanging="1134"/>
    </w:pPr>
    <w:rPr>
      <w:rFonts w:ascii="Arial" w:hAnsi="Arial"/>
      <w:b/>
      <w:sz w:val="24"/>
    </w:rPr>
  </w:style>
  <w:style w:type="paragraph" w:customStyle="1" w:styleId="Opgaveintekst">
    <w:name w:val="Opgave in tekst"/>
    <w:basedOn w:val="Standaard"/>
    <w:rsid w:val="00E9553E"/>
    <w:pPr>
      <w:numPr>
        <w:numId w:val="21"/>
      </w:numPr>
      <w:shd w:val="clear" w:color="auto" w:fill="DCB9FF"/>
      <w:spacing w:before="40"/>
    </w:pPr>
  </w:style>
  <w:style w:type="paragraph" w:customStyle="1" w:styleId="Quiz">
    <w:name w:val="Quiz"/>
    <w:basedOn w:val="Standaard"/>
    <w:next w:val="Standaard"/>
    <w:rsid w:val="00E62EE3"/>
    <w:pPr>
      <w:spacing w:before="40"/>
    </w:pPr>
    <w:rPr>
      <w:sz w:val="20"/>
    </w:rPr>
  </w:style>
  <w:style w:type="paragraph" w:customStyle="1" w:styleId="QuizNummering">
    <w:name w:val="Quiz Nummering"/>
    <w:basedOn w:val="Standaard"/>
    <w:next w:val="Standaard"/>
    <w:rsid w:val="00C53CA3"/>
    <w:pPr>
      <w:numPr>
        <w:numId w:val="6"/>
      </w:numPr>
    </w:pPr>
    <w:rPr>
      <w:b/>
      <w:sz w:val="20"/>
    </w:rPr>
  </w:style>
  <w:style w:type="paragraph" w:customStyle="1" w:styleId="Opgavensectie">
    <w:name w:val="Opgavensectie"/>
    <w:next w:val="Standaard"/>
    <w:rsid w:val="008F1BDC"/>
    <w:pPr>
      <w:pBdr>
        <w:top w:val="threeDEmboss" w:sz="24" w:space="6" w:color="auto"/>
      </w:pBdr>
      <w:spacing w:before="600" w:after="360"/>
    </w:pPr>
    <w:rPr>
      <w:rFonts w:ascii="Georgia" w:hAnsi="Georgia"/>
      <w:szCs w:val="24"/>
    </w:rPr>
  </w:style>
  <w:style w:type="paragraph" w:customStyle="1" w:styleId="Vraag">
    <w:name w:val="Vraag"/>
    <w:basedOn w:val="Standaard"/>
    <w:next w:val="Standaard"/>
    <w:rsid w:val="00A208EE"/>
    <w:pPr>
      <w:numPr>
        <w:numId w:val="3"/>
      </w:numPr>
      <w:spacing w:before="360" w:after="120"/>
    </w:pPr>
    <w:rPr>
      <w:b/>
    </w:rPr>
  </w:style>
  <w:style w:type="paragraph" w:styleId="Voettekst">
    <w:name w:val="footer"/>
    <w:basedOn w:val="Standaard"/>
    <w:rsid w:val="00C56FFA"/>
    <w:pPr>
      <w:tabs>
        <w:tab w:val="center" w:pos="4536"/>
        <w:tab w:val="right" w:pos="9072"/>
      </w:tabs>
    </w:pPr>
  </w:style>
  <w:style w:type="paragraph" w:customStyle="1" w:styleId="vraaga">
    <w:name w:val="vraag a"/>
    <w:aliases w:val="b,c"/>
    <w:basedOn w:val="Standaard"/>
    <w:rsid w:val="00A208EE"/>
    <w:pPr>
      <w:numPr>
        <w:numId w:val="13"/>
      </w:numPr>
      <w:tabs>
        <w:tab w:val="left" w:pos="284"/>
      </w:tabs>
      <w:spacing w:before="60"/>
    </w:pPr>
  </w:style>
  <w:style w:type="character" w:styleId="Paginanummer">
    <w:name w:val="page number"/>
    <w:basedOn w:val="Standaardalinea-lettertype"/>
    <w:rsid w:val="00C56FFA"/>
  </w:style>
  <w:style w:type="paragraph" w:styleId="Inhopg2">
    <w:name w:val="toc 2"/>
    <w:basedOn w:val="Standaard"/>
    <w:next w:val="Standaard"/>
    <w:autoRedefine/>
    <w:semiHidden/>
    <w:rsid w:val="000657E5"/>
    <w:pPr>
      <w:spacing w:before="120"/>
      <w:ind w:left="180"/>
      <w:jc w:val="left"/>
    </w:pPr>
    <w:rPr>
      <w:bCs/>
      <w:sz w:val="16"/>
      <w:szCs w:val="22"/>
    </w:rPr>
  </w:style>
  <w:style w:type="paragraph" w:styleId="Inhopg1">
    <w:name w:val="toc 1"/>
    <w:basedOn w:val="Standaard"/>
    <w:next w:val="Standaard"/>
    <w:autoRedefine/>
    <w:semiHidden/>
    <w:rsid w:val="008F246C"/>
    <w:pPr>
      <w:tabs>
        <w:tab w:val="left" w:pos="540"/>
        <w:tab w:val="right" w:leader="dot" w:pos="8319"/>
      </w:tabs>
      <w:spacing w:before="120"/>
      <w:jc w:val="left"/>
    </w:pPr>
    <w:rPr>
      <w:b/>
      <w:bCs/>
      <w:i/>
      <w:iCs/>
      <w:noProof/>
      <w:szCs w:val="18"/>
    </w:rPr>
  </w:style>
  <w:style w:type="paragraph" w:customStyle="1" w:styleId="Begrippen">
    <w:name w:val="Begrippen"/>
    <w:next w:val="TekstBegrippen"/>
    <w:rsid w:val="0001574B"/>
    <w:pPr>
      <w:framePr w:w="2160" w:wrap="around" w:vAnchor="text" w:hAnchor="text" w:y="1"/>
      <w:pBdr>
        <w:top w:val="single" w:sz="4" w:space="6" w:color="auto"/>
        <w:left w:val="single" w:sz="4" w:space="4" w:color="auto"/>
        <w:bottom w:val="single" w:sz="4" w:space="6" w:color="auto"/>
        <w:right w:val="single" w:sz="4" w:space="4" w:color="auto"/>
      </w:pBdr>
      <w:shd w:val="clear" w:color="auto" w:fill="0000FF"/>
      <w:jc w:val="center"/>
    </w:pPr>
    <w:rPr>
      <w:rFonts w:ascii="Verdana" w:hAnsi="Verdana"/>
      <w:i/>
      <w:color w:val="FFFFFF"/>
      <w:sz w:val="28"/>
      <w:szCs w:val="24"/>
    </w:rPr>
  </w:style>
  <w:style w:type="paragraph" w:customStyle="1" w:styleId="TekstBegrippen">
    <w:name w:val="Tekst Begrippen"/>
    <w:rsid w:val="00581542"/>
    <w:pPr>
      <w:framePr w:w="2160" w:wrap="around" w:vAnchor="text" w:hAnchor="text" w:y="1"/>
      <w:pBdr>
        <w:top w:val="single" w:sz="4" w:space="4" w:color="auto"/>
        <w:left w:val="single" w:sz="4" w:space="4" w:color="auto"/>
        <w:bottom w:val="single" w:sz="4" w:space="4" w:color="auto"/>
        <w:right w:val="single" w:sz="4" w:space="4" w:color="auto"/>
      </w:pBdr>
    </w:pPr>
    <w:rPr>
      <w:rFonts w:ascii="Verdana" w:hAnsi="Verdana"/>
      <w:sz w:val="16"/>
      <w:szCs w:val="24"/>
    </w:rPr>
  </w:style>
  <w:style w:type="paragraph" w:customStyle="1" w:styleId="Samenvatting">
    <w:name w:val="Samenvatting"/>
    <w:next w:val="Tekstsamenvatting"/>
    <w:rsid w:val="0001574B"/>
    <w:pPr>
      <w:framePr w:w="5783" w:hSpace="567" w:wrap="notBeside" w:vAnchor="text" w:hAnchor="margin" w:xAlign="right" w:y="1"/>
      <w:pBdr>
        <w:top w:val="single" w:sz="4" w:space="6" w:color="auto"/>
        <w:left w:val="single" w:sz="4" w:space="4" w:color="auto"/>
        <w:bottom w:val="single" w:sz="4" w:space="6" w:color="auto"/>
        <w:right w:val="single" w:sz="4" w:space="4" w:color="auto"/>
      </w:pBdr>
      <w:shd w:val="clear" w:color="auto" w:fill="0000FF"/>
      <w:jc w:val="center"/>
    </w:pPr>
    <w:rPr>
      <w:rFonts w:ascii="Verdana" w:hAnsi="Verdana"/>
      <w:i/>
      <w:color w:val="FFFFFF"/>
      <w:sz w:val="28"/>
      <w:szCs w:val="24"/>
    </w:rPr>
  </w:style>
  <w:style w:type="paragraph" w:customStyle="1" w:styleId="Tekstsamenvatting">
    <w:name w:val="Tekst samenvatting"/>
    <w:rsid w:val="00C62A70"/>
    <w:pPr>
      <w:framePr w:w="5783" w:hSpace="567" w:wrap="notBeside" w:vAnchor="text" w:hAnchor="margin" w:xAlign="right" w:y="1"/>
      <w:pBdr>
        <w:top w:val="single" w:sz="4" w:space="0" w:color="auto"/>
        <w:left w:val="single" w:sz="4" w:space="4" w:color="auto"/>
        <w:bottom w:val="single" w:sz="4" w:space="0" w:color="auto"/>
        <w:right w:val="single" w:sz="4" w:space="4" w:color="auto"/>
      </w:pBdr>
      <w:jc w:val="both"/>
    </w:pPr>
    <w:rPr>
      <w:rFonts w:ascii="Verdana" w:hAnsi="Verdana"/>
      <w:sz w:val="18"/>
      <w:szCs w:val="24"/>
    </w:rPr>
  </w:style>
  <w:style w:type="paragraph" w:styleId="Ondertitel">
    <w:name w:val="Subtitle"/>
    <w:qFormat/>
    <w:rsid w:val="00C95F87"/>
    <w:rPr>
      <w:rFonts w:ascii="Verdana" w:hAnsi="Verdana"/>
      <w:i/>
      <w:sz w:val="22"/>
      <w:szCs w:val="24"/>
    </w:rPr>
  </w:style>
  <w:style w:type="character" w:styleId="Verwijzingopmerking">
    <w:name w:val="annotation reference"/>
    <w:basedOn w:val="Standaardalinea-lettertype"/>
    <w:semiHidden/>
    <w:rsid w:val="00A668A1"/>
    <w:rPr>
      <w:sz w:val="16"/>
      <w:szCs w:val="16"/>
    </w:rPr>
  </w:style>
  <w:style w:type="paragraph" w:styleId="Tekstopmerking">
    <w:name w:val="annotation text"/>
    <w:basedOn w:val="Standaard"/>
    <w:semiHidden/>
    <w:rsid w:val="00A668A1"/>
    <w:rPr>
      <w:szCs w:val="20"/>
    </w:rPr>
  </w:style>
  <w:style w:type="paragraph" w:styleId="Onderwerpvanopmerking">
    <w:name w:val="annotation subject"/>
    <w:basedOn w:val="Tekstopmerking"/>
    <w:next w:val="Tekstopmerking"/>
    <w:semiHidden/>
    <w:rsid w:val="00A668A1"/>
    <w:rPr>
      <w:b/>
      <w:bCs/>
    </w:rPr>
  </w:style>
  <w:style w:type="paragraph" w:styleId="Ballontekst">
    <w:name w:val="Balloon Text"/>
    <w:basedOn w:val="Standaard"/>
    <w:semiHidden/>
    <w:rsid w:val="00A668A1"/>
    <w:rPr>
      <w:rFonts w:ascii="Tahoma" w:hAnsi="Tahoma" w:cs="Tahoma"/>
      <w:sz w:val="16"/>
      <w:szCs w:val="16"/>
    </w:rPr>
  </w:style>
  <w:style w:type="paragraph" w:customStyle="1" w:styleId="Tussenkop">
    <w:name w:val="Tussenkop"/>
    <w:rsid w:val="00BE0FFD"/>
    <w:rPr>
      <w:rFonts w:ascii="Tahoma" w:hAnsi="Tahoma"/>
      <w:b/>
      <w:sz w:val="22"/>
      <w:szCs w:val="24"/>
    </w:rPr>
  </w:style>
  <w:style w:type="paragraph" w:customStyle="1" w:styleId="MTDisplayEquation">
    <w:name w:val="MTDisplayEquation"/>
    <w:basedOn w:val="Standaard"/>
    <w:next w:val="Standaard"/>
    <w:rsid w:val="00675943"/>
    <w:pPr>
      <w:numPr>
        <w:numId w:val="1"/>
      </w:numPr>
      <w:tabs>
        <w:tab w:val="clear" w:pos="360"/>
        <w:tab w:val="center" w:pos="4720"/>
        <w:tab w:val="right" w:pos="9080"/>
      </w:tabs>
    </w:pPr>
    <w:rPr>
      <w:rFonts w:cs="Georgia"/>
    </w:rPr>
  </w:style>
  <w:style w:type="paragraph" w:styleId="Inhopg3">
    <w:name w:val="toc 3"/>
    <w:basedOn w:val="Standaard"/>
    <w:next w:val="Standaard"/>
    <w:autoRedefine/>
    <w:semiHidden/>
    <w:rsid w:val="008F246C"/>
    <w:pPr>
      <w:ind w:left="360"/>
      <w:jc w:val="left"/>
    </w:pPr>
    <w:rPr>
      <w:sz w:val="20"/>
      <w:szCs w:val="20"/>
    </w:rPr>
  </w:style>
  <w:style w:type="paragraph" w:styleId="Inhopg4">
    <w:name w:val="toc 4"/>
    <w:basedOn w:val="Standaard"/>
    <w:next w:val="Standaard"/>
    <w:autoRedefine/>
    <w:semiHidden/>
    <w:rsid w:val="005E4CA0"/>
    <w:pPr>
      <w:ind w:left="540"/>
      <w:jc w:val="left"/>
    </w:pPr>
    <w:rPr>
      <w:rFonts w:ascii="Times New Roman" w:hAnsi="Times New Roman"/>
      <w:sz w:val="20"/>
      <w:szCs w:val="20"/>
    </w:rPr>
  </w:style>
  <w:style w:type="paragraph" w:styleId="Inhopg5">
    <w:name w:val="toc 5"/>
    <w:basedOn w:val="Standaard"/>
    <w:next w:val="Standaard"/>
    <w:autoRedefine/>
    <w:semiHidden/>
    <w:rsid w:val="005E4CA0"/>
    <w:pPr>
      <w:ind w:left="720"/>
      <w:jc w:val="left"/>
    </w:pPr>
    <w:rPr>
      <w:rFonts w:ascii="Times New Roman" w:hAnsi="Times New Roman"/>
      <w:sz w:val="20"/>
      <w:szCs w:val="20"/>
    </w:rPr>
  </w:style>
  <w:style w:type="paragraph" w:styleId="Inhopg6">
    <w:name w:val="toc 6"/>
    <w:basedOn w:val="Standaard"/>
    <w:next w:val="Standaard"/>
    <w:autoRedefine/>
    <w:semiHidden/>
    <w:rsid w:val="005E4CA0"/>
    <w:pPr>
      <w:ind w:left="900"/>
      <w:jc w:val="left"/>
    </w:pPr>
    <w:rPr>
      <w:rFonts w:ascii="Times New Roman" w:hAnsi="Times New Roman"/>
      <w:sz w:val="20"/>
      <w:szCs w:val="20"/>
    </w:rPr>
  </w:style>
  <w:style w:type="paragraph" w:styleId="Inhopg7">
    <w:name w:val="toc 7"/>
    <w:basedOn w:val="Standaard"/>
    <w:next w:val="Standaard"/>
    <w:autoRedefine/>
    <w:semiHidden/>
    <w:rsid w:val="005E4CA0"/>
    <w:pPr>
      <w:ind w:left="1080"/>
      <w:jc w:val="left"/>
    </w:pPr>
    <w:rPr>
      <w:rFonts w:ascii="Times New Roman" w:hAnsi="Times New Roman"/>
      <w:sz w:val="20"/>
      <w:szCs w:val="20"/>
    </w:rPr>
  </w:style>
  <w:style w:type="paragraph" w:styleId="Inhopg8">
    <w:name w:val="toc 8"/>
    <w:basedOn w:val="Standaard"/>
    <w:next w:val="Standaard"/>
    <w:autoRedefine/>
    <w:semiHidden/>
    <w:rsid w:val="005E4CA0"/>
    <w:pPr>
      <w:ind w:left="1260"/>
      <w:jc w:val="left"/>
    </w:pPr>
    <w:rPr>
      <w:rFonts w:ascii="Times New Roman" w:hAnsi="Times New Roman"/>
      <w:sz w:val="20"/>
      <w:szCs w:val="20"/>
    </w:rPr>
  </w:style>
  <w:style w:type="paragraph" w:styleId="Inhopg9">
    <w:name w:val="toc 9"/>
    <w:basedOn w:val="Standaard"/>
    <w:next w:val="Standaard"/>
    <w:autoRedefine/>
    <w:semiHidden/>
    <w:rsid w:val="005E4CA0"/>
    <w:pPr>
      <w:ind w:left="1440"/>
      <w:jc w:val="left"/>
    </w:pPr>
    <w:rPr>
      <w:rFonts w:ascii="Times New Roman" w:hAnsi="Times New Roman"/>
      <w:sz w:val="20"/>
      <w:szCs w:val="20"/>
    </w:rPr>
  </w:style>
  <w:style w:type="paragraph" w:customStyle="1" w:styleId="OpmaakprofielHoofdstukvraagNietVet">
    <w:name w:val="Opmaakprofiel Hoofdstukvraag + Niet Vet"/>
    <w:basedOn w:val="Hoofdstukvraag"/>
    <w:rsid w:val="00C95F87"/>
    <w:rPr>
      <w:b w:val="0"/>
      <w:sz w:val="20"/>
    </w:rPr>
  </w:style>
  <w:style w:type="paragraph" w:customStyle="1" w:styleId="Hoofdstukvraag2">
    <w:name w:val="Hoofdstukvraag2"/>
    <w:rsid w:val="002E49A6"/>
    <w:pPr>
      <w:framePr w:w="8400" w:hSpace="980" w:wrap="around" w:vAnchor="text" w:hAnchor="margin" w:y="1"/>
      <w:shd w:val="clear" w:color="auto" w:fill="FFCD9B"/>
      <w:jc w:val="both"/>
    </w:pPr>
    <w:rPr>
      <w:rFonts w:ascii="Verdana" w:hAnsi="Verdana"/>
      <w:sz w:val="18"/>
      <w:szCs w:val="24"/>
    </w:rPr>
  </w:style>
  <w:style w:type="paragraph" w:customStyle="1" w:styleId="Lijstalinea1">
    <w:name w:val="Lijstalinea1"/>
    <w:basedOn w:val="Standaard"/>
    <w:uiPriority w:val="34"/>
    <w:qFormat/>
    <w:rsid w:val="00483514"/>
    <w:pPr>
      <w:ind w:left="720"/>
    </w:pPr>
  </w:style>
  <w:style w:type="paragraph" w:customStyle="1" w:styleId="E">
    <w:name w:val="E"/>
    <w:next w:val="Etekst"/>
    <w:rsid w:val="00FC1CD4"/>
    <w:pPr>
      <w:pBdr>
        <w:top w:val="single" w:sz="4" w:space="6" w:color="auto"/>
        <w:left w:val="single" w:sz="4" w:space="4" w:color="auto"/>
        <w:bottom w:val="single" w:sz="4" w:space="6" w:color="auto"/>
        <w:right w:val="single" w:sz="4" w:space="4" w:color="auto"/>
      </w:pBdr>
      <w:shd w:val="clear" w:color="auto" w:fill="339966"/>
      <w:jc w:val="center"/>
    </w:pPr>
    <w:rPr>
      <w:rFonts w:ascii="Tahoma" w:hAnsi="Tahoma"/>
      <w:i/>
      <w:color w:val="FFFFFF"/>
      <w:sz w:val="28"/>
      <w:szCs w:val="24"/>
    </w:rPr>
  </w:style>
  <w:style w:type="paragraph" w:customStyle="1" w:styleId="Etekst">
    <w:name w:val="E tekst"/>
    <w:rsid w:val="00AC0E37"/>
    <w:pPr>
      <w:pBdr>
        <w:top w:val="single" w:sz="4" w:space="4" w:color="auto"/>
        <w:left w:val="single" w:sz="4" w:space="4" w:color="auto"/>
        <w:bottom w:val="single" w:sz="4" w:space="4" w:color="auto"/>
        <w:right w:val="single" w:sz="4" w:space="4" w:color="auto"/>
      </w:pBdr>
    </w:pPr>
    <w:rPr>
      <w:rFonts w:ascii="Georgia" w:hAnsi="Georgia"/>
      <w:szCs w:val="24"/>
    </w:rPr>
  </w:style>
  <w:style w:type="paragraph" w:customStyle="1" w:styleId="Internet">
    <w:name w:val="Internet"/>
    <w:basedOn w:val="Standaard"/>
    <w:next w:val="Internettekst"/>
    <w:rsid w:val="00B12BFB"/>
    <w:pPr>
      <w:pBdr>
        <w:top w:val="single" w:sz="4" w:space="6" w:color="auto"/>
        <w:left w:val="single" w:sz="4" w:space="4" w:color="auto"/>
        <w:bottom w:val="single" w:sz="4" w:space="6" w:color="auto"/>
        <w:right w:val="single" w:sz="4" w:space="4" w:color="auto"/>
      </w:pBdr>
      <w:shd w:val="clear" w:color="auto" w:fill="F2EC00"/>
      <w:jc w:val="center"/>
    </w:pPr>
    <w:rPr>
      <w:rFonts w:ascii="Tahoma" w:hAnsi="Tahoma" w:cs="Georgia"/>
      <w:i/>
      <w:color w:val="FFFFFF"/>
      <w:sz w:val="28"/>
    </w:rPr>
  </w:style>
  <w:style w:type="paragraph" w:customStyle="1" w:styleId="Internettekst">
    <w:name w:val="Internet tekst"/>
    <w:basedOn w:val="Standaard"/>
    <w:rsid w:val="004354B9"/>
    <w:pPr>
      <w:pBdr>
        <w:top w:val="single" w:sz="4" w:space="4" w:color="auto"/>
        <w:left w:val="single" w:sz="4" w:space="4" w:color="auto"/>
        <w:bottom w:val="single" w:sz="4" w:space="4" w:color="auto"/>
        <w:right w:val="single" w:sz="4" w:space="4" w:color="auto"/>
      </w:pBdr>
      <w:jc w:val="left"/>
    </w:pPr>
    <w:rPr>
      <w:rFonts w:cs="Georgia"/>
    </w:rPr>
  </w:style>
  <w:style w:type="paragraph" w:customStyle="1" w:styleId="Leerdoelen">
    <w:name w:val="Leerdoelen"/>
    <w:basedOn w:val="Standaard"/>
    <w:next w:val="Leerdoelentekst"/>
    <w:rsid w:val="0001574B"/>
    <w:pPr>
      <w:pBdr>
        <w:top w:val="single" w:sz="4" w:space="6" w:color="auto"/>
        <w:left w:val="single" w:sz="4" w:space="4" w:color="auto"/>
        <w:bottom w:val="single" w:sz="4" w:space="6" w:color="auto"/>
        <w:right w:val="single" w:sz="4" w:space="4" w:color="auto"/>
      </w:pBdr>
      <w:shd w:val="clear" w:color="auto" w:fill="0000FF"/>
      <w:jc w:val="center"/>
    </w:pPr>
    <w:rPr>
      <w:i/>
      <w:color w:val="FFFFFF"/>
      <w:sz w:val="28"/>
    </w:rPr>
  </w:style>
  <w:style w:type="paragraph" w:customStyle="1" w:styleId="Leerdoelentekst">
    <w:name w:val="Leerdoelen tekst"/>
    <w:basedOn w:val="Standaard"/>
    <w:rsid w:val="00953FB8"/>
    <w:pPr>
      <w:numPr>
        <w:numId w:val="4"/>
      </w:numPr>
      <w:pBdr>
        <w:top w:val="single" w:sz="4" w:space="4" w:color="auto"/>
        <w:left w:val="single" w:sz="4" w:space="4" w:color="auto"/>
        <w:bottom w:val="single" w:sz="4" w:space="4" w:color="auto"/>
        <w:right w:val="single" w:sz="4" w:space="4" w:color="auto"/>
      </w:pBdr>
    </w:pPr>
  </w:style>
  <w:style w:type="paragraph" w:customStyle="1" w:styleId="Hoofdstukuitz">
    <w:name w:val="Hoofdstuk uitz"/>
    <w:rsid w:val="002B6C0E"/>
    <w:pPr>
      <w:jc w:val="center"/>
    </w:pPr>
    <w:rPr>
      <w:rFonts w:ascii="Tahoma" w:hAnsi="Tahoma"/>
      <w:b/>
      <w:sz w:val="48"/>
      <w:szCs w:val="24"/>
    </w:rPr>
  </w:style>
  <w:style w:type="paragraph" w:customStyle="1" w:styleId="Formules">
    <w:name w:val="Formules"/>
    <w:basedOn w:val="Standaard"/>
    <w:next w:val="Formulestekst"/>
    <w:rsid w:val="00FC1CD4"/>
    <w:pPr>
      <w:pBdr>
        <w:top w:val="single" w:sz="4" w:space="6" w:color="auto"/>
        <w:left w:val="single" w:sz="4" w:space="4" w:color="auto"/>
        <w:bottom w:val="single" w:sz="4" w:space="6" w:color="auto"/>
        <w:right w:val="single" w:sz="4" w:space="4" w:color="auto"/>
      </w:pBdr>
      <w:shd w:val="clear" w:color="auto" w:fill="0000FF"/>
      <w:jc w:val="center"/>
    </w:pPr>
    <w:rPr>
      <w:rFonts w:ascii="Tahoma" w:hAnsi="Tahoma"/>
      <w:i/>
      <w:color w:val="FFFFFF"/>
      <w:sz w:val="28"/>
    </w:rPr>
  </w:style>
  <w:style w:type="paragraph" w:customStyle="1" w:styleId="Formulestekst">
    <w:name w:val="Formules tekst"/>
    <w:basedOn w:val="Standaard"/>
    <w:rsid w:val="005635ED"/>
    <w:pPr>
      <w:pBdr>
        <w:top w:val="single" w:sz="4" w:space="4" w:color="auto"/>
        <w:left w:val="single" w:sz="4" w:space="4" w:color="auto"/>
        <w:bottom w:val="single" w:sz="4" w:space="4" w:color="auto"/>
        <w:right w:val="single" w:sz="4" w:space="4" w:color="auto"/>
      </w:pBdr>
    </w:pPr>
  </w:style>
  <w:style w:type="paragraph" w:customStyle="1" w:styleId="ExtraTi">
    <w:name w:val="Extra Ti"/>
    <w:basedOn w:val="Standaard"/>
    <w:next w:val="Extrate"/>
    <w:rsid w:val="00CA19A1"/>
    <w:pPr>
      <w:spacing w:before="120"/>
      <w:jc w:val="left"/>
    </w:pPr>
    <w:rPr>
      <w:b/>
      <w:sz w:val="20"/>
    </w:rPr>
  </w:style>
  <w:style w:type="paragraph" w:customStyle="1" w:styleId="Extrate">
    <w:name w:val="Extra te"/>
    <w:rsid w:val="003A2341"/>
    <w:pPr>
      <w:pBdr>
        <w:top w:val="single" w:sz="18" w:space="4" w:color="339966"/>
        <w:bottom w:val="single" w:sz="18" w:space="4" w:color="339966"/>
      </w:pBdr>
      <w:spacing w:after="120"/>
      <w:jc w:val="both"/>
    </w:pPr>
    <w:rPr>
      <w:rFonts w:ascii="Verdana" w:hAnsi="Verdana"/>
      <w:szCs w:val="24"/>
    </w:rPr>
  </w:style>
  <w:style w:type="paragraph" w:customStyle="1" w:styleId="Internettitel">
    <w:name w:val="Internet titel"/>
    <w:next w:val="Internettek"/>
    <w:rsid w:val="00CA19A1"/>
    <w:pPr>
      <w:spacing w:before="120"/>
    </w:pPr>
    <w:rPr>
      <w:rFonts w:ascii="Verdana" w:hAnsi="Verdana"/>
      <w:b/>
      <w:szCs w:val="24"/>
    </w:rPr>
  </w:style>
  <w:style w:type="paragraph" w:customStyle="1" w:styleId="Internettek">
    <w:name w:val="Internet tek"/>
    <w:rsid w:val="003A2341"/>
    <w:pPr>
      <w:pBdr>
        <w:top w:val="single" w:sz="18" w:space="4" w:color="FFCC00"/>
        <w:bottom w:val="single" w:sz="18" w:space="4" w:color="FFCC00"/>
      </w:pBdr>
      <w:spacing w:after="120"/>
      <w:jc w:val="both"/>
    </w:pPr>
    <w:rPr>
      <w:rFonts w:ascii="Verdana" w:hAnsi="Verdana"/>
      <w:szCs w:val="24"/>
    </w:rPr>
  </w:style>
  <w:style w:type="paragraph" w:customStyle="1" w:styleId="VoorkennisTi">
    <w:name w:val="Voorkennis Ti"/>
    <w:rsid w:val="00C53CA3"/>
    <w:pPr>
      <w:spacing w:before="120"/>
    </w:pPr>
    <w:rPr>
      <w:rFonts w:ascii="Verdana" w:hAnsi="Verdana"/>
      <w:b/>
      <w:color w:val="0000FF"/>
      <w:szCs w:val="24"/>
    </w:rPr>
  </w:style>
  <w:style w:type="paragraph" w:customStyle="1" w:styleId="VoorkennisTe">
    <w:name w:val="Voorkennis Te"/>
    <w:basedOn w:val="Standaard"/>
    <w:rsid w:val="00993AE7"/>
    <w:pPr>
      <w:numPr>
        <w:numId w:val="7"/>
      </w:numPr>
      <w:pBdr>
        <w:top w:val="single" w:sz="18" w:space="4" w:color="0000FF"/>
        <w:bottom w:val="single" w:sz="18" w:space="4" w:color="0000FF"/>
      </w:pBdr>
      <w:spacing w:after="120"/>
    </w:pPr>
  </w:style>
  <w:style w:type="paragraph" w:customStyle="1" w:styleId="Overigekop">
    <w:name w:val="Overige kop"/>
    <w:rsid w:val="008F246C"/>
    <w:pPr>
      <w:jc w:val="center"/>
    </w:pPr>
    <w:rPr>
      <w:rFonts w:ascii="Verdana" w:hAnsi="Verdana"/>
      <w:b/>
      <w:sz w:val="24"/>
      <w:szCs w:val="24"/>
    </w:rPr>
  </w:style>
  <w:style w:type="paragraph" w:customStyle="1" w:styleId="Inleiding">
    <w:name w:val="Inleiding"/>
    <w:basedOn w:val="Standaard"/>
    <w:rsid w:val="000657E5"/>
    <w:pPr>
      <w:jc w:val="left"/>
    </w:pPr>
    <w:rPr>
      <w:b/>
      <w:sz w:val="24"/>
    </w:rPr>
  </w:style>
  <w:style w:type="paragraph" w:customStyle="1" w:styleId="TxBrp14">
    <w:name w:val="TxBr_p14"/>
    <w:basedOn w:val="Standaard"/>
    <w:rsid w:val="005D58FE"/>
    <w:pPr>
      <w:tabs>
        <w:tab w:val="left" w:pos="1774"/>
      </w:tabs>
      <w:autoSpaceDE w:val="0"/>
      <w:autoSpaceDN w:val="0"/>
      <w:adjustRightInd w:val="0"/>
      <w:spacing w:line="240" w:lineRule="atLeast"/>
      <w:ind w:left="907"/>
    </w:pPr>
    <w:rPr>
      <w:rFonts w:ascii="Times New Roman" w:hAnsi="Times New Roman"/>
      <w:sz w:val="24"/>
      <w:lang w:val="en-US"/>
    </w:rPr>
  </w:style>
  <w:style w:type="character" w:styleId="GevolgdeHyperlink">
    <w:name w:val="FollowedHyperlink"/>
    <w:basedOn w:val="Standaardalinea-lettertype"/>
    <w:rsid w:val="008A7175"/>
    <w:rPr>
      <w:color w:val="800080"/>
      <w:u w:val="single"/>
    </w:rPr>
  </w:style>
  <w:style w:type="paragraph" w:customStyle="1" w:styleId="AntwoordenTekstvragen">
    <w:name w:val="Antwoorden Tekst vragen"/>
    <w:basedOn w:val="Standaard"/>
    <w:rsid w:val="001F413D"/>
    <w:pPr>
      <w:numPr>
        <w:numId w:val="8"/>
      </w:numPr>
    </w:pPr>
    <w:rPr>
      <w:sz w:val="16"/>
    </w:rPr>
  </w:style>
  <w:style w:type="paragraph" w:customStyle="1" w:styleId="Tekstpracticum">
    <w:name w:val="Tekst practicum"/>
    <w:basedOn w:val="Standaard"/>
    <w:rsid w:val="00196F97"/>
    <w:pPr>
      <w:numPr>
        <w:numId w:val="9"/>
      </w:numPr>
      <w:jc w:val="left"/>
    </w:pPr>
    <w:rPr>
      <w:rFonts w:ascii="Times New Roman" w:hAnsi="Times New Roman"/>
      <w:sz w:val="24"/>
      <w:lang w:val="en-US" w:eastAsia="en-US"/>
    </w:rPr>
  </w:style>
  <w:style w:type="numbering" w:customStyle="1" w:styleId="StyleNumbered">
    <w:name w:val="Style Numbered"/>
    <w:basedOn w:val="Geenlijst"/>
    <w:rsid w:val="00F22ABD"/>
    <w:pPr>
      <w:numPr>
        <w:numId w:val="11"/>
      </w:numPr>
    </w:pPr>
  </w:style>
  <w:style w:type="paragraph" w:customStyle="1" w:styleId="Intermezzotekst">
    <w:name w:val="Intermezzo tekst"/>
    <w:basedOn w:val="Standaard"/>
    <w:rsid w:val="00F22ABD"/>
    <w:pPr>
      <w:pBdr>
        <w:top w:val="single" w:sz="4" w:space="1" w:color="auto"/>
      </w:pBdr>
    </w:pPr>
  </w:style>
  <w:style w:type="paragraph" w:customStyle="1" w:styleId="Intermezzotitel">
    <w:name w:val="Intermezzo titel"/>
    <w:basedOn w:val="Standaard"/>
    <w:next w:val="Intermezzotekst"/>
    <w:rsid w:val="00F22ABD"/>
    <w:rPr>
      <w:b/>
    </w:rPr>
  </w:style>
  <w:style w:type="paragraph" w:customStyle="1" w:styleId="Tekstvragenantwoorden">
    <w:name w:val="Tekstvragen antwoorden"/>
    <w:basedOn w:val="Standaard"/>
    <w:rsid w:val="001F413D"/>
    <w:rPr>
      <w:sz w:val="16"/>
    </w:rPr>
  </w:style>
  <w:style w:type="paragraph" w:customStyle="1" w:styleId="Tussenkopje">
    <w:name w:val="Tussenkopje"/>
    <w:basedOn w:val="Standaard"/>
    <w:next w:val="Standaard"/>
    <w:link w:val="TussenkopjeChar"/>
    <w:rsid w:val="00C26845"/>
    <w:rPr>
      <w:b/>
      <w:sz w:val="20"/>
    </w:rPr>
  </w:style>
  <w:style w:type="paragraph" w:styleId="Index1">
    <w:name w:val="index 1"/>
    <w:basedOn w:val="Standaard"/>
    <w:next w:val="Standaard"/>
    <w:autoRedefine/>
    <w:semiHidden/>
    <w:rsid w:val="00E21180"/>
    <w:pPr>
      <w:ind w:left="200" w:hanging="200"/>
    </w:pPr>
  </w:style>
  <w:style w:type="paragraph" w:customStyle="1" w:styleId="Hoofdstuk2">
    <w:name w:val="Hoofdstuk 2"/>
    <w:next w:val="Standaard"/>
    <w:rsid w:val="00110B93"/>
    <w:pPr>
      <w:spacing w:after="360"/>
    </w:pPr>
    <w:rPr>
      <w:rFonts w:ascii="KR Blazing Sun" w:hAnsi="KR Blazing Sun"/>
      <w:sz w:val="100"/>
      <w:szCs w:val="24"/>
    </w:rPr>
  </w:style>
  <w:style w:type="paragraph" w:customStyle="1" w:styleId="Hoofdstuk3">
    <w:name w:val="Hoofdstuk 3"/>
    <w:basedOn w:val="Standaard"/>
    <w:next w:val="Standaard"/>
    <w:rsid w:val="00720337"/>
    <w:pPr>
      <w:spacing w:after="360"/>
      <w:jc w:val="left"/>
    </w:pPr>
    <w:rPr>
      <w:rFonts w:ascii="moon font" w:hAnsi="moon font"/>
      <w:sz w:val="100"/>
    </w:rPr>
  </w:style>
  <w:style w:type="paragraph" w:customStyle="1" w:styleId="Hoofdstuk1">
    <w:name w:val="Hoofdstuk 1"/>
    <w:next w:val="Standaard"/>
    <w:link w:val="Hoofdstuk1Char"/>
    <w:rsid w:val="00720337"/>
    <w:pPr>
      <w:spacing w:after="360"/>
      <w:jc w:val="center"/>
    </w:pPr>
    <w:rPr>
      <w:rFonts w:ascii="Saturn" w:hAnsi="Saturn"/>
      <w:sz w:val="70"/>
      <w:szCs w:val="24"/>
    </w:rPr>
  </w:style>
  <w:style w:type="paragraph" w:customStyle="1" w:styleId="OpmaakprofielHoofdstuk1Vet">
    <w:name w:val="Opmaakprofiel Hoofdstuk 1 + Vet"/>
    <w:basedOn w:val="Hoofdstuk1"/>
    <w:link w:val="OpmaakprofielHoofdstuk1VetChar"/>
    <w:rsid w:val="00720337"/>
    <w:rPr>
      <w:bCs/>
    </w:rPr>
  </w:style>
  <w:style w:type="character" w:customStyle="1" w:styleId="Hoofdstuk1Char">
    <w:name w:val="Hoofdstuk 1 Char"/>
    <w:basedOn w:val="Standaardalinea-lettertype"/>
    <w:link w:val="Hoofdstuk1"/>
    <w:rsid w:val="00720337"/>
    <w:rPr>
      <w:rFonts w:ascii="Saturn" w:hAnsi="Saturn"/>
      <w:sz w:val="70"/>
      <w:szCs w:val="24"/>
      <w:lang w:val="nl-NL" w:eastAsia="nl-NL" w:bidi="ar-SA"/>
    </w:rPr>
  </w:style>
  <w:style w:type="character" w:customStyle="1" w:styleId="OpmaakprofielHoofdstuk1VetChar">
    <w:name w:val="Opmaakprofiel Hoofdstuk 1 + Vet Char"/>
    <w:basedOn w:val="Hoofdstuk1Char"/>
    <w:link w:val="OpmaakprofielHoofdstuk1Vet"/>
    <w:rsid w:val="00720337"/>
    <w:rPr>
      <w:rFonts w:ascii="Saturn" w:hAnsi="Saturn"/>
      <w:bCs/>
      <w:sz w:val="70"/>
      <w:szCs w:val="24"/>
      <w:lang w:val="nl-NL" w:eastAsia="nl-NL" w:bidi="ar-SA"/>
    </w:rPr>
  </w:style>
  <w:style w:type="character" w:customStyle="1" w:styleId="Paragraafzon">
    <w:name w:val="Paragraaf zon"/>
    <w:basedOn w:val="Standaardalinea-lettertype"/>
    <w:rsid w:val="00E06C85"/>
    <w:rPr>
      <w:rFonts w:ascii="Sunset" w:hAnsi="Sunset"/>
      <w:bCs/>
      <w:sz w:val="80"/>
      <w:u w:val="none"/>
    </w:rPr>
  </w:style>
  <w:style w:type="paragraph" w:styleId="Koptekst">
    <w:name w:val="header"/>
    <w:basedOn w:val="Standaard"/>
    <w:rsid w:val="00502494"/>
    <w:pPr>
      <w:tabs>
        <w:tab w:val="center" w:pos="4536"/>
        <w:tab w:val="right" w:pos="9072"/>
      </w:tabs>
    </w:pPr>
  </w:style>
  <w:style w:type="paragraph" w:customStyle="1" w:styleId="ParagraafH1heelal">
    <w:name w:val="Paragraaf H1 heelal"/>
    <w:next w:val="Standaard"/>
    <w:rsid w:val="00FF6863"/>
    <w:pPr>
      <w:spacing w:after="360"/>
    </w:pPr>
    <w:rPr>
      <w:rFonts w:ascii="Moonstar" w:hAnsi="Moonstar"/>
      <w:sz w:val="50"/>
      <w:szCs w:val="24"/>
    </w:rPr>
  </w:style>
  <w:style w:type="paragraph" w:styleId="Plattetekstinspringen">
    <w:name w:val="Body Text Indent"/>
    <w:basedOn w:val="Standaard"/>
    <w:rsid w:val="003842B6"/>
    <w:pPr>
      <w:ind w:left="720"/>
      <w:jc w:val="left"/>
    </w:pPr>
    <w:rPr>
      <w:rFonts w:ascii="Times New Roman" w:hAnsi="Times New Roman"/>
      <w:sz w:val="20"/>
      <w:szCs w:val="20"/>
      <w:lang w:val="en-US" w:eastAsia="en-US"/>
    </w:rPr>
  </w:style>
  <w:style w:type="character" w:customStyle="1" w:styleId="TussenkopjeChar">
    <w:name w:val="Tussenkopje Char"/>
    <w:basedOn w:val="Standaardalinea-lettertype"/>
    <w:link w:val="Tussenkopje"/>
    <w:rsid w:val="006A41F4"/>
    <w:rPr>
      <w:rFonts w:ascii="Verdana" w:hAnsi="Verdana"/>
      <w:b/>
      <w:szCs w:val="24"/>
      <w:lang w:val="nl-NL" w:eastAsia="nl-NL" w:bidi="ar-SA"/>
    </w:rPr>
  </w:style>
  <w:style w:type="paragraph" w:customStyle="1" w:styleId="paragraafHoofdstuk3">
    <w:name w:val="paragraaf Hoofdstuk 3"/>
    <w:next w:val="Standaard"/>
    <w:rsid w:val="00C92388"/>
    <w:pPr>
      <w:spacing w:before="360" w:after="360"/>
    </w:pPr>
    <w:rPr>
      <w:rFonts w:ascii="moon font" w:hAnsi="moon font"/>
      <w:sz w:val="50"/>
      <w:szCs w:val="24"/>
    </w:rPr>
  </w:style>
  <w:style w:type="paragraph" w:styleId="Lijstalinea">
    <w:name w:val="List Paragraph"/>
    <w:basedOn w:val="Standaard"/>
    <w:uiPriority w:val="34"/>
    <w:qFormat/>
    <w:rsid w:val="001B32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50787">
      <w:bodyDiv w:val="1"/>
      <w:marLeft w:val="0"/>
      <w:marRight w:val="0"/>
      <w:marTop w:val="0"/>
      <w:marBottom w:val="0"/>
      <w:divBdr>
        <w:top w:val="none" w:sz="0" w:space="0" w:color="auto"/>
        <w:left w:val="none" w:sz="0" w:space="0" w:color="auto"/>
        <w:bottom w:val="none" w:sz="0" w:space="0" w:color="auto"/>
        <w:right w:val="none" w:sz="0" w:space="0" w:color="auto"/>
      </w:divBdr>
    </w:div>
    <w:div w:id="252083105">
      <w:bodyDiv w:val="1"/>
      <w:marLeft w:val="0"/>
      <w:marRight w:val="0"/>
      <w:marTop w:val="0"/>
      <w:marBottom w:val="0"/>
      <w:divBdr>
        <w:top w:val="none" w:sz="0" w:space="0" w:color="auto"/>
        <w:left w:val="none" w:sz="0" w:space="0" w:color="auto"/>
        <w:bottom w:val="none" w:sz="0" w:space="0" w:color="auto"/>
        <w:right w:val="none" w:sz="0" w:space="0" w:color="auto"/>
      </w:divBdr>
    </w:div>
    <w:div w:id="265894955">
      <w:bodyDiv w:val="1"/>
      <w:marLeft w:val="0"/>
      <w:marRight w:val="0"/>
      <w:marTop w:val="0"/>
      <w:marBottom w:val="0"/>
      <w:divBdr>
        <w:top w:val="none" w:sz="0" w:space="0" w:color="auto"/>
        <w:left w:val="none" w:sz="0" w:space="0" w:color="auto"/>
        <w:bottom w:val="none" w:sz="0" w:space="0" w:color="auto"/>
        <w:right w:val="none" w:sz="0" w:space="0" w:color="auto"/>
      </w:divBdr>
    </w:div>
    <w:div w:id="342436770">
      <w:bodyDiv w:val="1"/>
      <w:marLeft w:val="0"/>
      <w:marRight w:val="0"/>
      <w:marTop w:val="0"/>
      <w:marBottom w:val="0"/>
      <w:divBdr>
        <w:top w:val="none" w:sz="0" w:space="0" w:color="auto"/>
        <w:left w:val="none" w:sz="0" w:space="0" w:color="auto"/>
        <w:bottom w:val="none" w:sz="0" w:space="0" w:color="auto"/>
        <w:right w:val="none" w:sz="0" w:space="0" w:color="auto"/>
      </w:divBdr>
    </w:div>
    <w:div w:id="378671225">
      <w:bodyDiv w:val="1"/>
      <w:marLeft w:val="0"/>
      <w:marRight w:val="0"/>
      <w:marTop w:val="0"/>
      <w:marBottom w:val="0"/>
      <w:divBdr>
        <w:top w:val="none" w:sz="0" w:space="0" w:color="auto"/>
        <w:left w:val="none" w:sz="0" w:space="0" w:color="auto"/>
        <w:bottom w:val="none" w:sz="0" w:space="0" w:color="auto"/>
        <w:right w:val="none" w:sz="0" w:space="0" w:color="auto"/>
      </w:divBdr>
    </w:div>
    <w:div w:id="479225647">
      <w:bodyDiv w:val="1"/>
      <w:marLeft w:val="0"/>
      <w:marRight w:val="0"/>
      <w:marTop w:val="0"/>
      <w:marBottom w:val="0"/>
      <w:divBdr>
        <w:top w:val="none" w:sz="0" w:space="0" w:color="auto"/>
        <w:left w:val="none" w:sz="0" w:space="0" w:color="auto"/>
        <w:bottom w:val="none" w:sz="0" w:space="0" w:color="auto"/>
        <w:right w:val="none" w:sz="0" w:space="0" w:color="auto"/>
      </w:divBdr>
    </w:div>
    <w:div w:id="521674773">
      <w:bodyDiv w:val="1"/>
      <w:marLeft w:val="0"/>
      <w:marRight w:val="0"/>
      <w:marTop w:val="0"/>
      <w:marBottom w:val="0"/>
      <w:divBdr>
        <w:top w:val="none" w:sz="0" w:space="0" w:color="auto"/>
        <w:left w:val="none" w:sz="0" w:space="0" w:color="auto"/>
        <w:bottom w:val="none" w:sz="0" w:space="0" w:color="auto"/>
        <w:right w:val="none" w:sz="0" w:space="0" w:color="auto"/>
      </w:divBdr>
    </w:div>
    <w:div w:id="545996660">
      <w:bodyDiv w:val="1"/>
      <w:marLeft w:val="0"/>
      <w:marRight w:val="0"/>
      <w:marTop w:val="0"/>
      <w:marBottom w:val="0"/>
      <w:divBdr>
        <w:top w:val="none" w:sz="0" w:space="0" w:color="auto"/>
        <w:left w:val="none" w:sz="0" w:space="0" w:color="auto"/>
        <w:bottom w:val="none" w:sz="0" w:space="0" w:color="auto"/>
        <w:right w:val="none" w:sz="0" w:space="0" w:color="auto"/>
      </w:divBdr>
    </w:div>
    <w:div w:id="553733369">
      <w:bodyDiv w:val="1"/>
      <w:marLeft w:val="0"/>
      <w:marRight w:val="0"/>
      <w:marTop w:val="0"/>
      <w:marBottom w:val="0"/>
      <w:divBdr>
        <w:top w:val="none" w:sz="0" w:space="0" w:color="auto"/>
        <w:left w:val="none" w:sz="0" w:space="0" w:color="auto"/>
        <w:bottom w:val="none" w:sz="0" w:space="0" w:color="auto"/>
        <w:right w:val="none" w:sz="0" w:space="0" w:color="auto"/>
      </w:divBdr>
    </w:div>
    <w:div w:id="559053131">
      <w:bodyDiv w:val="1"/>
      <w:marLeft w:val="0"/>
      <w:marRight w:val="0"/>
      <w:marTop w:val="0"/>
      <w:marBottom w:val="0"/>
      <w:divBdr>
        <w:top w:val="none" w:sz="0" w:space="0" w:color="auto"/>
        <w:left w:val="none" w:sz="0" w:space="0" w:color="auto"/>
        <w:bottom w:val="none" w:sz="0" w:space="0" w:color="auto"/>
        <w:right w:val="none" w:sz="0" w:space="0" w:color="auto"/>
      </w:divBdr>
    </w:div>
    <w:div w:id="686104890">
      <w:bodyDiv w:val="1"/>
      <w:marLeft w:val="0"/>
      <w:marRight w:val="0"/>
      <w:marTop w:val="0"/>
      <w:marBottom w:val="0"/>
      <w:divBdr>
        <w:top w:val="none" w:sz="0" w:space="0" w:color="auto"/>
        <w:left w:val="none" w:sz="0" w:space="0" w:color="auto"/>
        <w:bottom w:val="none" w:sz="0" w:space="0" w:color="auto"/>
        <w:right w:val="none" w:sz="0" w:space="0" w:color="auto"/>
      </w:divBdr>
    </w:div>
    <w:div w:id="689600634">
      <w:bodyDiv w:val="1"/>
      <w:marLeft w:val="0"/>
      <w:marRight w:val="0"/>
      <w:marTop w:val="0"/>
      <w:marBottom w:val="0"/>
      <w:divBdr>
        <w:top w:val="none" w:sz="0" w:space="0" w:color="auto"/>
        <w:left w:val="none" w:sz="0" w:space="0" w:color="auto"/>
        <w:bottom w:val="none" w:sz="0" w:space="0" w:color="auto"/>
        <w:right w:val="none" w:sz="0" w:space="0" w:color="auto"/>
      </w:divBdr>
    </w:div>
    <w:div w:id="872421845">
      <w:bodyDiv w:val="1"/>
      <w:marLeft w:val="0"/>
      <w:marRight w:val="0"/>
      <w:marTop w:val="0"/>
      <w:marBottom w:val="0"/>
      <w:divBdr>
        <w:top w:val="none" w:sz="0" w:space="0" w:color="auto"/>
        <w:left w:val="none" w:sz="0" w:space="0" w:color="auto"/>
        <w:bottom w:val="none" w:sz="0" w:space="0" w:color="auto"/>
        <w:right w:val="none" w:sz="0" w:space="0" w:color="auto"/>
      </w:divBdr>
    </w:div>
    <w:div w:id="966620754">
      <w:bodyDiv w:val="1"/>
      <w:marLeft w:val="0"/>
      <w:marRight w:val="0"/>
      <w:marTop w:val="0"/>
      <w:marBottom w:val="0"/>
      <w:divBdr>
        <w:top w:val="none" w:sz="0" w:space="0" w:color="auto"/>
        <w:left w:val="none" w:sz="0" w:space="0" w:color="auto"/>
        <w:bottom w:val="none" w:sz="0" w:space="0" w:color="auto"/>
        <w:right w:val="none" w:sz="0" w:space="0" w:color="auto"/>
      </w:divBdr>
    </w:div>
    <w:div w:id="984700156">
      <w:bodyDiv w:val="1"/>
      <w:marLeft w:val="0"/>
      <w:marRight w:val="0"/>
      <w:marTop w:val="0"/>
      <w:marBottom w:val="0"/>
      <w:divBdr>
        <w:top w:val="none" w:sz="0" w:space="0" w:color="auto"/>
        <w:left w:val="none" w:sz="0" w:space="0" w:color="auto"/>
        <w:bottom w:val="none" w:sz="0" w:space="0" w:color="auto"/>
        <w:right w:val="none" w:sz="0" w:space="0" w:color="auto"/>
      </w:divBdr>
    </w:div>
    <w:div w:id="1125806944">
      <w:bodyDiv w:val="1"/>
      <w:marLeft w:val="0"/>
      <w:marRight w:val="0"/>
      <w:marTop w:val="0"/>
      <w:marBottom w:val="0"/>
      <w:divBdr>
        <w:top w:val="none" w:sz="0" w:space="0" w:color="auto"/>
        <w:left w:val="none" w:sz="0" w:space="0" w:color="auto"/>
        <w:bottom w:val="none" w:sz="0" w:space="0" w:color="auto"/>
        <w:right w:val="none" w:sz="0" w:space="0" w:color="auto"/>
      </w:divBdr>
    </w:div>
    <w:div w:id="1152982564">
      <w:bodyDiv w:val="1"/>
      <w:marLeft w:val="0"/>
      <w:marRight w:val="0"/>
      <w:marTop w:val="0"/>
      <w:marBottom w:val="0"/>
      <w:divBdr>
        <w:top w:val="none" w:sz="0" w:space="0" w:color="auto"/>
        <w:left w:val="none" w:sz="0" w:space="0" w:color="auto"/>
        <w:bottom w:val="none" w:sz="0" w:space="0" w:color="auto"/>
        <w:right w:val="none" w:sz="0" w:space="0" w:color="auto"/>
      </w:divBdr>
    </w:div>
    <w:div w:id="1216430189">
      <w:bodyDiv w:val="1"/>
      <w:marLeft w:val="0"/>
      <w:marRight w:val="0"/>
      <w:marTop w:val="0"/>
      <w:marBottom w:val="0"/>
      <w:divBdr>
        <w:top w:val="none" w:sz="0" w:space="0" w:color="auto"/>
        <w:left w:val="none" w:sz="0" w:space="0" w:color="auto"/>
        <w:bottom w:val="none" w:sz="0" w:space="0" w:color="auto"/>
        <w:right w:val="none" w:sz="0" w:space="0" w:color="auto"/>
      </w:divBdr>
    </w:div>
    <w:div w:id="1221288465">
      <w:bodyDiv w:val="1"/>
      <w:marLeft w:val="0"/>
      <w:marRight w:val="0"/>
      <w:marTop w:val="0"/>
      <w:marBottom w:val="0"/>
      <w:divBdr>
        <w:top w:val="none" w:sz="0" w:space="0" w:color="auto"/>
        <w:left w:val="none" w:sz="0" w:space="0" w:color="auto"/>
        <w:bottom w:val="none" w:sz="0" w:space="0" w:color="auto"/>
        <w:right w:val="none" w:sz="0" w:space="0" w:color="auto"/>
      </w:divBdr>
    </w:div>
    <w:div w:id="1384601164">
      <w:bodyDiv w:val="1"/>
      <w:marLeft w:val="0"/>
      <w:marRight w:val="0"/>
      <w:marTop w:val="0"/>
      <w:marBottom w:val="0"/>
      <w:divBdr>
        <w:top w:val="none" w:sz="0" w:space="0" w:color="auto"/>
        <w:left w:val="none" w:sz="0" w:space="0" w:color="auto"/>
        <w:bottom w:val="none" w:sz="0" w:space="0" w:color="auto"/>
        <w:right w:val="none" w:sz="0" w:space="0" w:color="auto"/>
      </w:divBdr>
    </w:div>
    <w:div w:id="1432970470">
      <w:bodyDiv w:val="1"/>
      <w:marLeft w:val="0"/>
      <w:marRight w:val="0"/>
      <w:marTop w:val="0"/>
      <w:marBottom w:val="0"/>
      <w:divBdr>
        <w:top w:val="none" w:sz="0" w:space="0" w:color="auto"/>
        <w:left w:val="none" w:sz="0" w:space="0" w:color="auto"/>
        <w:bottom w:val="none" w:sz="0" w:space="0" w:color="auto"/>
        <w:right w:val="none" w:sz="0" w:space="0" w:color="auto"/>
      </w:divBdr>
    </w:div>
    <w:div w:id="1479567042">
      <w:bodyDiv w:val="1"/>
      <w:marLeft w:val="0"/>
      <w:marRight w:val="0"/>
      <w:marTop w:val="0"/>
      <w:marBottom w:val="0"/>
      <w:divBdr>
        <w:top w:val="none" w:sz="0" w:space="0" w:color="auto"/>
        <w:left w:val="none" w:sz="0" w:space="0" w:color="auto"/>
        <w:bottom w:val="none" w:sz="0" w:space="0" w:color="auto"/>
        <w:right w:val="none" w:sz="0" w:space="0" w:color="auto"/>
      </w:divBdr>
    </w:div>
    <w:div w:id="1483766050">
      <w:bodyDiv w:val="1"/>
      <w:marLeft w:val="0"/>
      <w:marRight w:val="0"/>
      <w:marTop w:val="0"/>
      <w:marBottom w:val="0"/>
      <w:divBdr>
        <w:top w:val="none" w:sz="0" w:space="0" w:color="auto"/>
        <w:left w:val="none" w:sz="0" w:space="0" w:color="auto"/>
        <w:bottom w:val="none" w:sz="0" w:space="0" w:color="auto"/>
        <w:right w:val="none" w:sz="0" w:space="0" w:color="auto"/>
      </w:divBdr>
    </w:div>
    <w:div w:id="1502239118">
      <w:bodyDiv w:val="1"/>
      <w:marLeft w:val="0"/>
      <w:marRight w:val="0"/>
      <w:marTop w:val="0"/>
      <w:marBottom w:val="0"/>
      <w:divBdr>
        <w:top w:val="none" w:sz="0" w:space="0" w:color="auto"/>
        <w:left w:val="none" w:sz="0" w:space="0" w:color="auto"/>
        <w:bottom w:val="none" w:sz="0" w:space="0" w:color="auto"/>
        <w:right w:val="none" w:sz="0" w:space="0" w:color="auto"/>
      </w:divBdr>
    </w:div>
    <w:div w:id="1527713004">
      <w:bodyDiv w:val="1"/>
      <w:marLeft w:val="0"/>
      <w:marRight w:val="0"/>
      <w:marTop w:val="0"/>
      <w:marBottom w:val="0"/>
      <w:divBdr>
        <w:top w:val="none" w:sz="0" w:space="0" w:color="auto"/>
        <w:left w:val="none" w:sz="0" w:space="0" w:color="auto"/>
        <w:bottom w:val="none" w:sz="0" w:space="0" w:color="auto"/>
        <w:right w:val="none" w:sz="0" w:space="0" w:color="auto"/>
      </w:divBdr>
    </w:div>
    <w:div w:id="1556813718">
      <w:bodyDiv w:val="1"/>
      <w:marLeft w:val="0"/>
      <w:marRight w:val="0"/>
      <w:marTop w:val="0"/>
      <w:marBottom w:val="0"/>
      <w:divBdr>
        <w:top w:val="none" w:sz="0" w:space="0" w:color="auto"/>
        <w:left w:val="none" w:sz="0" w:space="0" w:color="auto"/>
        <w:bottom w:val="none" w:sz="0" w:space="0" w:color="auto"/>
        <w:right w:val="none" w:sz="0" w:space="0" w:color="auto"/>
      </w:divBdr>
    </w:div>
    <w:div w:id="1574392701">
      <w:bodyDiv w:val="1"/>
      <w:marLeft w:val="0"/>
      <w:marRight w:val="0"/>
      <w:marTop w:val="0"/>
      <w:marBottom w:val="0"/>
      <w:divBdr>
        <w:top w:val="none" w:sz="0" w:space="0" w:color="auto"/>
        <w:left w:val="none" w:sz="0" w:space="0" w:color="auto"/>
        <w:bottom w:val="none" w:sz="0" w:space="0" w:color="auto"/>
        <w:right w:val="none" w:sz="0" w:space="0" w:color="auto"/>
      </w:divBdr>
    </w:div>
    <w:div w:id="1700426491">
      <w:bodyDiv w:val="1"/>
      <w:marLeft w:val="0"/>
      <w:marRight w:val="0"/>
      <w:marTop w:val="0"/>
      <w:marBottom w:val="0"/>
      <w:divBdr>
        <w:top w:val="none" w:sz="0" w:space="0" w:color="auto"/>
        <w:left w:val="none" w:sz="0" w:space="0" w:color="auto"/>
        <w:bottom w:val="none" w:sz="0" w:space="0" w:color="auto"/>
        <w:right w:val="none" w:sz="0" w:space="0" w:color="auto"/>
      </w:divBdr>
    </w:div>
    <w:div w:id="1773237287">
      <w:bodyDiv w:val="1"/>
      <w:marLeft w:val="0"/>
      <w:marRight w:val="0"/>
      <w:marTop w:val="0"/>
      <w:marBottom w:val="0"/>
      <w:divBdr>
        <w:top w:val="none" w:sz="0" w:space="0" w:color="auto"/>
        <w:left w:val="none" w:sz="0" w:space="0" w:color="auto"/>
        <w:bottom w:val="none" w:sz="0" w:space="0" w:color="auto"/>
        <w:right w:val="none" w:sz="0" w:space="0" w:color="auto"/>
      </w:divBdr>
    </w:div>
    <w:div w:id="1821458504">
      <w:bodyDiv w:val="1"/>
      <w:marLeft w:val="0"/>
      <w:marRight w:val="0"/>
      <w:marTop w:val="0"/>
      <w:marBottom w:val="0"/>
      <w:divBdr>
        <w:top w:val="none" w:sz="0" w:space="0" w:color="auto"/>
        <w:left w:val="none" w:sz="0" w:space="0" w:color="auto"/>
        <w:bottom w:val="none" w:sz="0" w:space="0" w:color="auto"/>
        <w:right w:val="none" w:sz="0" w:space="0" w:color="auto"/>
      </w:divBdr>
    </w:div>
    <w:div w:id="1853252685">
      <w:bodyDiv w:val="1"/>
      <w:marLeft w:val="0"/>
      <w:marRight w:val="0"/>
      <w:marTop w:val="0"/>
      <w:marBottom w:val="0"/>
      <w:divBdr>
        <w:top w:val="none" w:sz="0" w:space="0" w:color="auto"/>
        <w:left w:val="none" w:sz="0" w:space="0" w:color="auto"/>
        <w:bottom w:val="none" w:sz="0" w:space="0" w:color="auto"/>
        <w:right w:val="none" w:sz="0" w:space="0" w:color="auto"/>
      </w:divBdr>
    </w:div>
    <w:div w:id="1963490104">
      <w:bodyDiv w:val="1"/>
      <w:marLeft w:val="0"/>
      <w:marRight w:val="0"/>
      <w:marTop w:val="0"/>
      <w:marBottom w:val="0"/>
      <w:divBdr>
        <w:top w:val="none" w:sz="0" w:space="0" w:color="auto"/>
        <w:left w:val="none" w:sz="0" w:space="0" w:color="auto"/>
        <w:bottom w:val="none" w:sz="0" w:space="0" w:color="auto"/>
        <w:right w:val="none" w:sz="0" w:space="0" w:color="auto"/>
      </w:divBdr>
    </w:div>
    <w:div w:id="1984189596">
      <w:bodyDiv w:val="1"/>
      <w:marLeft w:val="0"/>
      <w:marRight w:val="0"/>
      <w:marTop w:val="0"/>
      <w:marBottom w:val="0"/>
      <w:divBdr>
        <w:top w:val="none" w:sz="0" w:space="0" w:color="auto"/>
        <w:left w:val="none" w:sz="0" w:space="0" w:color="auto"/>
        <w:bottom w:val="none" w:sz="0" w:space="0" w:color="auto"/>
        <w:right w:val="none" w:sz="0" w:space="0" w:color="auto"/>
      </w:divBdr>
    </w:div>
    <w:div w:id="1984234234">
      <w:bodyDiv w:val="1"/>
      <w:marLeft w:val="0"/>
      <w:marRight w:val="0"/>
      <w:marTop w:val="0"/>
      <w:marBottom w:val="0"/>
      <w:divBdr>
        <w:top w:val="none" w:sz="0" w:space="0" w:color="auto"/>
        <w:left w:val="none" w:sz="0" w:space="0" w:color="auto"/>
        <w:bottom w:val="none" w:sz="0" w:space="0" w:color="auto"/>
        <w:right w:val="none" w:sz="0" w:space="0" w:color="auto"/>
      </w:divBdr>
    </w:div>
    <w:div w:id="2091846043">
      <w:bodyDiv w:val="1"/>
      <w:marLeft w:val="0"/>
      <w:marRight w:val="0"/>
      <w:marTop w:val="0"/>
      <w:marBottom w:val="0"/>
      <w:divBdr>
        <w:top w:val="none" w:sz="0" w:space="0" w:color="auto"/>
        <w:left w:val="none" w:sz="0" w:space="0" w:color="auto"/>
        <w:bottom w:val="none" w:sz="0" w:space="0" w:color="auto"/>
        <w:right w:val="none" w:sz="0" w:space="0" w:color="auto"/>
      </w:divBdr>
    </w:div>
    <w:div w:id="2118063549">
      <w:bodyDiv w:val="1"/>
      <w:marLeft w:val="0"/>
      <w:marRight w:val="0"/>
      <w:marTop w:val="0"/>
      <w:marBottom w:val="0"/>
      <w:divBdr>
        <w:top w:val="none" w:sz="0" w:space="0" w:color="auto"/>
        <w:left w:val="none" w:sz="0" w:space="0" w:color="auto"/>
        <w:bottom w:val="none" w:sz="0" w:space="0" w:color="auto"/>
        <w:right w:val="none" w:sz="0" w:space="0" w:color="auto"/>
      </w:divBdr>
    </w:div>
    <w:div w:id="212083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16</Pages>
  <Words>2297</Words>
  <Characters>12639</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"definitieve" versie</vt:lpstr>
    </vt:vector>
  </TitlesOfParts>
  <Company>Het Amsterdams Lyceum</Company>
  <LinksUpToDate>false</LinksUpToDate>
  <CharactersWithSpaces>14907</CharactersWithSpaces>
  <SharedDoc>false</SharedDoc>
  <HLinks>
    <vt:vector size="132" baseType="variant">
      <vt:variant>
        <vt:i4>3407972</vt:i4>
      </vt:variant>
      <vt:variant>
        <vt:i4>123</vt:i4>
      </vt:variant>
      <vt:variant>
        <vt:i4>0</vt:i4>
      </vt:variant>
      <vt:variant>
        <vt:i4>5</vt:i4>
      </vt:variant>
      <vt:variant>
        <vt:lpwstr>http://www.maps.google.nl/</vt:lpwstr>
      </vt:variant>
      <vt:variant>
        <vt:lpwstr/>
      </vt:variant>
      <vt:variant>
        <vt:i4>7602293</vt:i4>
      </vt:variant>
      <vt:variant>
        <vt:i4>120</vt:i4>
      </vt:variant>
      <vt:variant>
        <vt:i4>0</vt:i4>
      </vt:variant>
      <vt:variant>
        <vt:i4>5</vt:i4>
      </vt:variant>
      <vt:variant>
        <vt:lpwstr>http://www.locatie.nl/</vt:lpwstr>
      </vt:variant>
      <vt:variant>
        <vt:lpwstr/>
      </vt:variant>
      <vt:variant>
        <vt:i4>4718604</vt:i4>
      </vt:variant>
      <vt:variant>
        <vt:i4>105</vt:i4>
      </vt:variant>
      <vt:variant>
        <vt:i4>0</vt:i4>
      </vt:variant>
      <vt:variant>
        <vt:i4>5</vt:i4>
      </vt:variant>
      <vt:variant>
        <vt:lpwstr>http://www.midnightkite.com/software.html</vt:lpwstr>
      </vt:variant>
      <vt:variant>
        <vt:lpwstr/>
      </vt:variant>
      <vt:variant>
        <vt:i4>7471153</vt:i4>
      </vt:variant>
      <vt:variant>
        <vt:i4>102</vt:i4>
      </vt:variant>
      <vt:variant>
        <vt:i4>0</vt:i4>
      </vt:variant>
      <vt:variant>
        <vt:i4>5</vt:i4>
      </vt:variant>
      <vt:variant>
        <vt:lpwstr>http://earth.google.nl/</vt:lpwstr>
      </vt:variant>
      <vt:variant>
        <vt:lpwstr/>
      </vt:variant>
      <vt:variant>
        <vt:i4>6619193</vt:i4>
      </vt:variant>
      <vt:variant>
        <vt:i4>99</vt:i4>
      </vt:variant>
      <vt:variant>
        <vt:i4>0</vt:i4>
      </vt:variant>
      <vt:variant>
        <vt:i4>5</vt:i4>
      </vt:variant>
      <vt:variant>
        <vt:lpwstr>http://www.google.com/sky/</vt:lpwstr>
      </vt:variant>
      <vt:variant>
        <vt:lpwstr/>
      </vt:variant>
      <vt:variant>
        <vt:i4>3997809</vt:i4>
      </vt:variant>
      <vt:variant>
        <vt:i4>96</vt:i4>
      </vt:variant>
      <vt:variant>
        <vt:i4>0</vt:i4>
      </vt:variant>
      <vt:variant>
        <vt:i4>5</vt:i4>
      </vt:variant>
      <vt:variant>
        <vt:lpwstr>http://www.worldwidetelescope.org/Home.aspx</vt:lpwstr>
      </vt:variant>
      <vt:variant>
        <vt:lpwstr/>
      </vt:variant>
      <vt:variant>
        <vt:i4>4784203</vt:i4>
      </vt:variant>
      <vt:variant>
        <vt:i4>93</vt:i4>
      </vt:variant>
      <vt:variant>
        <vt:i4>0</vt:i4>
      </vt:variant>
      <vt:variant>
        <vt:i4>5</vt:i4>
      </vt:variant>
      <vt:variant>
        <vt:lpwstr>http://www.stellarium.org/nl/</vt:lpwstr>
      </vt:variant>
      <vt:variant>
        <vt:lpwstr/>
      </vt:variant>
      <vt:variant>
        <vt:i4>983058</vt:i4>
      </vt:variant>
      <vt:variant>
        <vt:i4>90</vt:i4>
      </vt:variant>
      <vt:variant>
        <vt:i4>0</vt:i4>
      </vt:variant>
      <vt:variant>
        <vt:i4>5</vt:i4>
      </vt:variant>
      <vt:variant>
        <vt:lpwstr>http://www.astronomy2009.nl/</vt:lpwstr>
      </vt:variant>
      <vt:variant>
        <vt:lpwstr/>
      </vt:variant>
      <vt:variant>
        <vt:i4>1179709</vt:i4>
      </vt:variant>
      <vt:variant>
        <vt:i4>80</vt:i4>
      </vt:variant>
      <vt:variant>
        <vt:i4>0</vt:i4>
      </vt:variant>
      <vt:variant>
        <vt:i4>5</vt:i4>
      </vt:variant>
      <vt:variant>
        <vt:lpwstr/>
      </vt:variant>
      <vt:variant>
        <vt:lpwstr>_Toc249179194</vt:lpwstr>
      </vt:variant>
      <vt:variant>
        <vt:i4>1179709</vt:i4>
      </vt:variant>
      <vt:variant>
        <vt:i4>74</vt:i4>
      </vt:variant>
      <vt:variant>
        <vt:i4>0</vt:i4>
      </vt:variant>
      <vt:variant>
        <vt:i4>5</vt:i4>
      </vt:variant>
      <vt:variant>
        <vt:lpwstr/>
      </vt:variant>
      <vt:variant>
        <vt:lpwstr>_Toc249179193</vt:lpwstr>
      </vt:variant>
      <vt:variant>
        <vt:i4>1179709</vt:i4>
      </vt:variant>
      <vt:variant>
        <vt:i4>68</vt:i4>
      </vt:variant>
      <vt:variant>
        <vt:i4>0</vt:i4>
      </vt:variant>
      <vt:variant>
        <vt:i4>5</vt:i4>
      </vt:variant>
      <vt:variant>
        <vt:lpwstr/>
      </vt:variant>
      <vt:variant>
        <vt:lpwstr>_Toc249179192</vt:lpwstr>
      </vt:variant>
      <vt:variant>
        <vt:i4>1179709</vt:i4>
      </vt:variant>
      <vt:variant>
        <vt:i4>62</vt:i4>
      </vt:variant>
      <vt:variant>
        <vt:i4>0</vt:i4>
      </vt:variant>
      <vt:variant>
        <vt:i4>5</vt:i4>
      </vt:variant>
      <vt:variant>
        <vt:lpwstr/>
      </vt:variant>
      <vt:variant>
        <vt:lpwstr>_Toc249179191</vt:lpwstr>
      </vt:variant>
      <vt:variant>
        <vt:i4>1179709</vt:i4>
      </vt:variant>
      <vt:variant>
        <vt:i4>56</vt:i4>
      </vt:variant>
      <vt:variant>
        <vt:i4>0</vt:i4>
      </vt:variant>
      <vt:variant>
        <vt:i4>5</vt:i4>
      </vt:variant>
      <vt:variant>
        <vt:lpwstr/>
      </vt:variant>
      <vt:variant>
        <vt:lpwstr>_Toc249179190</vt:lpwstr>
      </vt:variant>
      <vt:variant>
        <vt:i4>1245245</vt:i4>
      </vt:variant>
      <vt:variant>
        <vt:i4>50</vt:i4>
      </vt:variant>
      <vt:variant>
        <vt:i4>0</vt:i4>
      </vt:variant>
      <vt:variant>
        <vt:i4>5</vt:i4>
      </vt:variant>
      <vt:variant>
        <vt:lpwstr/>
      </vt:variant>
      <vt:variant>
        <vt:lpwstr>_Toc249179189</vt:lpwstr>
      </vt:variant>
      <vt:variant>
        <vt:i4>1245245</vt:i4>
      </vt:variant>
      <vt:variant>
        <vt:i4>44</vt:i4>
      </vt:variant>
      <vt:variant>
        <vt:i4>0</vt:i4>
      </vt:variant>
      <vt:variant>
        <vt:i4>5</vt:i4>
      </vt:variant>
      <vt:variant>
        <vt:lpwstr/>
      </vt:variant>
      <vt:variant>
        <vt:lpwstr>_Toc249179188</vt:lpwstr>
      </vt:variant>
      <vt:variant>
        <vt:i4>1245245</vt:i4>
      </vt:variant>
      <vt:variant>
        <vt:i4>38</vt:i4>
      </vt:variant>
      <vt:variant>
        <vt:i4>0</vt:i4>
      </vt:variant>
      <vt:variant>
        <vt:i4>5</vt:i4>
      </vt:variant>
      <vt:variant>
        <vt:lpwstr/>
      </vt:variant>
      <vt:variant>
        <vt:lpwstr>_Toc249179187</vt:lpwstr>
      </vt:variant>
      <vt:variant>
        <vt:i4>1245245</vt:i4>
      </vt:variant>
      <vt:variant>
        <vt:i4>32</vt:i4>
      </vt:variant>
      <vt:variant>
        <vt:i4>0</vt:i4>
      </vt:variant>
      <vt:variant>
        <vt:i4>5</vt:i4>
      </vt:variant>
      <vt:variant>
        <vt:lpwstr/>
      </vt:variant>
      <vt:variant>
        <vt:lpwstr>_Toc249179186</vt:lpwstr>
      </vt:variant>
      <vt:variant>
        <vt:i4>1245245</vt:i4>
      </vt:variant>
      <vt:variant>
        <vt:i4>26</vt:i4>
      </vt:variant>
      <vt:variant>
        <vt:i4>0</vt:i4>
      </vt:variant>
      <vt:variant>
        <vt:i4>5</vt:i4>
      </vt:variant>
      <vt:variant>
        <vt:lpwstr/>
      </vt:variant>
      <vt:variant>
        <vt:lpwstr>_Toc249179185</vt:lpwstr>
      </vt:variant>
      <vt:variant>
        <vt:i4>1245245</vt:i4>
      </vt:variant>
      <vt:variant>
        <vt:i4>20</vt:i4>
      </vt:variant>
      <vt:variant>
        <vt:i4>0</vt:i4>
      </vt:variant>
      <vt:variant>
        <vt:i4>5</vt:i4>
      </vt:variant>
      <vt:variant>
        <vt:lpwstr/>
      </vt:variant>
      <vt:variant>
        <vt:lpwstr>_Toc249179184</vt:lpwstr>
      </vt:variant>
      <vt:variant>
        <vt:i4>1245245</vt:i4>
      </vt:variant>
      <vt:variant>
        <vt:i4>14</vt:i4>
      </vt:variant>
      <vt:variant>
        <vt:i4>0</vt:i4>
      </vt:variant>
      <vt:variant>
        <vt:i4>5</vt:i4>
      </vt:variant>
      <vt:variant>
        <vt:lpwstr/>
      </vt:variant>
      <vt:variant>
        <vt:lpwstr>_Toc249179183</vt:lpwstr>
      </vt:variant>
      <vt:variant>
        <vt:i4>1245245</vt:i4>
      </vt:variant>
      <vt:variant>
        <vt:i4>8</vt:i4>
      </vt:variant>
      <vt:variant>
        <vt:i4>0</vt:i4>
      </vt:variant>
      <vt:variant>
        <vt:i4>5</vt:i4>
      </vt:variant>
      <vt:variant>
        <vt:lpwstr/>
      </vt:variant>
      <vt:variant>
        <vt:lpwstr>_Toc249179182</vt:lpwstr>
      </vt:variant>
      <vt:variant>
        <vt:i4>1245245</vt:i4>
      </vt:variant>
      <vt:variant>
        <vt:i4>2</vt:i4>
      </vt:variant>
      <vt:variant>
        <vt:i4>0</vt:i4>
      </vt:variant>
      <vt:variant>
        <vt:i4>5</vt:i4>
      </vt:variant>
      <vt:variant>
        <vt:lpwstr/>
      </vt:variant>
      <vt:variant>
        <vt:lpwstr>_Toc249179181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"definitieve" versie</dc:title>
  <dc:subject/>
  <dc:creator>ldevries</dc:creator>
  <cp:keywords/>
  <dc:description/>
  <cp:lastModifiedBy>Loran de Vries</cp:lastModifiedBy>
  <cp:revision>17</cp:revision>
  <cp:lastPrinted>2015-12-10T13:21:00Z</cp:lastPrinted>
  <dcterms:created xsi:type="dcterms:W3CDTF">2015-11-23T06:59:00Z</dcterms:created>
  <dcterms:modified xsi:type="dcterms:W3CDTF">2015-12-13T11:10:00Z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
    <vt:lpwstr>Document</vt:lpwstr>
  </property>
  <property fmtid="{D5CDD505-2E9C-101B-9397-08002B2CF9AE}" pid="4" name="Beschrijving">
    <vt:lpwstr>Definitieve versie, na overleg met Sander. </vt:lpwstr>
  </property>
</Properties>
</file>