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CCE5B" w14:textId="2E3D52DD" w:rsidR="00FA02D6" w:rsidRDefault="00EC272B" w:rsidP="00FA02D6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Werken met het programma Logger </w:t>
      </w:r>
      <w:proofErr w:type="spellStart"/>
      <w:r>
        <w:rPr>
          <w:rFonts w:ascii="Arial" w:hAnsi="Arial"/>
          <w:b/>
          <w:sz w:val="24"/>
          <w:szCs w:val="24"/>
        </w:rPr>
        <w:t>Lite</w:t>
      </w:r>
      <w:proofErr w:type="spellEnd"/>
    </w:p>
    <w:p w14:paraId="42E87D96" w14:textId="23A4E9CA" w:rsidR="00EC272B" w:rsidRPr="00631BC9" w:rsidRDefault="00EC272B" w:rsidP="00FA02D6">
      <w:pPr>
        <w:rPr>
          <w:rFonts w:ascii="Arial" w:hAnsi="Arial" w:cs="Arial"/>
          <w:sz w:val="24"/>
          <w:szCs w:val="24"/>
        </w:rPr>
      </w:pPr>
      <w:r w:rsidRPr="00631BC9">
        <w:rPr>
          <w:rFonts w:ascii="Arial" w:hAnsi="Arial" w:cs="Arial"/>
          <w:sz w:val="24"/>
          <w:szCs w:val="24"/>
        </w:rPr>
        <w:t xml:space="preserve">Een belangrijk programma waar we dit jaar mee gaan werken is Logger </w:t>
      </w:r>
      <w:proofErr w:type="spellStart"/>
      <w:r w:rsidRPr="00631BC9">
        <w:rPr>
          <w:rFonts w:ascii="Arial" w:hAnsi="Arial" w:cs="Arial"/>
          <w:sz w:val="24"/>
          <w:szCs w:val="24"/>
        </w:rPr>
        <w:t>Lite</w:t>
      </w:r>
      <w:proofErr w:type="spellEnd"/>
      <w:r w:rsidRPr="00631BC9">
        <w:rPr>
          <w:rFonts w:ascii="Arial" w:hAnsi="Arial" w:cs="Arial"/>
          <w:sz w:val="24"/>
          <w:szCs w:val="24"/>
        </w:rPr>
        <w:t>. In dit practicum zullen we kennismaken met dit programma, en een aantal belangrijke toepassingen leren.</w:t>
      </w:r>
    </w:p>
    <w:p w14:paraId="08A9A31B" w14:textId="67828D05" w:rsidR="00EC272B" w:rsidRDefault="00631BC9" w:rsidP="00631BC9">
      <w:pPr>
        <w:pStyle w:val="Geenafstand"/>
        <w:rPr>
          <w:rFonts w:ascii="Arial" w:hAnsi="Arial" w:cs="Arial"/>
          <w:sz w:val="24"/>
          <w:szCs w:val="24"/>
        </w:rPr>
      </w:pPr>
      <w:r w:rsidRPr="00631BC9">
        <w:rPr>
          <w:rFonts w:ascii="Arial" w:hAnsi="Arial" w:cs="Arial"/>
          <w:sz w:val="24"/>
          <w:szCs w:val="24"/>
        </w:rPr>
        <w:t xml:space="preserve">Je  krijgt een </w:t>
      </w:r>
      <w:proofErr w:type="spellStart"/>
      <w:r w:rsidRPr="00631BC9">
        <w:rPr>
          <w:rFonts w:ascii="Arial" w:hAnsi="Arial" w:cs="Arial"/>
          <w:sz w:val="24"/>
          <w:szCs w:val="24"/>
        </w:rPr>
        <w:t>LabQ</w:t>
      </w:r>
      <w:r w:rsidR="00EC272B" w:rsidRPr="00631BC9">
        <w:rPr>
          <w:rFonts w:ascii="Arial" w:hAnsi="Arial" w:cs="Arial"/>
          <w:sz w:val="24"/>
          <w:szCs w:val="24"/>
        </w:rPr>
        <w:t>uest</w:t>
      </w:r>
      <w:proofErr w:type="spellEnd"/>
      <w:r w:rsidR="00EC272B" w:rsidRPr="00631BC9">
        <w:rPr>
          <w:rFonts w:ascii="Arial" w:hAnsi="Arial" w:cs="Arial"/>
          <w:sz w:val="24"/>
          <w:szCs w:val="24"/>
        </w:rPr>
        <w:t xml:space="preserve"> die je kunt aansluiten op je Mac en een afstand</w:t>
      </w:r>
      <w:r w:rsidR="0035371C">
        <w:rPr>
          <w:rFonts w:ascii="Arial" w:hAnsi="Arial" w:cs="Arial"/>
          <w:sz w:val="24"/>
          <w:szCs w:val="24"/>
        </w:rPr>
        <w:t>s</w:t>
      </w:r>
      <w:r w:rsidR="00EC272B" w:rsidRPr="00631BC9">
        <w:rPr>
          <w:rFonts w:ascii="Arial" w:hAnsi="Arial" w:cs="Arial"/>
          <w:sz w:val="24"/>
          <w:szCs w:val="24"/>
        </w:rPr>
        <w:t>sensor</w:t>
      </w:r>
      <w:r w:rsidRPr="00631BC9">
        <w:rPr>
          <w:rFonts w:ascii="Arial" w:hAnsi="Arial" w:cs="Arial"/>
          <w:sz w:val="24"/>
          <w:szCs w:val="24"/>
        </w:rPr>
        <w:t xml:space="preserve"> (Motion Detector)</w:t>
      </w:r>
      <w:r w:rsidR="00EC272B" w:rsidRPr="00631BC9">
        <w:rPr>
          <w:rFonts w:ascii="Arial" w:hAnsi="Arial" w:cs="Arial"/>
          <w:sz w:val="24"/>
          <w:szCs w:val="24"/>
        </w:rPr>
        <w:t>.</w:t>
      </w:r>
      <w:r w:rsidRPr="00631BC9">
        <w:rPr>
          <w:rFonts w:ascii="Arial" w:hAnsi="Arial" w:cs="Arial"/>
          <w:sz w:val="24"/>
          <w:szCs w:val="24"/>
        </w:rPr>
        <w:t xml:space="preserve"> Sluit de afstand</w:t>
      </w:r>
      <w:r w:rsidR="0035371C">
        <w:rPr>
          <w:rFonts w:ascii="Arial" w:hAnsi="Arial" w:cs="Arial"/>
          <w:sz w:val="24"/>
          <w:szCs w:val="24"/>
        </w:rPr>
        <w:t>s</w:t>
      </w:r>
      <w:r w:rsidRPr="00631BC9">
        <w:rPr>
          <w:rFonts w:ascii="Arial" w:hAnsi="Arial" w:cs="Arial"/>
          <w:sz w:val="24"/>
          <w:szCs w:val="24"/>
        </w:rPr>
        <w:t xml:space="preserve">sensor aan op je Lab </w:t>
      </w:r>
      <w:proofErr w:type="spellStart"/>
      <w:r w:rsidRPr="00631BC9">
        <w:rPr>
          <w:rFonts w:ascii="Arial" w:hAnsi="Arial" w:cs="Arial"/>
          <w:sz w:val="24"/>
          <w:szCs w:val="24"/>
        </w:rPr>
        <w:t>Quest</w:t>
      </w:r>
      <w:proofErr w:type="spellEnd"/>
      <w:r w:rsidRPr="00631BC9">
        <w:rPr>
          <w:rFonts w:ascii="Arial" w:hAnsi="Arial" w:cs="Arial"/>
          <w:sz w:val="24"/>
          <w:szCs w:val="24"/>
        </w:rPr>
        <w:t xml:space="preserve"> en open het programma Logger </w:t>
      </w:r>
      <w:proofErr w:type="spellStart"/>
      <w:r w:rsidRPr="00631BC9">
        <w:rPr>
          <w:rFonts w:ascii="Arial" w:hAnsi="Arial" w:cs="Arial"/>
          <w:sz w:val="24"/>
          <w:szCs w:val="24"/>
        </w:rPr>
        <w:t>Lite</w:t>
      </w:r>
      <w:proofErr w:type="spellEnd"/>
      <w:r w:rsidRPr="00631BC9">
        <w:rPr>
          <w:rFonts w:ascii="Arial" w:hAnsi="Arial" w:cs="Arial"/>
          <w:sz w:val="24"/>
          <w:szCs w:val="24"/>
        </w:rPr>
        <w:t>.</w:t>
      </w:r>
    </w:p>
    <w:p w14:paraId="0B79889D" w14:textId="507A9BC5" w:rsidR="00631BC9" w:rsidRDefault="00631BC9" w:rsidP="00631BC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scherm ziet er dan zo uit.</w:t>
      </w:r>
    </w:p>
    <w:p w14:paraId="43E49C31" w14:textId="2A110EC7" w:rsidR="00631BC9" w:rsidRDefault="00631BC9" w:rsidP="00631BC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  <w:lang w:val="en-US" w:eastAsia="nl-NL"/>
        </w:rPr>
        <w:drawing>
          <wp:anchor distT="0" distB="0" distL="114300" distR="114300" simplePos="0" relativeHeight="251658240" behindDoc="1" locked="0" layoutInCell="1" allowOverlap="1" wp14:anchorId="378E334E" wp14:editId="6B709EFD">
            <wp:simplePos x="0" y="0"/>
            <wp:positionH relativeFrom="column">
              <wp:posOffset>0</wp:posOffset>
            </wp:positionH>
            <wp:positionV relativeFrom="paragraph">
              <wp:posOffset>67945</wp:posOffset>
            </wp:positionV>
            <wp:extent cx="4113530" cy="2331720"/>
            <wp:effectExtent l="0" t="0" r="127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3-10-31 om 13.46.08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" b="9273"/>
                    <a:stretch/>
                  </pic:blipFill>
                  <pic:spPr bwMode="auto">
                    <a:xfrm>
                      <a:off x="0" y="0"/>
                      <a:ext cx="4113530" cy="233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8DB9E" w14:textId="77777777" w:rsidR="00631BC9" w:rsidRDefault="00631BC9" w:rsidP="00631BC9">
      <w:pPr>
        <w:pStyle w:val="Geenafstand"/>
        <w:rPr>
          <w:rFonts w:ascii="Arial" w:hAnsi="Arial" w:cs="Arial"/>
          <w:sz w:val="24"/>
          <w:szCs w:val="24"/>
        </w:rPr>
      </w:pPr>
    </w:p>
    <w:p w14:paraId="6A1E11BD" w14:textId="77777777" w:rsidR="00631BC9" w:rsidRDefault="00631BC9" w:rsidP="00631BC9">
      <w:pPr>
        <w:pStyle w:val="Geenafstand"/>
        <w:rPr>
          <w:rFonts w:ascii="Arial" w:hAnsi="Arial" w:cs="Arial"/>
          <w:sz w:val="24"/>
          <w:szCs w:val="24"/>
        </w:rPr>
      </w:pPr>
    </w:p>
    <w:p w14:paraId="1E9B7B98" w14:textId="77777777" w:rsidR="00631BC9" w:rsidRDefault="00631BC9" w:rsidP="00631BC9">
      <w:pPr>
        <w:pStyle w:val="Geenafstand"/>
        <w:rPr>
          <w:rFonts w:ascii="Arial" w:hAnsi="Arial" w:cs="Arial"/>
          <w:sz w:val="24"/>
          <w:szCs w:val="24"/>
        </w:rPr>
      </w:pPr>
    </w:p>
    <w:p w14:paraId="4DE13A54" w14:textId="77777777" w:rsidR="00631BC9" w:rsidRDefault="00631BC9" w:rsidP="00631BC9">
      <w:pPr>
        <w:pStyle w:val="Geenafstand"/>
        <w:rPr>
          <w:rFonts w:ascii="Arial" w:hAnsi="Arial" w:cs="Arial"/>
          <w:sz w:val="24"/>
          <w:szCs w:val="24"/>
        </w:rPr>
      </w:pPr>
    </w:p>
    <w:p w14:paraId="548786A0" w14:textId="77777777" w:rsidR="00631BC9" w:rsidRDefault="00631BC9" w:rsidP="00631BC9">
      <w:pPr>
        <w:pStyle w:val="Geenafstand"/>
        <w:rPr>
          <w:rFonts w:ascii="Arial" w:hAnsi="Arial" w:cs="Arial"/>
          <w:sz w:val="24"/>
          <w:szCs w:val="24"/>
        </w:rPr>
      </w:pPr>
    </w:p>
    <w:p w14:paraId="6E44875B" w14:textId="77777777" w:rsidR="00631BC9" w:rsidRDefault="00631BC9" w:rsidP="00631BC9">
      <w:pPr>
        <w:pStyle w:val="Geenafstand"/>
        <w:rPr>
          <w:rFonts w:ascii="Arial" w:hAnsi="Arial" w:cs="Arial"/>
          <w:sz w:val="24"/>
          <w:szCs w:val="24"/>
        </w:rPr>
      </w:pPr>
    </w:p>
    <w:p w14:paraId="5609A917" w14:textId="77777777" w:rsidR="00631BC9" w:rsidRDefault="00631BC9" w:rsidP="00631BC9">
      <w:pPr>
        <w:pStyle w:val="Geenafstand"/>
        <w:rPr>
          <w:rFonts w:ascii="Arial" w:hAnsi="Arial" w:cs="Arial"/>
          <w:sz w:val="24"/>
          <w:szCs w:val="24"/>
        </w:rPr>
      </w:pPr>
    </w:p>
    <w:p w14:paraId="4BA8BB16" w14:textId="77777777" w:rsidR="00631BC9" w:rsidRDefault="00631BC9" w:rsidP="00631BC9">
      <w:pPr>
        <w:pStyle w:val="Geenafstand"/>
        <w:rPr>
          <w:rFonts w:ascii="Arial" w:hAnsi="Arial" w:cs="Arial"/>
          <w:sz w:val="24"/>
          <w:szCs w:val="24"/>
        </w:rPr>
      </w:pPr>
    </w:p>
    <w:p w14:paraId="231E0BC4" w14:textId="77777777" w:rsidR="00631BC9" w:rsidRDefault="00631BC9" w:rsidP="00631BC9">
      <w:pPr>
        <w:pStyle w:val="Geenafstand"/>
        <w:rPr>
          <w:rFonts w:ascii="Arial" w:hAnsi="Arial" w:cs="Arial"/>
          <w:sz w:val="24"/>
          <w:szCs w:val="24"/>
        </w:rPr>
      </w:pPr>
    </w:p>
    <w:p w14:paraId="52B630B3" w14:textId="64AF099F" w:rsidR="00631BC9" w:rsidRDefault="00631BC9" w:rsidP="00631BC9">
      <w:pPr>
        <w:pStyle w:val="Geenafstand"/>
        <w:rPr>
          <w:rFonts w:ascii="Arial" w:hAnsi="Arial" w:cs="Arial"/>
          <w:sz w:val="24"/>
          <w:szCs w:val="24"/>
        </w:rPr>
      </w:pPr>
    </w:p>
    <w:p w14:paraId="32771C58" w14:textId="77777777" w:rsidR="00631BC9" w:rsidRDefault="00631BC9" w:rsidP="00631BC9">
      <w:pPr>
        <w:pStyle w:val="Geenafstand"/>
        <w:rPr>
          <w:rFonts w:ascii="Arial" w:hAnsi="Arial" w:cs="Arial"/>
          <w:sz w:val="24"/>
          <w:szCs w:val="24"/>
        </w:rPr>
      </w:pPr>
    </w:p>
    <w:p w14:paraId="1E87233A" w14:textId="77777777" w:rsidR="00631BC9" w:rsidRDefault="00631BC9" w:rsidP="00631BC9">
      <w:pPr>
        <w:pStyle w:val="Geenafstand"/>
        <w:rPr>
          <w:rFonts w:ascii="Arial" w:hAnsi="Arial" w:cs="Arial"/>
          <w:sz w:val="24"/>
          <w:szCs w:val="24"/>
        </w:rPr>
      </w:pPr>
    </w:p>
    <w:p w14:paraId="415F37F2" w14:textId="77777777" w:rsidR="00631BC9" w:rsidRPr="00631BC9" w:rsidRDefault="00631BC9" w:rsidP="00631BC9">
      <w:pPr>
        <w:pStyle w:val="Geenafstand"/>
        <w:rPr>
          <w:rFonts w:ascii="Arial" w:hAnsi="Arial" w:cs="Arial"/>
          <w:sz w:val="24"/>
          <w:szCs w:val="24"/>
        </w:rPr>
      </w:pPr>
    </w:p>
    <w:p w14:paraId="3DC70E2B" w14:textId="18774CC8" w:rsidR="006044D7" w:rsidRDefault="00631BC9" w:rsidP="006044D7">
      <w:pPr>
        <w:pStyle w:val="Geenafstand"/>
        <w:rPr>
          <w:rFonts w:ascii="Arial" w:hAnsi="Arial" w:cs="Arial"/>
          <w:sz w:val="24"/>
          <w:szCs w:val="24"/>
        </w:rPr>
      </w:pPr>
      <w:r w:rsidRPr="006044D7">
        <w:rPr>
          <w:rFonts w:ascii="Arial" w:hAnsi="Arial" w:cs="Arial"/>
          <w:sz w:val="24"/>
          <w:szCs w:val="24"/>
        </w:rPr>
        <w:t xml:space="preserve">Je ziet dat er al een grafiek staat, dus het programma herkent de sensor die aan de </w:t>
      </w:r>
      <w:proofErr w:type="spellStart"/>
      <w:r w:rsidRPr="006044D7">
        <w:rPr>
          <w:rFonts w:ascii="Arial" w:hAnsi="Arial" w:cs="Arial"/>
          <w:sz w:val="24"/>
          <w:szCs w:val="24"/>
        </w:rPr>
        <w:t>LabQuest</w:t>
      </w:r>
      <w:proofErr w:type="spellEnd"/>
      <w:r w:rsidRPr="006044D7">
        <w:rPr>
          <w:rFonts w:ascii="Arial" w:hAnsi="Arial" w:cs="Arial"/>
          <w:sz w:val="24"/>
          <w:szCs w:val="24"/>
        </w:rPr>
        <w:t xml:space="preserve"> verbonden zit.</w:t>
      </w:r>
    </w:p>
    <w:p w14:paraId="33C9613C" w14:textId="516E65C9" w:rsidR="006044D7" w:rsidRDefault="006044D7" w:rsidP="006044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kunt nu een meting starten door op de groene knop te</w:t>
      </w:r>
      <w:r w:rsidR="0035371C">
        <w:rPr>
          <w:rFonts w:ascii="Arial" w:hAnsi="Arial" w:cs="Arial"/>
          <w:sz w:val="24"/>
          <w:szCs w:val="24"/>
        </w:rPr>
        <w:t xml:space="preserve"> drukken. Beweeg met je hand</w:t>
      </w:r>
      <w:r>
        <w:rPr>
          <w:rFonts w:ascii="Arial" w:hAnsi="Arial" w:cs="Arial"/>
          <w:sz w:val="24"/>
          <w:szCs w:val="24"/>
        </w:rPr>
        <w:t xml:space="preserve"> langzaam van de sensor af, en kijk hoe deze beweging geregistreerd wordt.</w:t>
      </w:r>
    </w:p>
    <w:p w14:paraId="4FC5B337" w14:textId="77777777" w:rsidR="009A66ED" w:rsidRDefault="009A66ED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6E79287C" w14:textId="3912FF47" w:rsidR="009A66ED" w:rsidRDefault="009A66ED" w:rsidP="006044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 vervolgens je grafiek in dit document.</w:t>
      </w:r>
    </w:p>
    <w:p w14:paraId="1343A943" w14:textId="77777777" w:rsidR="0035371C" w:rsidRDefault="0035371C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25C12FA1" w14:textId="77777777" w:rsidR="0035371C" w:rsidRDefault="0035371C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7F4D077B" w14:textId="77777777" w:rsidR="0035371C" w:rsidRDefault="0035371C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452FE6A2" w14:textId="77777777" w:rsidR="00D7072C" w:rsidRDefault="00D7072C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0385A2B9" w14:textId="77777777" w:rsidR="0035371C" w:rsidRDefault="00D7072C" w:rsidP="006044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Verwijder nu je meting via Data/</w:t>
      </w:r>
      <w:proofErr w:type="spellStart"/>
      <w:r>
        <w:rPr>
          <w:rFonts w:ascii="Arial" w:hAnsi="Arial" w:cs="Arial"/>
          <w:sz w:val="24"/>
          <w:szCs w:val="24"/>
        </w:rPr>
        <w:t>Clear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Data. </w:t>
      </w:r>
      <w:r w:rsidR="0035371C">
        <w:rPr>
          <w:rFonts w:ascii="Arial" w:hAnsi="Arial" w:cs="Arial"/>
          <w:sz w:val="24"/>
          <w:szCs w:val="24"/>
        </w:rPr>
        <w:t>Start een nieuwe meting, en b</w:t>
      </w:r>
      <w:r>
        <w:rPr>
          <w:rFonts w:ascii="Arial" w:hAnsi="Arial" w:cs="Arial"/>
          <w:sz w:val="24"/>
          <w:szCs w:val="24"/>
        </w:rPr>
        <w:t>eweeg je hand nu sneller van de sensor af</w:t>
      </w:r>
      <w:r w:rsidR="0035371C">
        <w:rPr>
          <w:rFonts w:ascii="Arial" w:hAnsi="Arial" w:cs="Arial"/>
          <w:sz w:val="24"/>
          <w:szCs w:val="24"/>
        </w:rPr>
        <w:t xml:space="preserve">. </w:t>
      </w:r>
    </w:p>
    <w:p w14:paraId="40E09637" w14:textId="77777777" w:rsidR="0035371C" w:rsidRDefault="0035371C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59AFBC8D" w14:textId="38C035E6" w:rsidR="00D7072C" w:rsidRDefault="0035371C" w:rsidP="006044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7072C">
        <w:rPr>
          <w:rFonts w:ascii="Arial" w:hAnsi="Arial" w:cs="Arial"/>
          <w:sz w:val="24"/>
          <w:szCs w:val="24"/>
        </w:rPr>
        <w:t>lak je grafiek opnieuw in dit document.</w:t>
      </w:r>
    </w:p>
    <w:p w14:paraId="3E175D7F" w14:textId="77777777" w:rsidR="0035371C" w:rsidRDefault="0035371C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216A9925" w14:textId="77777777" w:rsidR="0035371C" w:rsidRDefault="0035371C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1181E946" w14:textId="77777777" w:rsidR="0035371C" w:rsidRDefault="0035371C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4144CEE9" w14:textId="77777777" w:rsidR="001B575A" w:rsidRDefault="001B575A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07C2A37B" w14:textId="01CA1470" w:rsidR="001B575A" w:rsidRDefault="001B575A" w:rsidP="006044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Bekijk en beluister nu het volgende </w:t>
      </w:r>
      <w:hyperlink r:id="rId9" w:history="1">
        <w:r w:rsidRPr="001B575A">
          <w:rPr>
            <w:rStyle w:val="Hyperlink"/>
            <w:rFonts w:ascii="Arial" w:hAnsi="Arial" w:cs="Arial"/>
            <w:sz w:val="24"/>
            <w:szCs w:val="24"/>
          </w:rPr>
          <w:t>fil</w:t>
        </w:r>
        <w:r w:rsidRPr="001B575A">
          <w:rPr>
            <w:rStyle w:val="Hyperlink"/>
            <w:rFonts w:ascii="Arial" w:hAnsi="Arial" w:cs="Arial"/>
            <w:sz w:val="24"/>
            <w:szCs w:val="24"/>
          </w:rPr>
          <w:t>m</w:t>
        </w:r>
        <w:r w:rsidRPr="001B575A">
          <w:rPr>
            <w:rStyle w:val="Hyperlink"/>
            <w:rFonts w:ascii="Arial" w:hAnsi="Arial" w:cs="Arial"/>
            <w:sz w:val="24"/>
            <w:szCs w:val="24"/>
          </w:rPr>
          <w:t>pje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14:paraId="407EB96C" w14:textId="77777777" w:rsidR="001B575A" w:rsidRDefault="001B575A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589C2892" w14:textId="645C6BB1" w:rsidR="001B575A" w:rsidRDefault="001B575A" w:rsidP="006044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Tenslotte ga je een registratie maken waarbij je een bal laat vallen.</w:t>
      </w:r>
    </w:p>
    <w:p w14:paraId="489C4297" w14:textId="77777777" w:rsidR="001B575A" w:rsidRDefault="001B575A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6E3D7508" w14:textId="77777777" w:rsidR="0035371C" w:rsidRDefault="001B575A" w:rsidP="006044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 de plaa</w:t>
      </w:r>
      <w:r w:rsidR="0035371C">
        <w:rPr>
          <w:rFonts w:ascii="Arial" w:hAnsi="Arial" w:cs="Arial"/>
          <w:sz w:val="24"/>
          <w:szCs w:val="24"/>
        </w:rPr>
        <w:t>ts-tijd-grafiek in je document.</w:t>
      </w:r>
    </w:p>
    <w:p w14:paraId="41ACFC18" w14:textId="77777777" w:rsidR="0035371C" w:rsidRDefault="0035371C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244FFBCA" w14:textId="77777777" w:rsidR="0035371C" w:rsidRDefault="0035371C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2B7B2A68" w14:textId="77777777" w:rsidR="0035371C" w:rsidRDefault="0035371C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2F16B033" w14:textId="77777777" w:rsidR="0035371C" w:rsidRDefault="0035371C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147254E5" w14:textId="77777777" w:rsidR="0035371C" w:rsidRDefault="0035371C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012F89CC" w14:textId="77777777" w:rsidR="0035371C" w:rsidRDefault="0035371C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2DB36ACE" w14:textId="441CCF2E" w:rsidR="001B575A" w:rsidRDefault="0035371C" w:rsidP="006044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2EF97C6" w14:textId="77777777" w:rsidR="0035371C" w:rsidRDefault="0035371C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6361FD10" w14:textId="77777777" w:rsidR="001B575A" w:rsidRDefault="001B575A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581B254F" w14:textId="4797EC0C" w:rsidR="001B575A" w:rsidRDefault="0035371C" w:rsidP="006044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opdracht voor thuis: m</w:t>
      </w:r>
      <w:r w:rsidR="001B575A">
        <w:rPr>
          <w:rFonts w:ascii="Arial" w:hAnsi="Arial" w:cs="Arial"/>
          <w:sz w:val="24"/>
          <w:szCs w:val="24"/>
        </w:rPr>
        <w:t>aak</w:t>
      </w:r>
      <w:r>
        <w:rPr>
          <w:rFonts w:ascii="Arial" w:hAnsi="Arial" w:cs="Arial"/>
          <w:sz w:val="24"/>
          <w:szCs w:val="24"/>
        </w:rPr>
        <w:t xml:space="preserve"> in EXCEL een tabel waarin je op 5 tijdstippen de</w:t>
      </w:r>
      <w:r w:rsidR="001B575A">
        <w:rPr>
          <w:rFonts w:ascii="Arial" w:hAnsi="Arial" w:cs="Arial"/>
          <w:sz w:val="24"/>
          <w:szCs w:val="24"/>
        </w:rPr>
        <w:t xml:space="preserve"> bijbehorende snelheden noteert. Maak hiervan met EXCEL een grafiek en plak deze in dit document.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CAA721" w14:textId="77777777" w:rsidR="001B575A" w:rsidRDefault="001B575A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2A476798" w14:textId="77777777" w:rsidR="0035371C" w:rsidRDefault="0035371C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105E06E4" w14:textId="77777777" w:rsidR="0035371C" w:rsidRDefault="0035371C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023B160C" w14:textId="77777777" w:rsidR="0035371C" w:rsidRDefault="0035371C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4B70143E" w14:textId="2FC98D32" w:rsidR="001B575A" w:rsidRDefault="001B575A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25C57002" w14:textId="77777777" w:rsidR="001B575A" w:rsidRDefault="001B575A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5A5157BD" w14:textId="255D7409" w:rsidR="001B575A" w:rsidRDefault="001B575A" w:rsidP="006044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Een andere manier om een snelheid-tijd-grafiek te maken zie je in het volgende </w:t>
      </w:r>
      <w:hyperlink r:id="rId10" w:history="1">
        <w:r w:rsidR="007A78A1" w:rsidRPr="007A78A1">
          <w:rPr>
            <w:rStyle w:val="Hyperlink"/>
            <w:rFonts w:ascii="Arial" w:hAnsi="Arial" w:cs="Arial"/>
            <w:sz w:val="24"/>
            <w:szCs w:val="24"/>
          </w:rPr>
          <w:t>filmpj</w:t>
        </w:r>
        <w:bookmarkStart w:id="0" w:name="_GoBack"/>
        <w:bookmarkEnd w:id="0"/>
        <w:r w:rsidR="007A78A1" w:rsidRPr="007A78A1">
          <w:rPr>
            <w:rStyle w:val="Hyperlink"/>
            <w:rFonts w:ascii="Arial" w:hAnsi="Arial" w:cs="Arial"/>
            <w:sz w:val="24"/>
            <w:szCs w:val="24"/>
          </w:rPr>
          <w:t>e2</w:t>
        </w:r>
      </w:hyperlink>
      <w:r w:rsidR="007A78A1">
        <w:rPr>
          <w:rFonts w:ascii="Arial" w:hAnsi="Arial" w:cs="Arial"/>
          <w:sz w:val="24"/>
          <w:szCs w:val="24"/>
        </w:rPr>
        <w:t xml:space="preserve"> .</w:t>
      </w:r>
    </w:p>
    <w:p w14:paraId="0D39492D" w14:textId="77777777" w:rsidR="007A78A1" w:rsidRDefault="007A78A1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69B8F6E5" w14:textId="6E2B4D11" w:rsidR="007A78A1" w:rsidRDefault="007A78A1" w:rsidP="006044D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Plak nu in dit document de snelheid-tijd-grafiek </w:t>
      </w:r>
      <w:r w:rsidR="00FB3ED3">
        <w:rPr>
          <w:rFonts w:ascii="Arial" w:hAnsi="Arial" w:cs="Arial"/>
          <w:sz w:val="24"/>
          <w:szCs w:val="24"/>
        </w:rPr>
        <w:t>met de methode uit filmpje2, en vergelijk deze met de grafiek die je in EXCEL hebt gemaakt.</w:t>
      </w:r>
    </w:p>
    <w:p w14:paraId="51064933" w14:textId="77777777" w:rsidR="001B575A" w:rsidRDefault="001B575A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35A4B85B" w14:textId="77777777" w:rsidR="001B575A" w:rsidRPr="006044D7" w:rsidRDefault="001B575A" w:rsidP="006044D7">
      <w:pPr>
        <w:pStyle w:val="Geenafstand"/>
        <w:rPr>
          <w:rFonts w:ascii="Arial" w:hAnsi="Arial" w:cs="Arial"/>
          <w:sz w:val="24"/>
          <w:szCs w:val="24"/>
        </w:rPr>
      </w:pPr>
    </w:p>
    <w:p w14:paraId="135ADB76" w14:textId="65BEF5F2" w:rsidR="001E6C44" w:rsidRPr="00F359AD" w:rsidRDefault="001E6C44" w:rsidP="00792FE3">
      <w:pPr>
        <w:spacing w:after="0"/>
        <w:rPr>
          <w:rFonts w:ascii="Arial" w:hAnsi="Arial" w:cs="Arial"/>
          <w:sz w:val="24"/>
          <w:szCs w:val="24"/>
        </w:rPr>
      </w:pPr>
    </w:p>
    <w:sectPr w:rsidR="001E6C44" w:rsidRPr="00F359AD" w:rsidSect="00F359AD">
      <w:headerReference w:type="default" r:id="rId11"/>
      <w:footerReference w:type="even" r:id="rId12"/>
      <w:footerReference w:type="default" r:id="rId13"/>
      <w:pgSz w:w="11906" w:h="16838"/>
      <w:pgMar w:top="1418" w:right="1418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6D581" w14:textId="77777777" w:rsidR="007A78A1" w:rsidRDefault="007A78A1" w:rsidP="00F359AD">
      <w:pPr>
        <w:spacing w:after="0" w:line="240" w:lineRule="auto"/>
      </w:pPr>
      <w:r>
        <w:separator/>
      </w:r>
    </w:p>
  </w:endnote>
  <w:endnote w:type="continuationSeparator" w:id="0">
    <w:p w14:paraId="0B826AE5" w14:textId="77777777" w:rsidR="007A78A1" w:rsidRDefault="007A78A1" w:rsidP="00F3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5BA79" w14:textId="77777777" w:rsidR="007A78A1" w:rsidRDefault="007A78A1" w:rsidP="008C3AAD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E03B847" w14:textId="77777777" w:rsidR="007A78A1" w:rsidRDefault="007A78A1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F8E18" w14:textId="77777777" w:rsidR="007A78A1" w:rsidRDefault="007A78A1" w:rsidP="008C3AAD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5371C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7E7CF0C" w14:textId="281E7EE3" w:rsidR="007A78A1" w:rsidRPr="0093118F" w:rsidRDefault="007A78A1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2F2F1" w14:textId="77777777" w:rsidR="007A78A1" w:rsidRDefault="007A78A1" w:rsidP="00F359AD">
      <w:pPr>
        <w:spacing w:after="0" w:line="240" w:lineRule="auto"/>
      </w:pPr>
      <w:r>
        <w:separator/>
      </w:r>
    </w:p>
  </w:footnote>
  <w:footnote w:type="continuationSeparator" w:id="0">
    <w:p w14:paraId="0504E496" w14:textId="77777777" w:rsidR="007A78A1" w:rsidRDefault="007A78A1" w:rsidP="00F3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AE0AE" w14:textId="112EE89F" w:rsidR="007A78A1" w:rsidRPr="0093118F" w:rsidRDefault="007A78A1">
    <w:pPr>
      <w:pStyle w:val="Koptekst"/>
    </w:pPr>
    <w:r w:rsidRPr="0093118F">
      <w:t>Pulsar Natuurkunde 3</w:t>
    </w:r>
    <w:r w:rsidRPr="0093118F">
      <w:rPr>
        <w:vertAlign w:val="superscript"/>
      </w:rPr>
      <w:t>e</w:t>
    </w:r>
    <w:r w:rsidRPr="0093118F">
      <w:t xml:space="preserve"> editie 3 havo Werkbladen</w:t>
    </w:r>
    <w:r w:rsidRPr="0093118F">
      <w:tab/>
    </w:r>
    <w:r w:rsidRPr="0093118F">
      <w:tab/>
      <w:t>Hoofdstuk 1 Stofeigenschappen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6599"/>
    <w:multiLevelType w:val="hybridMultilevel"/>
    <w:tmpl w:val="E9D05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235EAB"/>
    <w:multiLevelType w:val="hybridMultilevel"/>
    <w:tmpl w:val="305484E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F9B7FC0"/>
    <w:multiLevelType w:val="hybridMultilevel"/>
    <w:tmpl w:val="588C6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476792"/>
    <w:multiLevelType w:val="hybridMultilevel"/>
    <w:tmpl w:val="3D9AD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B030F6"/>
    <w:multiLevelType w:val="hybridMultilevel"/>
    <w:tmpl w:val="A648866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409E9"/>
    <w:multiLevelType w:val="hybridMultilevel"/>
    <w:tmpl w:val="D0B07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7308EA"/>
    <w:multiLevelType w:val="hybridMultilevel"/>
    <w:tmpl w:val="5756D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4222CD"/>
    <w:multiLevelType w:val="hybridMultilevel"/>
    <w:tmpl w:val="EAAC7642"/>
    <w:lvl w:ilvl="0" w:tplc="C00C3FBE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E7D3CFA"/>
    <w:multiLevelType w:val="hybridMultilevel"/>
    <w:tmpl w:val="9DA0A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1F7FF8"/>
    <w:multiLevelType w:val="hybridMultilevel"/>
    <w:tmpl w:val="20CC8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7C"/>
    <w:rsid w:val="00006636"/>
    <w:rsid w:val="00015BD7"/>
    <w:rsid w:val="00042F98"/>
    <w:rsid w:val="0006206E"/>
    <w:rsid w:val="00067C40"/>
    <w:rsid w:val="000C0FF6"/>
    <w:rsid w:val="000E1E63"/>
    <w:rsid w:val="00100181"/>
    <w:rsid w:val="001773DA"/>
    <w:rsid w:val="001B575A"/>
    <w:rsid w:val="001D6B39"/>
    <w:rsid w:val="001E2554"/>
    <w:rsid w:val="001E6C44"/>
    <w:rsid w:val="002B76FC"/>
    <w:rsid w:val="002E7184"/>
    <w:rsid w:val="002F26C7"/>
    <w:rsid w:val="00325A87"/>
    <w:rsid w:val="00343B51"/>
    <w:rsid w:val="0035371C"/>
    <w:rsid w:val="00381E65"/>
    <w:rsid w:val="003D4EAC"/>
    <w:rsid w:val="003F33A7"/>
    <w:rsid w:val="00417E98"/>
    <w:rsid w:val="004B3150"/>
    <w:rsid w:val="00603A01"/>
    <w:rsid w:val="006044D7"/>
    <w:rsid w:val="006109FE"/>
    <w:rsid w:val="00631BC9"/>
    <w:rsid w:val="00644F48"/>
    <w:rsid w:val="006A16CC"/>
    <w:rsid w:val="006E0459"/>
    <w:rsid w:val="007208F7"/>
    <w:rsid w:val="00772F97"/>
    <w:rsid w:val="00792FE3"/>
    <w:rsid w:val="007A78A1"/>
    <w:rsid w:val="007E6A24"/>
    <w:rsid w:val="00826696"/>
    <w:rsid w:val="00850651"/>
    <w:rsid w:val="008533AE"/>
    <w:rsid w:val="00872041"/>
    <w:rsid w:val="00881E5D"/>
    <w:rsid w:val="00892B54"/>
    <w:rsid w:val="008C3AAD"/>
    <w:rsid w:val="008C6BDB"/>
    <w:rsid w:val="00930432"/>
    <w:rsid w:val="0093118F"/>
    <w:rsid w:val="0094763E"/>
    <w:rsid w:val="009A4D30"/>
    <w:rsid w:val="009A66ED"/>
    <w:rsid w:val="009F506B"/>
    <w:rsid w:val="00A8332D"/>
    <w:rsid w:val="00A94938"/>
    <w:rsid w:val="00AB1F17"/>
    <w:rsid w:val="00AD347C"/>
    <w:rsid w:val="00AE29C5"/>
    <w:rsid w:val="00B032B6"/>
    <w:rsid w:val="00BA3276"/>
    <w:rsid w:val="00C167B7"/>
    <w:rsid w:val="00C3416F"/>
    <w:rsid w:val="00C872DD"/>
    <w:rsid w:val="00D308EB"/>
    <w:rsid w:val="00D7072C"/>
    <w:rsid w:val="00D866AF"/>
    <w:rsid w:val="00DB4692"/>
    <w:rsid w:val="00DF08DE"/>
    <w:rsid w:val="00E64F81"/>
    <w:rsid w:val="00EC272B"/>
    <w:rsid w:val="00EE6266"/>
    <w:rsid w:val="00F30DC7"/>
    <w:rsid w:val="00F359AD"/>
    <w:rsid w:val="00F46464"/>
    <w:rsid w:val="00FA02D6"/>
    <w:rsid w:val="00FB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BD9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304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AE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E29C5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F46464"/>
    <w:pPr>
      <w:ind w:left="720"/>
      <w:contextualSpacing/>
    </w:pPr>
  </w:style>
  <w:style w:type="table" w:styleId="Tabelraster">
    <w:name w:val="Table Grid"/>
    <w:basedOn w:val="Standaardtabel"/>
    <w:uiPriority w:val="59"/>
    <w:rsid w:val="002B7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F35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F359AD"/>
  </w:style>
  <w:style w:type="paragraph" w:styleId="Voettekst">
    <w:name w:val="footer"/>
    <w:basedOn w:val="Normaal"/>
    <w:link w:val="VoettekstTeken"/>
    <w:uiPriority w:val="99"/>
    <w:unhideWhenUsed/>
    <w:rsid w:val="00F35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F359AD"/>
  </w:style>
  <w:style w:type="character" w:styleId="Paginanummer">
    <w:name w:val="page number"/>
    <w:basedOn w:val="Standaardalinea-lettertype"/>
    <w:uiPriority w:val="99"/>
    <w:semiHidden/>
    <w:unhideWhenUsed/>
    <w:rsid w:val="00F359AD"/>
  </w:style>
  <w:style w:type="paragraph" w:styleId="Geenafstand">
    <w:name w:val="No Spacing"/>
    <w:uiPriority w:val="1"/>
    <w:qFormat/>
    <w:rsid w:val="00631BC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B575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B57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304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AE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E29C5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F46464"/>
    <w:pPr>
      <w:ind w:left="720"/>
      <w:contextualSpacing/>
    </w:pPr>
  </w:style>
  <w:style w:type="table" w:styleId="Tabelraster">
    <w:name w:val="Table Grid"/>
    <w:basedOn w:val="Standaardtabel"/>
    <w:uiPriority w:val="59"/>
    <w:rsid w:val="002B7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F35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F359AD"/>
  </w:style>
  <w:style w:type="paragraph" w:styleId="Voettekst">
    <w:name w:val="footer"/>
    <w:basedOn w:val="Normaal"/>
    <w:link w:val="VoettekstTeken"/>
    <w:uiPriority w:val="99"/>
    <w:unhideWhenUsed/>
    <w:rsid w:val="00F35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F359AD"/>
  </w:style>
  <w:style w:type="character" w:styleId="Paginanummer">
    <w:name w:val="page number"/>
    <w:basedOn w:val="Standaardalinea-lettertype"/>
    <w:uiPriority w:val="99"/>
    <w:semiHidden/>
    <w:unhideWhenUsed/>
    <w:rsid w:val="00F359AD"/>
  </w:style>
  <w:style w:type="paragraph" w:styleId="Geenafstand">
    <w:name w:val="No Spacing"/>
    <w:uiPriority w:val="1"/>
    <w:qFormat/>
    <w:rsid w:val="00631BC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B575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B57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plaatsgrafiek.mp4" TargetMode="External"/><Relationship Id="rId10" Type="http://schemas.openxmlformats.org/officeDocument/2006/relationships/hyperlink" Target="snelheidgrafiek.mp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242</Words>
  <Characters>1337</Characters>
  <Application>Microsoft Macintosh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wis wisgerhof</cp:lastModifiedBy>
  <cp:revision>8</cp:revision>
  <dcterms:created xsi:type="dcterms:W3CDTF">2013-10-31T12:19:00Z</dcterms:created>
  <dcterms:modified xsi:type="dcterms:W3CDTF">2013-11-26T14:27:00Z</dcterms:modified>
</cp:coreProperties>
</file>