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9F3D0" w14:textId="77777777" w:rsidR="003B4E08" w:rsidRPr="00C620C9" w:rsidRDefault="003B4E08" w:rsidP="003B4E08">
      <w:pPr>
        <w:pStyle w:val="Titel"/>
        <w:jc w:val="center"/>
      </w:pPr>
      <w:r>
        <w:t>RekenVOort</w:t>
      </w:r>
    </w:p>
    <w:p w14:paraId="77217D23" w14:textId="77777777" w:rsidR="003B4E08" w:rsidRPr="00C620C9" w:rsidRDefault="003B4E08" w:rsidP="003B4E08"/>
    <w:p w14:paraId="5ACAAAC3" w14:textId="77777777" w:rsidR="003B4E08" w:rsidRPr="00C620C9" w:rsidRDefault="003B4E08" w:rsidP="003B4E08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3B4E08" w:rsidRPr="00C620C9" w14:paraId="7AB67B19" w14:textId="77777777" w:rsidTr="007A6108">
        <w:trPr>
          <w:trHeight w:val="6795"/>
          <w:jc w:val="center"/>
        </w:trPr>
        <w:tc>
          <w:tcPr>
            <w:tcW w:w="10422" w:type="dxa"/>
            <w:vAlign w:val="center"/>
          </w:tcPr>
          <w:p w14:paraId="2C05EF34" w14:textId="7AC469AD" w:rsidR="003B4E08" w:rsidRPr="00C620C9" w:rsidRDefault="003B4E08" w:rsidP="007A6108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0CAE63F" wp14:editId="7AADDB56">
                  <wp:extent cx="5816600" cy="4406900"/>
                  <wp:effectExtent l="0" t="0" r="0" b="12700"/>
                  <wp:docPr id="77" name="Afbeelding 77" descr="Macintosh HD:Users:vincentjonker:Creative Cloud Files:creative_desktop:Schermafbeelding 2015-01-21 om 12.45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incentjonker:Creative Cloud Files:creative_desktop:Schermafbeelding 2015-01-21 om 12.45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440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D6CC9" w14:textId="77777777" w:rsidR="003B4E08" w:rsidRDefault="003B4E08" w:rsidP="003B4E08"/>
    <w:p w14:paraId="43633ADA" w14:textId="77777777" w:rsidR="003B4E08" w:rsidRDefault="003B4E08" w:rsidP="003B4E08">
      <w:r>
        <w:t xml:space="preserve">Reken VOort - vmbo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3B4E08" w:rsidRPr="00700E0C" w14:paraId="1196341F" w14:textId="77777777" w:rsidTr="007A6108">
        <w:tc>
          <w:tcPr>
            <w:tcW w:w="1951" w:type="dxa"/>
          </w:tcPr>
          <w:p w14:paraId="50D5A33F" w14:textId="77777777" w:rsidR="003B4E08" w:rsidRPr="00700E0C" w:rsidRDefault="003B4E08" w:rsidP="007A6108">
            <w:r>
              <w:t>Titel</w:t>
            </w:r>
          </w:p>
        </w:tc>
        <w:tc>
          <w:tcPr>
            <w:tcW w:w="4253" w:type="dxa"/>
          </w:tcPr>
          <w:p w14:paraId="2EE490DD" w14:textId="77777777" w:rsidR="003B4E08" w:rsidRPr="00700E0C" w:rsidRDefault="003B4E08" w:rsidP="007A6108">
            <w:r>
              <w:t>Rekenmodule</w:t>
            </w:r>
          </w:p>
        </w:tc>
      </w:tr>
      <w:tr w:rsidR="003B4E08" w:rsidRPr="00700E0C" w14:paraId="183DFE17" w14:textId="77777777" w:rsidTr="007A6108">
        <w:tc>
          <w:tcPr>
            <w:tcW w:w="1951" w:type="dxa"/>
          </w:tcPr>
          <w:p w14:paraId="4A5A47D4" w14:textId="77777777" w:rsidR="003B4E08" w:rsidRPr="00700E0C" w:rsidRDefault="003B4E08" w:rsidP="007A6108">
            <w:r>
              <w:t>Onderdeel</w:t>
            </w:r>
          </w:p>
        </w:tc>
        <w:tc>
          <w:tcPr>
            <w:tcW w:w="4253" w:type="dxa"/>
          </w:tcPr>
          <w:p w14:paraId="04825D32" w14:textId="50930B01" w:rsidR="003B4E08" w:rsidRDefault="003B4E08" w:rsidP="007A6108">
            <w:r>
              <w:t>Geld</w:t>
            </w:r>
          </w:p>
        </w:tc>
      </w:tr>
      <w:tr w:rsidR="003B4E08" w:rsidRPr="00700E0C" w14:paraId="1815AA22" w14:textId="77777777" w:rsidTr="007A6108">
        <w:tc>
          <w:tcPr>
            <w:tcW w:w="1951" w:type="dxa"/>
          </w:tcPr>
          <w:p w14:paraId="1D49714E" w14:textId="77777777" w:rsidR="003B4E08" w:rsidRPr="00700E0C" w:rsidRDefault="003B4E08" w:rsidP="007A6108">
            <w:r w:rsidRPr="00700E0C">
              <w:t>Versie</w:t>
            </w:r>
          </w:p>
        </w:tc>
        <w:tc>
          <w:tcPr>
            <w:tcW w:w="4253" w:type="dxa"/>
          </w:tcPr>
          <w:p w14:paraId="258C729D" w14:textId="77777777" w:rsidR="003B4E08" w:rsidRPr="00700E0C" w:rsidRDefault="003B4E08" w:rsidP="007A6108">
            <w:r>
              <w:t>21-1-2015</w:t>
            </w:r>
          </w:p>
        </w:tc>
      </w:tr>
      <w:tr w:rsidR="003B4E08" w:rsidRPr="00700E0C" w14:paraId="6A74495D" w14:textId="77777777" w:rsidTr="007A6108">
        <w:tc>
          <w:tcPr>
            <w:tcW w:w="1951" w:type="dxa"/>
          </w:tcPr>
          <w:p w14:paraId="122C9D91" w14:textId="77777777" w:rsidR="003B4E08" w:rsidRPr="00700E0C" w:rsidRDefault="003B4E08" w:rsidP="007A6108">
            <w:r w:rsidRPr="00700E0C">
              <w:t>Nummer</w:t>
            </w:r>
          </w:p>
        </w:tc>
        <w:tc>
          <w:tcPr>
            <w:tcW w:w="4253" w:type="dxa"/>
          </w:tcPr>
          <w:p w14:paraId="54A57487" w14:textId="77777777" w:rsidR="003B4E08" w:rsidRPr="00700E0C" w:rsidRDefault="003B4E08" w:rsidP="007A6108">
            <w:r>
              <w:t>28224</w:t>
            </w:r>
          </w:p>
        </w:tc>
      </w:tr>
    </w:tbl>
    <w:p w14:paraId="0A2F6B53" w14:textId="77777777" w:rsidR="003B4E08" w:rsidRPr="00C620C9" w:rsidRDefault="003B4E08" w:rsidP="003B4E08"/>
    <w:p w14:paraId="0854F8A6" w14:textId="3CD31397" w:rsidR="00E70AE6" w:rsidRDefault="00E70AE6">
      <w:r>
        <w:br w:type="page"/>
      </w:r>
    </w:p>
    <w:p w14:paraId="782D903A" w14:textId="77777777" w:rsidR="00694766" w:rsidRDefault="00694766" w:rsidP="00694766">
      <w:pPr>
        <w:pStyle w:val="Tip"/>
      </w:pPr>
      <w:r>
        <w:lastRenderedPageBreak/>
        <w:t>Welk bedrag?</w:t>
      </w:r>
    </w:p>
    <w:p w14:paraId="3A8B0CC1" w14:textId="77777777" w:rsidR="004E3C46" w:rsidRDefault="004E3C46" w:rsidP="00694766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4493"/>
        <w:gridCol w:w="4493"/>
      </w:tblGrid>
      <w:tr w:rsidR="005E3DE1" w:rsidRPr="00632288" w14:paraId="142068E6" w14:textId="77777777" w:rsidTr="005E3DE1">
        <w:tc>
          <w:tcPr>
            <w:tcW w:w="222" w:type="dxa"/>
            <w:shd w:val="clear" w:color="auto" w:fill="F1F3E9"/>
          </w:tcPr>
          <w:p w14:paraId="07030AB8" w14:textId="77777777" w:rsidR="005E3DE1" w:rsidRPr="00632288" w:rsidRDefault="005E3DE1" w:rsidP="005E3DE1">
            <w:pPr>
              <w:pStyle w:val="groenetekst"/>
            </w:pPr>
            <w:bookmarkStart w:id="0" w:name="_GoBack"/>
          </w:p>
        </w:tc>
        <w:tc>
          <w:tcPr>
            <w:tcW w:w="4493" w:type="dxa"/>
            <w:shd w:val="clear" w:color="auto" w:fill="F1F3E9"/>
          </w:tcPr>
          <w:p w14:paraId="1ABEDBE2" w14:textId="77777777" w:rsidR="005E3DE1" w:rsidRDefault="005E3DE1" w:rsidP="005E3DE1">
            <w:pPr>
              <w:pStyle w:val="groenetekst"/>
            </w:pPr>
            <w:r>
              <w:t xml:space="preserve">Goed kunnen omgaan met geld is belangrijk. Daar hoort ook rekenen bij. </w:t>
            </w:r>
          </w:p>
          <w:p w14:paraId="270638EE" w14:textId="77777777" w:rsidR="005E3DE1" w:rsidRDefault="005E3DE1" w:rsidP="005E3DE1">
            <w:pPr>
              <w:pStyle w:val="groenetekst"/>
            </w:pPr>
          </w:p>
          <w:p w14:paraId="34C2D568" w14:textId="77777777" w:rsidR="005E3DE1" w:rsidRDefault="005E3DE1" w:rsidP="005E3DE1">
            <w:pPr>
              <w:pStyle w:val="groenetekst"/>
            </w:pPr>
            <w:r>
              <w:t>Soms mag je schatten, bijvoorbeeld om te kijken of je genoeg geld bij je hebt om af te rekenen.</w:t>
            </w:r>
          </w:p>
          <w:p w14:paraId="3181D38B" w14:textId="77777777" w:rsidR="00B0587A" w:rsidRDefault="0050583A" w:rsidP="005E3DE1">
            <w:pPr>
              <w:pStyle w:val="groenetekst"/>
            </w:pPr>
            <w:r>
              <w:t>Soms moet je precies rekenen, bijvoorbeeld als je de kosten eerlijk wilt verdelen.</w:t>
            </w:r>
            <w:r w:rsidR="00F661C6">
              <w:t xml:space="preserve"> </w:t>
            </w:r>
          </w:p>
          <w:p w14:paraId="5C9D5063" w14:textId="77777777" w:rsidR="005E3DE1" w:rsidRDefault="00F661C6" w:rsidP="005E3DE1">
            <w:pPr>
              <w:pStyle w:val="groenetekst"/>
            </w:pPr>
            <w:r>
              <w:t xml:space="preserve">Het is belangrijk dat je </w:t>
            </w:r>
            <w:r w:rsidR="00B0587A">
              <w:t>de munten de biljetten goed kent</w:t>
            </w:r>
            <w:r>
              <w:t>.</w:t>
            </w:r>
          </w:p>
        </w:tc>
        <w:tc>
          <w:tcPr>
            <w:tcW w:w="4493" w:type="dxa"/>
            <w:shd w:val="clear" w:color="auto" w:fill="F1F3E9"/>
          </w:tcPr>
          <w:p w14:paraId="1A21DE74" w14:textId="77777777" w:rsidR="005E3DE1" w:rsidRDefault="005E3DE1" w:rsidP="005E3DE1">
            <w:pPr>
              <w:pStyle w:val="groenetekst"/>
            </w:pPr>
          </w:p>
          <w:p w14:paraId="205FBE9E" w14:textId="77777777" w:rsidR="005E3DE1" w:rsidRPr="00E60228" w:rsidRDefault="006E303F" w:rsidP="005E3DE1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678DAE34" wp14:editId="4160E3CC">
                  <wp:extent cx="2527300" cy="18161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A650D8E" w14:textId="77777777" w:rsidR="00F661C6" w:rsidRDefault="00F661C6" w:rsidP="005E3DE1"/>
    <w:p w14:paraId="51C5DDCC" w14:textId="77777777" w:rsidR="00933E19" w:rsidRDefault="00933E19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661C6" w:rsidRPr="00866D75" w14:paraId="39F0C0DB" w14:textId="77777777" w:rsidTr="00F661C6">
        <w:tc>
          <w:tcPr>
            <w:tcW w:w="534" w:type="dxa"/>
          </w:tcPr>
          <w:p w14:paraId="2EDAB374" w14:textId="77777777" w:rsidR="00F661C6" w:rsidRPr="00700E0C" w:rsidRDefault="00F661C6" w:rsidP="00F661C6">
            <w:pPr>
              <w:pStyle w:val="Opgave"/>
            </w:pPr>
          </w:p>
        </w:tc>
        <w:tc>
          <w:tcPr>
            <w:tcW w:w="8505" w:type="dxa"/>
          </w:tcPr>
          <w:p w14:paraId="1723228A" w14:textId="77777777" w:rsidR="00F661C6" w:rsidRPr="001149CA" w:rsidRDefault="00F661C6" w:rsidP="00F661C6">
            <w:r>
              <w:t>Schrijf steeds op hoeveel geld er ligt.</w:t>
            </w:r>
          </w:p>
        </w:tc>
      </w:tr>
      <w:tr w:rsidR="00F661C6" w:rsidRPr="00465F07" w14:paraId="0B62DE4F" w14:textId="77777777" w:rsidTr="00F661C6">
        <w:tc>
          <w:tcPr>
            <w:tcW w:w="534" w:type="dxa"/>
          </w:tcPr>
          <w:p w14:paraId="6423584A" w14:textId="77777777" w:rsidR="00F661C6" w:rsidRPr="008F13C1" w:rsidRDefault="00F661C6" w:rsidP="00F661C6"/>
        </w:tc>
        <w:tc>
          <w:tcPr>
            <w:tcW w:w="8505" w:type="dxa"/>
          </w:tcPr>
          <w:tbl>
            <w:tblPr>
              <w:tblW w:w="0" w:type="auto"/>
              <w:tblInd w:w="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39"/>
              <w:gridCol w:w="1559"/>
              <w:gridCol w:w="1418"/>
            </w:tblGrid>
            <w:tr w:rsidR="00F661C6" w:rsidRPr="00337736" w14:paraId="36FE7FE1" w14:textId="77777777" w:rsidTr="00933E19">
              <w:tc>
                <w:tcPr>
                  <w:tcW w:w="4739" w:type="dxa"/>
                </w:tcPr>
                <w:p w14:paraId="3AFEFAB5" w14:textId="77777777" w:rsidR="00F661C6" w:rsidRDefault="00F661C6" w:rsidP="00F661C6">
                  <w:pPr>
                    <w:pStyle w:val="Kop3"/>
                  </w:pPr>
                </w:p>
              </w:tc>
              <w:tc>
                <w:tcPr>
                  <w:tcW w:w="1559" w:type="dxa"/>
                </w:tcPr>
                <w:p w14:paraId="62E4B3D7" w14:textId="77777777" w:rsidR="00F661C6" w:rsidRDefault="00F661C6" w:rsidP="00F661C6">
                  <w:pPr>
                    <w:pStyle w:val="Kop3"/>
                  </w:pPr>
                  <w:r>
                    <w:t>in centen</w:t>
                  </w:r>
                </w:p>
              </w:tc>
              <w:tc>
                <w:tcPr>
                  <w:tcW w:w="1418" w:type="dxa"/>
                </w:tcPr>
                <w:p w14:paraId="7AD420E2" w14:textId="77777777" w:rsidR="00F661C6" w:rsidRDefault="00F661C6" w:rsidP="00F661C6">
                  <w:pPr>
                    <w:pStyle w:val="Kop3"/>
                  </w:pPr>
                  <w:r>
                    <w:t xml:space="preserve">in euro's </w:t>
                  </w:r>
                </w:p>
              </w:tc>
            </w:tr>
            <w:tr w:rsidR="00F661C6" w:rsidRPr="00866D75" w14:paraId="3086811C" w14:textId="77777777" w:rsidTr="00933E19">
              <w:tc>
                <w:tcPr>
                  <w:tcW w:w="4739" w:type="dxa"/>
                </w:tcPr>
                <w:p w14:paraId="5C7CA54A" w14:textId="77777777" w:rsidR="00F661C6" w:rsidRDefault="006E303F" w:rsidP="00F661C6">
                  <w:pPr>
                    <w:pStyle w:val="Kop3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D0FD9F5" wp14:editId="24296578">
                        <wp:extent cx="393700" cy="393700"/>
                        <wp:effectExtent l="0" t="0" r="12700" b="1270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32681C9" wp14:editId="574DEA03">
                        <wp:extent cx="558800" cy="5588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34DDFDD2" w14:textId="77777777" w:rsidR="00F661C6" w:rsidRPr="00F661C6" w:rsidRDefault="00933E19" w:rsidP="00F661C6">
                  <w:pPr>
                    <w:rPr>
                      <w:rStyle w:val="Zwaar"/>
                      <w:b w:val="0"/>
                    </w:rPr>
                  </w:pPr>
                  <w:r>
                    <w:rPr>
                      <w:rStyle w:val="Zwaar"/>
                      <w:b w:val="0"/>
                    </w:rPr>
                    <w:t>.</w:t>
                  </w:r>
                  <w:r w:rsidR="00F661C6" w:rsidRPr="00F661C6">
                    <w:rPr>
                      <w:rStyle w:val="Zwaar"/>
                      <w:b w:val="0"/>
                    </w:rPr>
                    <w:t>…. eurocent</w:t>
                  </w:r>
                </w:p>
              </w:tc>
              <w:tc>
                <w:tcPr>
                  <w:tcW w:w="1418" w:type="dxa"/>
                  <w:vAlign w:val="center"/>
                </w:tcPr>
                <w:p w14:paraId="435F3762" w14:textId="77777777" w:rsidR="00F661C6" w:rsidRDefault="00F661C6" w:rsidP="00F661C6">
                  <w:pPr>
                    <w:rPr>
                      <w:rStyle w:val="Zwaar"/>
                      <w:b w:val="0"/>
                    </w:rPr>
                  </w:pPr>
                </w:p>
                <w:p w14:paraId="36DC7921" w14:textId="77777777" w:rsidR="00F661C6" w:rsidRPr="00F661C6" w:rsidRDefault="00F661C6" w:rsidP="00F661C6">
                  <w:pPr>
                    <w:rPr>
                      <w:rStyle w:val="Zwaar"/>
                      <w:b w:val="0"/>
                    </w:rPr>
                  </w:pPr>
                  <w:r w:rsidRPr="00F661C6">
                    <w:rPr>
                      <w:rStyle w:val="Zwaar"/>
                      <w:b w:val="0"/>
                    </w:rPr>
                    <w:t>€ 0,60</w:t>
                  </w:r>
                </w:p>
                <w:p w14:paraId="431FA840" w14:textId="77777777" w:rsidR="00F661C6" w:rsidRPr="00F661C6" w:rsidRDefault="00F661C6" w:rsidP="00F661C6">
                  <w:pPr>
                    <w:rPr>
                      <w:rStyle w:val="Zwaar"/>
                      <w:b w:val="0"/>
                    </w:rPr>
                  </w:pPr>
                </w:p>
              </w:tc>
            </w:tr>
            <w:tr w:rsidR="00F661C6" w:rsidRPr="00337736" w14:paraId="746F6FF4" w14:textId="77777777" w:rsidTr="00933E19">
              <w:tc>
                <w:tcPr>
                  <w:tcW w:w="4739" w:type="dxa"/>
                </w:tcPr>
                <w:p w14:paraId="3313CB31" w14:textId="77777777" w:rsidR="00F661C6" w:rsidRDefault="006E303F" w:rsidP="00F661C6">
                  <w:pPr>
                    <w:pStyle w:val="Kop3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31767CE" wp14:editId="13F62733">
                        <wp:extent cx="431800" cy="444500"/>
                        <wp:effectExtent l="0" t="0" r="0" b="1270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54A8F70" wp14:editId="786DB990">
                        <wp:extent cx="431800" cy="444500"/>
                        <wp:effectExtent l="0" t="0" r="0" b="1270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474CF83" wp14:editId="3049945B">
                        <wp:extent cx="393700" cy="393700"/>
                        <wp:effectExtent l="0" t="0" r="12700" b="1270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1CD30A4" wp14:editId="07CFC54B">
                        <wp:extent cx="558800" cy="55880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8D08D30" wp14:editId="03C53419">
                        <wp:extent cx="393700" cy="393700"/>
                        <wp:effectExtent l="0" t="0" r="12700" b="1270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F6C4566" wp14:editId="37AF3B3D">
                        <wp:extent cx="431800" cy="444500"/>
                        <wp:effectExtent l="0" t="0" r="0" b="1270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1966DD3C" w14:textId="77777777" w:rsidR="00F661C6" w:rsidRDefault="00F661C6" w:rsidP="00F661C6">
                  <w:pPr>
                    <w:pStyle w:val="Kop3"/>
                  </w:pPr>
                </w:p>
              </w:tc>
              <w:tc>
                <w:tcPr>
                  <w:tcW w:w="1418" w:type="dxa"/>
                  <w:vAlign w:val="center"/>
                </w:tcPr>
                <w:p w14:paraId="1A4216BF" w14:textId="77777777" w:rsidR="00F661C6" w:rsidRPr="00337736" w:rsidRDefault="00F661C6" w:rsidP="00F661C6">
                  <w:pPr>
                    <w:pStyle w:val="Kop3"/>
                    <w:rPr>
                      <w:rFonts w:ascii="Century Gothic" w:hAnsi="Century Gothic"/>
                    </w:rPr>
                  </w:pPr>
                </w:p>
              </w:tc>
            </w:tr>
            <w:tr w:rsidR="00F661C6" w:rsidRPr="00337736" w14:paraId="67E4AA04" w14:textId="77777777" w:rsidTr="00933E19">
              <w:tc>
                <w:tcPr>
                  <w:tcW w:w="4739" w:type="dxa"/>
                </w:tcPr>
                <w:p w14:paraId="7226EA49" w14:textId="77777777" w:rsidR="00F661C6" w:rsidRDefault="006E303F" w:rsidP="00F661C6">
                  <w:pPr>
                    <w:pStyle w:val="Kop3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8805D30" wp14:editId="4F83E5F5">
                        <wp:extent cx="558800" cy="5588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219DAF2" wp14:editId="04F141D2">
                        <wp:extent cx="558800" cy="5588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676C8D7" wp14:editId="0603B8C0">
                        <wp:extent cx="393700" cy="393700"/>
                        <wp:effectExtent l="0" t="0" r="12700" b="1270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7D34CA7" wp14:editId="603097A1">
                        <wp:extent cx="393700" cy="393700"/>
                        <wp:effectExtent l="0" t="0" r="12700" b="1270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335EA15" wp14:editId="0662055E">
                        <wp:extent cx="558800" cy="5588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59F6DC18" w14:textId="77777777" w:rsidR="00F661C6" w:rsidRDefault="00F661C6" w:rsidP="00F661C6">
                  <w:pPr>
                    <w:pStyle w:val="Kop3"/>
                  </w:pPr>
                </w:p>
              </w:tc>
              <w:tc>
                <w:tcPr>
                  <w:tcW w:w="1418" w:type="dxa"/>
                  <w:vAlign w:val="center"/>
                </w:tcPr>
                <w:p w14:paraId="6E665C02" w14:textId="77777777" w:rsidR="00F661C6" w:rsidRPr="00337736" w:rsidRDefault="00F661C6" w:rsidP="00F661C6">
                  <w:pPr>
                    <w:pStyle w:val="Kop3"/>
                    <w:rPr>
                      <w:rFonts w:ascii="Century Gothic" w:hAnsi="Century Gothic"/>
                    </w:rPr>
                  </w:pPr>
                </w:p>
              </w:tc>
            </w:tr>
            <w:tr w:rsidR="00F661C6" w:rsidRPr="00337736" w14:paraId="362FA093" w14:textId="77777777" w:rsidTr="00933E19">
              <w:tc>
                <w:tcPr>
                  <w:tcW w:w="4739" w:type="dxa"/>
                </w:tcPr>
                <w:p w14:paraId="4A5B4DDE" w14:textId="77777777" w:rsidR="00F661C6" w:rsidRDefault="006E303F" w:rsidP="00F661C6">
                  <w:pPr>
                    <w:pStyle w:val="Kop3"/>
                  </w:pPr>
                  <w:r>
                    <w:rPr>
                      <w:b w:val="0"/>
                      <w:bCs w:val="0"/>
                      <w:noProof/>
                      <w:lang w:val="en-US"/>
                    </w:rPr>
                    <w:drawing>
                      <wp:inline distT="0" distB="0" distL="0" distR="0" wp14:anchorId="7974A38A" wp14:editId="0AB2CE69">
                        <wp:extent cx="660400" cy="71120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8A54D91" wp14:editId="489D68BA">
                        <wp:extent cx="431800" cy="43180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bCs w:val="0"/>
                      <w:noProof/>
                      <w:lang w:val="en-US"/>
                    </w:rPr>
                    <w:drawing>
                      <wp:inline distT="0" distB="0" distL="0" distR="0" wp14:anchorId="59C7721F" wp14:editId="53720533">
                        <wp:extent cx="622300" cy="508000"/>
                        <wp:effectExtent l="0" t="0" r="1270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2BC72580" w14:textId="77777777" w:rsidR="00F661C6" w:rsidRDefault="00F661C6" w:rsidP="00F661C6">
                  <w:pPr>
                    <w:pStyle w:val="Kop3"/>
                  </w:pPr>
                </w:p>
              </w:tc>
              <w:tc>
                <w:tcPr>
                  <w:tcW w:w="1418" w:type="dxa"/>
                  <w:vAlign w:val="center"/>
                </w:tcPr>
                <w:p w14:paraId="11F66FE7" w14:textId="77777777" w:rsidR="00F661C6" w:rsidRPr="00337736" w:rsidRDefault="00F661C6" w:rsidP="00F661C6">
                  <w:pPr>
                    <w:pStyle w:val="Kop3"/>
                    <w:rPr>
                      <w:rFonts w:ascii="Century Gothic" w:hAnsi="Century Gothic"/>
                    </w:rPr>
                  </w:pPr>
                </w:p>
              </w:tc>
            </w:tr>
            <w:tr w:rsidR="00F661C6" w:rsidRPr="00337736" w14:paraId="6D734055" w14:textId="77777777" w:rsidTr="00933E19">
              <w:tc>
                <w:tcPr>
                  <w:tcW w:w="4739" w:type="dxa"/>
                </w:tcPr>
                <w:p w14:paraId="5C2FEEF5" w14:textId="77777777" w:rsidR="00F661C6" w:rsidRDefault="006E303F" w:rsidP="00F661C6">
                  <w:pPr>
                    <w:pStyle w:val="Kop3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83E4B9E" wp14:editId="68E7E149">
                        <wp:extent cx="558800" cy="55880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2BA9526" wp14:editId="6AF88E4C">
                        <wp:extent cx="431800" cy="444500"/>
                        <wp:effectExtent l="0" t="0" r="0" b="1270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C77DBFD" wp14:editId="7D3F65C7">
                        <wp:extent cx="431800" cy="4318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bCs w:val="0"/>
                      <w:noProof/>
                      <w:lang w:val="en-US"/>
                    </w:rPr>
                    <w:drawing>
                      <wp:inline distT="0" distB="0" distL="0" distR="0" wp14:anchorId="04308094" wp14:editId="53C155DA">
                        <wp:extent cx="622300" cy="508000"/>
                        <wp:effectExtent l="0" t="0" r="1270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bCs w:val="0"/>
                      <w:noProof/>
                      <w:lang w:val="en-US"/>
                    </w:rPr>
                    <w:drawing>
                      <wp:inline distT="0" distB="0" distL="0" distR="0" wp14:anchorId="3B076CDA" wp14:editId="26E7CD2D">
                        <wp:extent cx="622300" cy="508000"/>
                        <wp:effectExtent l="0" t="0" r="1270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35EF18C0" w14:textId="77777777" w:rsidR="00F661C6" w:rsidRDefault="00F661C6" w:rsidP="00F661C6">
                  <w:pPr>
                    <w:pStyle w:val="Kop3"/>
                  </w:pPr>
                </w:p>
              </w:tc>
              <w:tc>
                <w:tcPr>
                  <w:tcW w:w="1418" w:type="dxa"/>
                  <w:vAlign w:val="center"/>
                </w:tcPr>
                <w:p w14:paraId="30955F3C" w14:textId="77777777" w:rsidR="00F661C6" w:rsidRPr="00337736" w:rsidRDefault="00F661C6" w:rsidP="00F661C6">
                  <w:pPr>
                    <w:pStyle w:val="Kop3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7977FE47" w14:textId="77777777" w:rsidR="00F661C6" w:rsidRPr="0002156B" w:rsidRDefault="00F661C6" w:rsidP="00F661C6"/>
        </w:tc>
      </w:tr>
    </w:tbl>
    <w:p w14:paraId="6AF7418E" w14:textId="77777777" w:rsidR="00933E19" w:rsidRDefault="00933E19" w:rsidP="005E3DE1"/>
    <w:p w14:paraId="2A9AE204" w14:textId="77777777" w:rsidR="00933E19" w:rsidRDefault="00933E19" w:rsidP="004E3C46"/>
    <w:p w14:paraId="03752A59" w14:textId="77777777" w:rsidR="004E3C46" w:rsidRDefault="004E3C46" w:rsidP="004E3C46"/>
    <w:p w14:paraId="40E650D4" w14:textId="77777777" w:rsidR="004E3C46" w:rsidRDefault="004E3C46" w:rsidP="004E3C46"/>
    <w:p w14:paraId="477C9C13" w14:textId="77777777" w:rsidR="004E3C46" w:rsidRDefault="004E3C46" w:rsidP="004E3C46"/>
    <w:p w14:paraId="5EB7AD34" w14:textId="77777777" w:rsidR="004E3C46" w:rsidRDefault="004E3C46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</w:tblGrid>
      <w:tr w:rsidR="00933E19" w:rsidRPr="00866D75" w14:paraId="3F2B476E" w14:textId="77777777" w:rsidTr="00B0587A">
        <w:trPr>
          <w:trHeight w:val="2373"/>
        </w:trPr>
        <w:tc>
          <w:tcPr>
            <w:tcW w:w="534" w:type="dxa"/>
          </w:tcPr>
          <w:p w14:paraId="12DD8FFE" w14:textId="77777777" w:rsidR="00933E19" w:rsidRPr="00700E0C" w:rsidRDefault="00933E19" w:rsidP="00933E19">
            <w:pPr>
              <w:pStyle w:val="Opgave"/>
            </w:pPr>
          </w:p>
        </w:tc>
        <w:tc>
          <w:tcPr>
            <w:tcW w:w="4252" w:type="dxa"/>
          </w:tcPr>
          <w:p w14:paraId="58E9C343" w14:textId="77777777" w:rsidR="00933E19" w:rsidRDefault="00933E19" w:rsidP="00933E19">
            <w:r>
              <w:t>Welk bedrag ligt hiernaast?</w:t>
            </w:r>
          </w:p>
          <w:p w14:paraId="1AF4BFD4" w14:textId="77777777" w:rsidR="00933E19" w:rsidRDefault="00933E19" w:rsidP="00933E19"/>
          <w:p w14:paraId="3A6FDD5E" w14:textId="77777777" w:rsidR="00933E19" w:rsidRDefault="00933E19" w:rsidP="00933E19">
            <w:r>
              <w:t>………………………………………………………….</w:t>
            </w:r>
          </w:p>
          <w:p w14:paraId="708C1F36" w14:textId="77777777" w:rsidR="00933E19" w:rsidRDefault="00933E19" w:rsidP="00933E19"/>
          <w:p w14:paraId="4A964012" w14:textId="77777777" w:rsidR="00933E19" w:rsidRDefault="00933E19" w:rsidP="00933E19">
            <w:r>
              <w:t xml:space="preserve">Hoe heb je dat </w:t>
            </w:r>
            <w:r w:rsidR="00B0587A">
              <w:t>berekend</w:t>
            </w:r>
            <w:r>
              <w:t>?</w:t>
            </w:r>
          </w:p>
          <w:p w14:paraId="0124CA49" w14:textId="77777777" w:rsidR="00933E19" w:rsidRDefault="00933E19" w:rsidP="00933E19"/>
          <w:p w14:paraId="7B70FA87" w14:textId="77777777" w:rsidR="00933E19" w:rsidRDefault="00933E19" w:rsidP="00933E19">
            <w:r>
              <w:t>………………………………………………………….</w:t>
            </w:r>
          </w:p>
        </w:tc>
        <w:tc>
          <w:tcPr>
            <w:tcW w:w="4253" w:type="dxa"/>
          </w:tcPr>
          <w:p w14:paraId="38480D19" w14:textId="77777777" w:rsidR="00933E19" w:rsidRPr="008F13C1" w:rsidRDefault="006E303F" w:rsidP="00933E19">
            <w:pPr>
              <w:rPr>
                <w:b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25B6F2FE" wp14:editId="7694C43A">
                  <wp:extent cx="1816100" cy="1663700"/>
                  <wp:effectExtent l="0" t="0" r="12700" b="12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02E82" w14:textId="77777777" w:rsidR="00B0587A" w:rsidRDefault="00B0587A" w:rsidP="005E3DE1"/>
    <w:p w14:paraId="56E5327A" w14:textId="77777777" w:rsidR="00B0587A" w:rsidRDefault="00B0587A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</w:tblGrid>
      <w:tr w:rsidR="00B0587A" w:rsidRPr="00866D75" w14:paraId="2BFC8DB3" w14:textId="77777777" w:rsidTr="00B0587A">
        <w:trPr>
          <w:trHeight w:val="2373"/>
        </w:trPr>
        <w:tc>
          <w:tcPr>
            <w:tcW w:w="534" w:type="dxa"/>
          </w:tcPr>
          <w:p w14:paraId="31CE58E6" w14:textId="77777777" w:rsidR="00B0587A" w:rsidRPr="00700E0C" w:rsidRDefault="00B0587A" w:rsidP="00B0587A">
            <w:pPr>
              <w:pStyle w:val="Opgave"/>
            </w:pPr>
          </w:p>
        </w:tc>
        <w:tc>
          <w:tcPr>
            <w:tcW w:w="4252" w:type="dxa"/>
          </w:tcPr>
          <w:p w14:paraId="54353C94" w14:textId="77777777" w:rsidR="00B0587A" w:rsidRDefault="00B0587A" w:rsidP="00B0587A">
            <w:r>
              <w:t>Het is niet zo makkelijk om uit te zoeken welk bedrag hiernaast ligt.</w:t>
            </w:r>
          </w:p>
          <w:p w14:paraId="1961EF7B" w14:textId="77777777" w:rsidR="00B0587A" w:rsidRDefault="00B0587A" w:rsidP="00B0587A"/>
          <w:p w14:paraId="5D2D02DF" w14:textId="77777777" w:rsidR="00B0587A" w:rsidRDefault="00B0587A" w:rsidP="00B0587A">
            <w:r>
              <w:t>Hoe zou je dat met echte munten doen?</w:t>
            </w:r>
          </w:p>
          <w:p w14:paraId="22D3FFE7" w14:textId="77777777" w:rsidR="00B0587A" w:rsidRDefault="00B0587A" w:rsidP="00B0587A"/>
          <w:p w14:paraId="3A0D010F" w14:textId="77777777" w:rsidR="00B0587A" w:rsidRDefault="00B0587A" w:rsidP="00B0587A">
            <w:r>
              <w:t>………………………………………………………….</w:t>
            </w:r>
          </w:p>
          <w:p w14:paraId="1FEE6282" w14:textId="77777777" w:rsidR="00B0587A" w:rsidRDefault="00B0587A" w:rsidP="00B0587A"/>
          <w:p w14:paraId="1745E8B3" w14:textId="77777777" w:rsidR="00B0587A" w:rsidRDefault="00B0587A" w:rsidP="00B0587A">
            <w:r>
              <w:t>………………………………………………………….</w:t>
            </w:r>
          </w:p>
          <w:p w14:paraId="6FFCDBD6" w14:textId="77777777" w:rsidR="00B0587A" w:rsidRDefault="00B0587A" w:rsidP="00B0587A"/>
        </w:tc>
        <w:tc>
          <w:tcPr>
            <w:tcW w:w="4253" w:type="dxa"/>
          </w:tcPr>
          <w:p w14:paraId="528AA584" w14:textId="77777777" w:rsidR="00B0587A" w:rsidRPr="008F13C1" w:rsidRDefault="006E303F" w:rsidP="00B0587A">
            <w:pPr>
              <w:rPr>
                <w:b/>
              </w:rPr>
            </w:pPr>
            <w:r>
              <w:rPr>
                <w:b/>
                <w:noProof/>
                <w:lang w:val="en-US" w:eastAsia="nl-NL"/>
              </w:rPr>
              <w:drawing>
                <wp:inline distT="0" distB="0" distL="0" distR="0" wp14:anchorId="4438C9A0" wp14:editId="519BCFF9">
                  <wp:extent cx="2425700" cy="2095500"/>
                  <wp:effectExtent l="0" t="0" r="12700" b="127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4D037" w14:textId="77777777" w:rsidR="001A16E6" w:rsidRDefault="001A16E6" w:rsidP="005E3DE1"/>
    <w:p w14:paraId="09448CB3" w14:textId="77777777" w:rsidR="00AC0198" w:rsidRDefault="00AC0198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AC0198" w:rsidRPr="00866D75" w14:paraId="0C79B1B0" w14:textId="77777777" w:rsidTr="00AC0198">
        <w:trPr>
          <w:trHeight w:val="2373"/>
        </w:trPr>
        <w:tc>
          <w:tcPr>
            <w:tcW w:w="534" w:type="dxa"/>
          </w:tcPr>
          <w:p w14:paraId="25D663C7" w14:textId="77777777" w:rsidR="00AC0198" w:rsidRPr="00700E0C" w:rsidRDefault="00AC0198" w:rsidP="00AC0198">
            <w:pPr>
              <w:pStyle w:val="Opgave"/>
            </w:pPr>
          </w:p>
        </w:tc>
        <w:tc>
          <w:tcPr>
            <w:tcW w:w="8505" w:type="dxa"/>
          </w:tcPr>
          <w:p w14:paraId="2CBE9E57" w14:textId="77777777" w:rsidR="00AC0198" w:rsidRDefault="00AC0198" w:rsidP="00AC0198">
            <w:r>
              <w:t>Bereken het bedrag van elke muntsoort. Bereken ook het totaal bedrag.</w:t>
            </w:r>
          </w:p>
          <w:p w14:paraId="27CD294D" w14:textId="77777777" w:rsidR="00AC0198" w:rsidRDefault="00AC0198" w:rsidP="00AC0198"/>
          <w:p w14:paraId="04B64392" w14:textId="127C6C3B" w:rsidR="00AC0198" w:rsidRDefault="00AC0198" w:rsidP="009739F1">
            <w:pPr>
              <w:ind w:left="720"/>
              <w:rPr>
                <w:rStyle w:val="Zwaar"/>
                <w:b w:val="0"/>
              </w:rPr>
            </w:pPr>
            <w:r>
              <w:t>12 munten van 2 euro</w:t>
            </w:r>
            <w:r>
              <w:tab/>
            </w:r>
            <w:r w:rsidR="004E3C46">
              <w:t xml:space="preserve">is </w:t>
            </w:r>
            <w:r w:rsidRPr="00F661C6">
              <w:rPr>
                <w:rStyle w:val="Zwaar"/>
                <w:b w:val="0"/>
              </w:rPr>
              <w:t>€</w:t>
            </w:r>
          </w:p>
          <w:p w14:paraId="5F4AEE49" w14:textId="4A50D96B" w:rsidR="0048695B" w:rsidRDefault="0048695B" w:rsidP="009739F1">
            <w:pPr>
              <w:ind w:left="720"/>
            </w:pPr>
            <w:r>
              <w:rPr>
                <w:rStyle w:val="Zwaar"/>
                <w:b w:val="0"/>
              </w:rPr>
              <w:t>13 munten van 1 euro</w:t>
            </w:r>
            <w:r>
              <w:rPr>
                <w:rStyle w:val="Zwaar"/>
                <w:b w:val="0"/>
              </w:rPr>
              <w:tab/>
            </w:r>
            <w:r w:rsidR="004E3C46">
              <w:rPr>
                <w:rStyle w:val="Zwaar"/>
                <w:b w:val="0"/>
              </w:rPr>
              <w:t xml:space="preserve">is </w:t>
            </w:r>
            <w:r w:rsidRPr="00F661C6">
              <w:rPr>
                <w:rStyle w:val="Zwaar"/>
                <w:b w:val="0"/>
              </w:rPr>
              <w:t>€</w:t>
            </w:r>
          </w:p>
          <w:p w14:paraId="58A453D7" w14:textId="1AB1AA60" w:rsidR="00AC0198" w:rsidRDefault="00AC0198" w:rsidP="009739F1">
            <w:pPr>
              <w:ind w:left="720"/>
            </w:pPr>
            <w:r>
              <w:t>15 munten van 50 cent</w:t>
            </w:r>
            <w:r>
              <w:tab/>
            </w:r>
            <w:r w:rsidR="004E3C46">
              <w:t xml:space="preserve">is </w:t>
            </w:r>
            <w:r w:rsidRPr="00F661C6">
              <w:rPr>
                <w:rStyle w:val="Zwaar"/>
                <w:b w:val="0"/>
              </w:rPr>
              <w:t>€</w:t>
            </w:r>
          </w:p>
          <w:p w14:paraId="33313978" w14:textId="2CE1E9CF" w:rsidR="00AC0198" w:rsidRDefault="00AC0198" w:rsidP="009739F1">
            <w:pPr>
              <w:ind w:left="720"/>
            </w:pPr>
            <w:r>
              <w:t>34 munten van 20 cent</w:t>
            </w:r>
            <w:r>
              <w:tab/>
            </w:r>
            <w:r w:rsidR="004E3C46">
              <w:t xml:space="preserve">is </w:t>
            </w:r>
            <w:r w:rsidRPr="00F661C6">
              <w:rPr>
                <w:rStyle w:val="Zwaar"/>
                <w:b w:val="0"/>
              </w:rPr>
              <w:t>€</w:t>
            </w:r>
          </w:p>
          <w:p w14:paraId="02768CAF" w14:textId="71D3883B" w:rsidR="00AC0198" w:rsidRDefault="00AC0198" w:rsidP="009739F1">
            <w:pPr>
              <w:ind w:left="720"/>
            </w:pPr>
            <w:r>
              <w:t>18 munten van 10 cent</w:t>
            </w:r>
            <w:r>
              <w:tab/>
            </w:r>
            <w:r w:rsidR="004E3C46">
              <w:t xml:space="preserve">is </w:t>
            </w:r>
            <w:r w:rsidRPr="00F661C6">
              <w:rPr>
                <w:rStyle w:val="Zwaar"/>
                <w:b w:val="0"/>
              </w:rPr>
              <w:t>€</w:t>
            </w:r>
          </w:p>
          <w:p w14:paraId="18FFD21E" w14:textId="5B1E3E10" w:rsidR="00AC0198" w:rsidRDefault="00AC0198" w:rsidP="009739F1">
            <w:pPr>
              <w:ind w:left="720"/>
            </w:pPr>
            <w:r>
              <w:t>56 munten van 5 cent</w:t>
            </w:r>
            <w:r>
              <w:tab/>
            </w:r>
            <w:r w:rsidR="004E3C46">
              <w:t xml:space="preserve">is </w:t>
            </w:r>
            <w:r w:rsidRPr="00F661C6">
              <w:rPr>
                <w:rStyle w:val="Zwaar"/>
                <w:b w:val="0"/>
              </w:rPr>
              <w:t>€</w:t>
            </w:r>
          </w:p>
          <w:p w14:paraId="292C99C0" w14:textId="323FC4C1" w:rsidR="00AC0198" w:rsidRPr="009739F1" w:rsidRDefault="00AC0198" w:rsidP="009739F1">
            <w:pPr>
              <w:ind w:left="720"/>
            </w:pPr>
            <w:r w:rsidRPr="009739F1">
              <w:t>40 munten van 2 cent</w:t>
            </w:r>
            <w:r w:rsidRPr="009739F1">
              <w:tab/>
            </w:r>
            <w:r w:rsidR="004E3C46">
              <w:t xml:space="preserve">is </w:t>
            </w:r>
            <w:r w:rsidRPr="009739F1">
              <w:rPr>
                <w:rStyle w:val="Zwaar"/>
                <w:b w:val="0"/>
              </w:rPr>
              <w:t>€</w:t>
            </w:r>
            <w:r w:rsidR="009739F1" w:rsidRPr="009739F1">
              <w:rPr>
                <w:rStyle w:val="Zwaar"/>
                <w:b w:val="0"/>
              </w:rPr>
              <w:t xml:space="preserve"> </w:t>
            </w:r>
          </w:p>
          <w:p w14:paraId="2F1324DB" w14:textId="536BEAE4" w:rsidR="00AC0198" w:rsidRPr="009739F1" w:rsidRDefault="009739F1" w:rsidP="009739F1">
            <w:pPr>
              <w:ind w:left="720"/>
              <w:rPr>
                <w:b/>
              </w:rPr>
            </w:pPr>
            <w:r>
              <w:tab/>
            </w:r>
            <w:r>
              <w:tab/>
            </w:r>
            <w:r w:rsidRPr="009739F1">
              <w:rPr>
                <w:b/>
              </w:rPr>
              <w:t>Totaal</w:t>
            </w:r>
            <w:r w:rsidRPr="009739F1">
              <w:rPr>
                <w:b/>
              </w:rPr>
              <w:tab/>
            </w:r>
            <w:r w:rsidRPr="009739F1">
              <w:rPr>
                <w:b/>
              </w:rPr>
              <w:tab/>
            </w:r>
            <w:r w:rsidR="004E3C46">
              <w:rPr>
                <w:b/>
              </w:rPr>
              <w:t xml:space="preserve">   </w:t>
            </w:r>
            <w:r w:rsidRPr="009739F1">
              <w:rPr>
                <w:rStyle w:val="Zwaar"/>
              </w:rPr>
              <w:t>€</w:t>
            </w:r>
          </w:p>
        </w:tc>
      </w:tr>
    </w:tbl>
    <w:p w14:paraId="33A27565" w14:textId="77777777" w:rsidR="009739F1" w:rsidRDefault="009739F1" w:rsidP="005E3DE1"/>
    <w:p w14:paraId="7A7E6FF7" w14:textId="77777777" w:rsidR="0048695B" w:rsidRDefault="0048695B" w:rsidP="005E3DE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9739F1" w:rsidRPr="00632288" w14:paraId="56150E0C" w14:textId="77777777" w:rsidTr="0048695B">
        <w:tc>
          <w:tcPr>
            <w:tcW w:w="222" w:type="dxa"/>
            <w:shd w:val="clear" w:color="auto" w:fill="F1F3E9"/>
          </w:tcPr>
          <w:p w14:paraId="5F9A537C" w14:textId="77777777" w:rsidR="009739F1" w:rsidRPr="00632288" w:rsidRDefault="009739F1" w:rsidP="0048695B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E81A685" w14:textId="77777777" w:rsidR="0048695B" w:rsidRDefault="0048695B" w:rsidP="0048695B">
            <w:pPr>
              <w:pStyle w:val="groenetekst"/>
            </w:pPr>
            <w:r>
              <w:t>Voor de munten van 1 eu</w:t>
            </w:r>
            <w:r w:rsidR="00DE03F8">
              <w:t>ro en 10 cent kun je het totaal</w:t>
            </w:r>
            <w:r>
              <w:t>bedrag (bijna) zonder te rekenen opschrijven. Ook met de andere munten kun je handig rekenen.</w:t>
            </w:r>
          </w:p>
          <w:p w14:paraId="0EDE1A6E" w14:textId="77777777" w:rsidR="0048695B" w:rsidRDefault="0048695B" w:rsidP="0048695B">
            <w:pPr>
              <w:pStyle w:val="groenetekst"/>
              <w:ind w:left="720"/>
            </w:pPr>
            <w:r>
              <w:t xml:space="preserve">Voor de munten van 2 euro, 20 cent en 2 cent kun je verdubbelen.  </w:t>
            </w:r>
          </w:p>
          <w:p w14:paraId="79A8A6D4" w14:textId="77777777" w:rsidR="009739F1" w:rsidRPr="00E60228" w:rsidRDefault="0048695B" w:rsidP="0048695B">
            <w:pPr>
              <w:pStyle w:val="groenetekst"/>
              <w:ind w:left="720"/>
            </w:pPr>
            <w:r>
              <w:t xml:space="preserve">Voor de munten van 50 cent en 5 cent kun je halveren </w:t>
            </w:r>
          </w:p>
        </w:tc>
      </w:tr>
    </w:tbl>
    <w:p w14:paraId="00C8C618" w14:textId="77777777" w:rsidR="009739F1" w:rsidRDefault="009739F1" w:rsidP="005E3DE1"/>
    <w:p w14:paraId="31643121" w14:textId="77777777" w:rsidR="009739F1" w:rsidRDefault="009739F1" w:rsidP="004E3C46"/>
    <w:p w14:paraId="6E1F114E" w14:textId="77777777" w:rsidR="004E3C46" w:rsidRDefault="004E3C46" w:rsidP="009739F1">
      <w:pPr>
        <w:pStyle w:val="streepje"/>
        <w:pBdr>
          <w:bottom w:val="single" w:sz="8" w:space="4" w:color="008000"/>
        </w:pBd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9739F1" w:rsidRPr="00866D75" w14:paraId="22CF5957" w14:textId="77777777" w:rsidTr="0048695B">
        <w:trPr>
          <w:trHeight w:val="1865"/>
        </w:trPr>
        <w:tc>
          <w:tcPr>
            <w:tcW w:w="534" w:type="dxa"/>
          </w:tcPr>
          <w:p w14:paraId="6BBD917C" w14:textId="77777777" w:rsidR="009739F1" w:rsidRPr="00700E0C" w:rsidRDefault="009739F1" w:rsidP="0048695B">
            <w:pPr>
              <w:pStyle w:val="Opgave"/>
            </w:pPr>
          </w:p>
        </w:tc>
        <w:tc>
          <w:tcPr>
            <w:tcW w:w="8505" w:type="dxa"/>
          </w:tcPr>
          <w:p w14:paraId="628326DC" w14:textId="77777777" w:rsidR="00B13FA4" w:rsidRDefault="009739F1" w:rsidP="0048695B">
            <w:r>
              <w:t>Sanya bereken</w:t>
            </w:r>
            <w:r w:rsidR="0048695B">
              <w:t>t</w:t>
            </w:r>
            <w:r>
              <w:t xml:space="preserve"> hoeveel </w:t>
            </w:r>
            <w:r w:rsidR="0048695B">
              <w:t>15</w:t>
            </w:r>
            <w:r>
              <w:t xml:space="preserve"> munten van 50 cent waard zijn</w:t>
            </w:r>
            <w:r w:rsidR="0048695B">
              <w:t xml:space="preserve">. </w:t>
            </w:r>
          </w:p>
          <w:p w14:paraId="5C76C23A" w14:textId="77777777" w:rsidR="00B13FA4" w:rsidRDefault="00B13FA4" w:rsidP="0048695B"/>
          <w:p w14:paraId="53061205" w14:textId="77777777" w:rsidR="009739F1" w:rsidRDefault="0048695B" w:rsidP="0048695B">
            <w:r>
              <w:t>Zij</w:t>
            </w:r>
            <w:r w:rsidR="009739F1">
              <w:t xml:space="preserve"> </w:t>
            </w:r>
            <w:r>
              <w:t>zegt: "Ik doe gewoon 15 gedeeld door 2."</w:t>
            </w:r>
          </w:p>
          <w:p w14:paraId="2AEE39B0" w14:textId="77777777" w:rsidR="009739F1" w:rsidRDefault="009739F1" w:rsidP="009739F1">
            <w:pPr>
              <w:ind w:left="720"/>
            </w:pPr>
          </w:p>
          <w:p w14:paraId="1027CFAF" w14:textId="77777777" w:rsidR="0048695B" w:rsidRDefault="0048695B" w:rsidP="0048695B">
            <w:r>
              <w:t>Leg uit waarom de manier van Sanya goed is.</w:t>
            </w:r>
          </w:p>
          <w:p w14:paraId="62572FA2" w14:textId="77777777" w:rsidR="009739F1" w:rsidRDefault="0048695B" w:rsidP="009739F1">
            <w:r>
              <w:t xml:space="preserve"> </w:t>
            </w:r>
          </w:p>
          <w:p w14:paraId="45CB497F" w14:textId="77777777" w:rsidR="009739F1" w:rsidRPr="009739F1" w:rsidRDefault="009739F1" w:rsidP="009739F1">
            <w:r>
              <w:t>……………………………………………………………………………………………………………………….</w:t>
            </w:r>
            <w:r w:rsidR="0048695B">
              <w:t>.</w:t>
            </w:r>
          </w:p>
        </w:tc>
      </w:tr>
    </w:tbl>
    <w:p w14:paraId="07A32E09" w14:textId="77777777" w:rsidR="009739F1" w:rsidRDefault="009739F1" w:rsidP="005E3DE1"/>
    <w:p w14:paraId="1A29B111" w14:textId="77777777" w:rsidR="009739F1" w:rsidRDefault="009739F1" w:rsidP="0048695B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9739F1" w:rsidRPr="00866D75" w14:paraId="5005AA43" w14:textId="77777777" w:rsidTr="0048695B">
        <w:trPr>
          <w:trHeight w:val="2373"/>
        </w:trPr>
        <w:tc>
          <w:tcPr>
            <w:tcW w:w="534" w:type="dxa"/>
          </w:tcPr>
          <w:p w14:paraId="4C7A8994" w14:textId="77777777" w:rsidR="009739F1" w:rsidRPr="00700E0C" w:rsidRDefault="009739F1" w:rsidP="0048695B">
            <w:pPr>
              <w:pStyle w:val="Opgave"/>
            </w:pPr>
          </w:p>
        </w:tc>
        <w:tc>
          <w:tcPr>
            <w:tcW w:w="8505" w:type="dxa"/>
          </w:tcPr>
          <w:p w14:paraId="13FCD9A5" w14:textId="77777777" w:rsidR="00B13FA4" w:rsidRDefault="009739F1" w:rsidP="0048695B">
            <w:r>
              <w:t xml:space="preserve">Sanya berekent </w:t>
            </w:r>
            <w:r w:rsidR="00B13FA4">
              <w:t xml:space="preserve">ook </w:t>
            </w:r>
            <w:r>
              <w:t xml:space="preserve">hoeveel </w:t>
            </w:r>
            <w:r w:rsidR="00B13FA4">
              <w:t>34</w:t>
            </w:r>
            <w:r>
              <w:t xml:space="preserve"> munten van 20 cent waard zijn. </w:t>
            </w:r>
            <w:r w:rsidR="00B13FA4">
              <w:br/>
            </w:r>
          </w:p>
          <w:p w14:paraId="6636517A" w14:textId="77777777" w:rsidR="009739F1" w:rsidRDefault="00B13FA4" w:rsidP="0048695B">
            <w:r>
              <w:t>Zij zegt:</w:t>
            </w:r>
          </w:p>
          <w:p w14:paraId="4CE09A8C" w14:textId="38E7CD6E" w:rsidR="009739F1" w:rsidRDefault="00B13FA4" w:rsidP="0048695B">
            <w:r>
              <w:t>"Ik doe eerst</w:t>
            </w:r>
            <w:r w:rsidR="009739F1">
              <w:t xml:space="preserve"> </w:t>
            </w:r>
            <w:r>
              <w:t>34</w:t>
            </w:r>
            <w:r w:rsidR="009739F1">
              <w:t xml:space="preserve"> </w:t>
            </w:r>
            <w:r>
              <w:t>keer</w:t>
            </w:r>
            <w:r w:rsidR="009739F1">
              <w:t xml:space="preserve"> </w:t>
            </w:r>
            <w:r w:rsidRPr="00F661C6">
              <w:rPr>
                <w:rStyle w:val="Zwaar"/>
                <w:b w:val="0"/>
              </w:rPr>
              <w:t>€</w:t>
            </w:r>
            <w:r>
              <w:rPr>
                <w:rStyle w:val="Zwaar"/>
                <w:b w:val="0"/>
              </w:rPr>
              <w:t xml:space="preserve"> </w:t>
            </w:r>
            <w:r w:rsidR="009739F1">
              <w:t xml:space="preserve">0,10 </w:t>
            </w:r>
            <w:r>
              <w:t xml:space="preserve">dat is </w:t>
            </w:r>
            <w:r w:rsidRPr="00F661C6">
              <w:rPr>
                <w:rStyle w:val="Zwaar"/>
                <w:b w:val="0"/>
              </w:rPr>
              <w:t>€</w:t>
            </w:r>
            <w:r w:rsidR="004E3C46">
              <w:rPr>
                <w:rStyle w:val="Zwaar"/>
                <w:b w:val="0"/>
              </w:rPr>
              <w:t xml:space="preserve"> </w:t>
            </w:r>
            <w:r>
              <w:rPr>
                <w:rStyle w:val="Zwaar"/>
                <w:b w:val="0"/>
              </w:rPr>
              <w:t>3,40</w:t>
            </w:r>
            <w:r w:rsidR="009739F1">
              <w:t xml:space="preserve"> </w:t>
            </w:r>
            <w:r>
              <w:t>dan neem ik het dubbele."</w:t>
            </w:r>
          </w:p>
          <w:p w14:paraId="5F95D5E8" w14:textId="77777777" w:rsidR="00B13FA4" w:rsidRDefault="00B13FA4" w:rsidP="0048695B"/>
          <w:p w14:paraId="123C1873" w14:textId="77777777" w:rsidR="00B13FA4" w:rsidRDefault="00B13FA4" w:rsidP="0048695B">
            <w:r>
              <w:t>Bereken op de manier van Sanya hoeveel 19 munten van 20 cent waard zijn.</w:t>
            </w:r>
          </w:p>
          <w:p w14:paraId="2682AE39" w14:textId="77777777" w:rsidR="00B13FA4" w:rsidRDefault="00B13FA4" w:rsidP="0048695B"/>
          <w:p w14:paraId="7E628E41" w14:textId="77777777" w:rsidR="00B13FA4" w:rsidRDefault="00B13FA4" w:rsidP="0048695B">
            <w:r>
              <w:t>………………………………………………………………………………………………………………………</w:t>
            </w:r>
          </w:p>
          <w:p w14:paraId="25F853BE" w14:textId="77777777" w:rsidR="00B13FA4" w:rsidRDefault="00B13FA4" w:rsidP="0048695B"/>
          <w:p w14:paraId="42B16AE1" w14:textId="77777777" w:rsidR="00B13FA4" w:rsidRDefault="00B13FA4" w:rsidP="0048695B">
            <w:r>
              <w:t>………………………………………………………………………………………………………………………</w:t>
            </w:r>
          </w:p>
          <w:p w14:paraId="2B5DFED3" w14:textId="77777777" w:rsidR="009739F1" w:rsidRPr="009739F1" w:rsidRDefault="009739F1" w:rsidP="0048695B"/>
        </w:tc>
      </w:tr>
    </w:tbl>
    <w:p w14:paraId="04619C5E" w14:textId="77777777" w:rsidR="00923D09" w:rsidRDefault="00923D09" w:rsidP="005E3DE1"/>
    <w:p w14:paraId="2FB87553" w14:textId="77777777" w:rsidR="009739F1" w:rsidRDefault="009739F1" w:rsidP="005E3DE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3504"/>
        <w:gridCol w:w="5143"/>
      </w:tblGrid>
      <w:tr w:rsidR="00FC109D" w:rsidRPr="00632288" w14:paraId="17EBA826" w14:textId="77777777" w:rsidTr="001A16E6">
        <w:tc>
          <w:tcPr>
            <w:tcW w:w="222" w:type="dxa"/>
            <w:shd w:val="clear" w:color="auto" w:fill="F1F3E9"/>
          </w:tcPr>
          <w:p w14:paraId="5279CD50" w14:textId="77777777" w:rsidR="00FC109D" w:rsidRPr="00632288" w:rsidRDefault="00FC109D" w:rsidP="00380A20">
            <w:pPr>
              <w:pStyle w:val="groenetekst"/>
            </w:pPr>
          </w:p>
        </w:tc>
        <w:tc>
          <w:tcPr>
            <w:tcW w:w="3504" w:type="dxa"/>
            <w:shd w:val="clear" w:color="auto" w:fill="F1F3E9"/>
          </w:tcPr>
          <w:p w14:paraId="25C65FF0" w14:textId="77777777" w:rsidR="007D4274" w:rsidRDefault="007D4274" w:rsidP="007D4274">
            <w:pPr>
              <w:pStyle w:val="Tip"/>
            </w:pPr>
            <w:r>
              <w:t>Uitleg</w:t>
            </w:r>
          </w:p>
          <w:p w14:paraId="465B46EA" w14:textId="114371BC" w:rsidR="00FC109D" w:rsidRDefault="00FC109D" w:rsidP="00FC109D">
            <w:pPr>
              <w:pStyle w:val="groenetekst"/>
            </w:pPr>
            <w:r>
              <w:t xml:space="preserve">Als je achter de kassa werkt, tel je aan het eind van de dag hoeveel geld er in de kassa zit. Dat heet: de kassa opmaken. Je vult op een lijst (de opmaakstaat) in hoeveel munten en biljetten er van elke soort in de kassa zitten. Daarna bereken je het totaalbedrag. </w:t>
            </w:r>
          </w:p>
          <w:p w14:paraId="36BC58D9" w14:textId="636F03B3" w:rsidR="00FC109D" w:rsidRPr="00E60228" w:rsidRDefault="00FC109D" w:rsidP="00FC109D">
            <w:pPr>
              <w:pStyle w:val="groenetekst"/>
            </w:pPr>
            <w:r>
              <w:t>Het bedrag aan wisselgeld dat al in de kassa zat</w:t>
            </w:r>
            <w:r w:rsidR="004E3C46">
              <w:t>,</w:t>
            </w:r>
            <w:r>
              <w:t xml:space="preserve"> haal je van dit totaal af. Dan weet je wat er die dag is ontvangen. </w:t>
            </w:r>
          </w:p>
        </w:tc>
        <w:tc>
          <w:tcPr>
            <w:tcW w:w="5143" w:type="dxa"/>
            <w:shd w:val="clear" w:color="auto" w:fill="F1F3E9"/>
          </w:tcPr>
          <w:tbl>
            <w:tblPr>
              <w:tblW w:w="501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2"/>
              <w:gridCol w:w="1787"/>
              <w:gridCol w:w="1559"/>
              <w:gridCol w:w="284"/>
              <w:gridCol w:w="1134"/>
            </w:tblGrid>
            <w:tr w:rsidR="007D4274" w:rsidRPr="00FC109D" w14:paraId="64358440" w14:textId="77777777" w:rsidTr="007D4274">
              <w:trPr>
                <w:trHeight w:val="255"/>
              </w:trPr>
              <w:tc>
                <w:tcPr>
                  <w:tcW w:w="501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A94E8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5BDFBCA" w14:textId="77777777" w:rsidTr="007D4274">
              <w:trPr>
                <w:trHeight w:val="255"/>
              </w:trPr>
              <w:tc>
                <w:tcPr>
                  <w:tcW w:w="203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14:paraId="741F7FE9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SOORT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77B06B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INHOUD KASSA BIJ SLUITING</w:t>
                  </w:r>
                </w:p>
              </w:tc>
            </w:tr>
            <w:tr w:rsidR="007D4274" w:rsidRPr="00FC109D" w14:paraId="49C23B22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7155B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F22573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AANTAL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69369B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4A9EF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BEDRAG</w:t>
                  </w:r>
                </w:p>
              </w:tc>
            </w:tr>
            <w:tr w:rsidR="007D4274" w:rsidRPr="00FC109D" w14:paraId="55E4C6AD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B635E6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2A19A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0,01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026A28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5373D1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32E64FA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1BF075C8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4A6BE6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E444CC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0,02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3020D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22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468FD6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CE005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12D6C70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2E3418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551FD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0,05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B398FB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46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C00A428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FA67D9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249DBE84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6A5E95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F4A01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0,10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AE8021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18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576297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120710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378F4F8D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2A289A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885C6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0,20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4DE237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32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EC290E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EFC619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122C4327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FEB9CF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CF20AF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0,50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C9BB85D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CFCB3AF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8609A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15FBF54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718E49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1066241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1,00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CF41296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A79B619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4B99FF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3F64672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13BBE6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033FF1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2,00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B8DCE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600BB9A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29E9A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5897FAB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9F970E3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16C7666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5,00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07214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193EAFF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2AB027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491C9DF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6F39C1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B6DC9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10,00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397155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31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ABDB9F8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94551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78309518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7FA3A6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59FDC82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20,00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0DB4590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40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708731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A3401A9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3ABB4626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AD4BEB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A55C3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50,00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CF1C1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C7693F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169E14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26DF34F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D7EF46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72C9A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100,00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0AF6C1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4D215A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949D94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DE61B10" w14:textId="77777777" w:rsidTr="007D4274">
              <w:trPr>
                <w:trHeight w:val="270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F1BEE8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9B4A53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200,00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7F275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1548F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19CF81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73585A9B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14:paraId="0FA92210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TOTAAL IN KASSA BIJ SLUITING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68C6CD8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4387AA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5C7216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</w:pPr>
                </w:p>
              </w:tc>
            </w:tr>
            <w:tr w:rsidR="007D4274" w:rsidRPr="00FC109D" w14:paraId="59B8824A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14:paraId="1F98DA88" w14:textId="77777777" w:rsidR="007D4274" w:rsidRDefault="007D4274" w:rsidP="007D4274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TOTAAL WISSELGELD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044E60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E3F90D8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A46B6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  <w:t>55,-</w:t>
                  </w:r>
                </w:p>
              </w:tc>
            </w:tr>
            <w:tr w:rsidR="007D4274" w:rsidRPr="00FC109D" w14:paraId="1965CC58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14:paraId="166B3C1C" w14:textId="77777777" w:rsidR="007D4274" w:rsidRDefault="007D4274" w:rsidP="007D4274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DAGONTVANGST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EDAEE0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12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B5AA3C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49484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715D0091" w14:textId="77777777" w:rsidR="00FC109D" w:rsidRPr="00E60228" w:rsidRDefault="00FC109D" w:rsidP="00FC109D">
            <w:pPr>
              <w:pStyle w:val="groenetekst"/>
            </w:pPr>
          </w:p>
        </w:tc>
      </w:tr>
    </w:tbl>
    <w:p w14:paraId="469E7BD1" w14:textId="77777777" w:rsidR="00FC109D" w:rsidRDefault="00FC109D" w:rsidP="005E3DE1"/>
    <w:p w14:paraId="4900DBBD" w14:textId="77777777" w:rsidR="00FC109D" w:rsidRDefault="00FC109D" w:rsidP="00B13FA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A16E6" w:rsidRPr="00866D75" w14:paraId="363AB21D" w14:textId="77777777" w:rsidTr="007D4274">
        <w:trPr>
          <w:trHeight w:val="943"/>
        </w:trPr>
        <w:tc>
          <w:tcPr>
            <w:tcW w:w="534" w:type="dxa"/>
          </w:tcPr>
          <w:p w14:paraId="40FAC132" w14:textId="77777777" w:rsidR="001A16E6" w:rsidRPr="00700E0C" w:rsidRDefault="001A16E6" w:rsidP="00FC109D">
            <w:pPr>
              <w:pStyle w:val="Opgave"/>
            </w:pPr>
          </w:p>
        </w:tc>
        <w:tc>
          <w:tcPr>
            <w:tcW w:w="8505" w:type="dxa"/>
          </w:tcPr>
          <w:p w14:paraId="6ED26557" w14:textId="23186FD8" w:rsidR="001A16E6" w:rsidRDefault="001A16E6" w:rsidP="00FC109D">
            <w:r>
              <w:t xml:space="preserve">Vul de bedragen </w:t>
            </w:r>
            <w:r w:rsidR="007D4274">
              <w:t xml:space="preserve">in </w:t>
            </w:r>
            <w:r>
              <w:t xml:space="preserve">op de kassaopmaakstaat </w:t>
            </w:r>
            <w:r w:rsidR="003E0534">
              <w:t>die bij de uitleg staat</w:t>
            </w:r>
            <w:r w:rsidR="007D4274">
              <w:t xml:space="preserve"> en bereken de </w:t>
            </w:r>
            <w:r>
              <w:t>dagontvangst.</w:t>
            </w:r>
            <w:r w:rsidR="00B13FA4">
              <w:t xml:space="preserve"> </w:t>
            </w:r>
          </w:p>
          <w:p w14:paraId="1886B411" w14:textId="77777777" w:rsidR="007D4274" w:rsidRDefault="007D4274" w:rsidP="001A16E6">
            <w:pPr>
              <w:rPr>
                <w:b/>
              </w:rPr>
            </w:pPr>
          </w:p>
          <w:p w14:paraId="02B6B497" w14:textId="77777777" w:rsidR="007D4274" w:rsidRPr="007D4274" w:rsidRDefault="007D4274" w:rsidP="001A16E6">
            <w:r>
              <w:t>.............................................................................................................................</w:t>
            </w:r>
          </w:p>
        </w:tc>
      </w:tr>
    </w:tbl>
    <w:p w14:paraId="04CFD14B" w14:textId="77777777" w:rsidR="00DE03F8" w:rsidRDefault="00DE03F8" w:rsidP="005E3DE1"/>
    <w:p w14:paraId="339CCAB1" w14:textId="77777777" w:rsidR="00DE03F8" w:rsidRDefault="00DE03F8" w:rsidP="00DE03F8">
      <w:pPr>
        <w:pStyle w:val="streepje"/>
        <w:pBdr>
          <w:bottom w:val="single" w:sz="8" w:space="4" w:color="008000"/>
        </w:pBd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DE03F8" w:rsidRPr="00866D75" w14:paraId="119C0DBC" w14:textId="77777777" w:rsidTr="00DE03F8">
        <w:trPr>
          <w:trHeight w:val="1865"/>
        </w:trPr>
        <w:tc>
          <w:tcPr>
            <w:tcW w:w="534" w:type="dxa"/>
          </w:tcPr>
          <w:p w14:paraId="2118B4BB" w14:textId="77777777" w:rsidR="00DE03F8" w:rsidRPr="00700E0C" w:rsidRDefault="00DE03F8" w:rsidP="00DE03F8">
            <w:pPr>
              <w:pStyle w:val="Opgave"/>
            </w:pPr>
          </w:p>
        </w:tc>
        <w:tc>
          <w:tcPr>
            <w:tcW w:w="8505" w:type="dxa"/>
          </w:tcPr>
          <w:p w14:paraId="4BDA27E6" w14:textId="77777777" w:rsidR="00DE03F8" w:rsidRDefault="00DE03F8" w:rsidP="00DE03F8">
            <w:r>
              <w:t>Joshua krijgt een hele zak vol munten van 5 cent. Bij het tellen maakt hij steeds groepjes van 20 munten.</w:t>
            </w:r>
          </w:p>
          <w:p w14:paraId="0B3984B7" w14:textId="77777777" w:rsidR="00DE03F8" w:rsidRDefault="00DE03F8" w:rsidP="00DE03F8"/>
          <w:p w14:paraId="38A51202" w14:textId="77777777" w:rsidR="00DE03F8" w:rsidRDefault="00DE03F8" w:rsidP="003A2906">
            <w:pPr>
              <w:numPr>
                <w:ilvl w:val="0"/>
                <w:numId w:val="4"/>
              </w:numPr>
            </w:pPr>
            <w:r>
              <w:t>Leg uit waarom dat een handige manier is om het geld te tellen.</w:t>
            </w:r>
          </w:p>
          <w:p w14:paraId="2FB0B30A" w14:textId="77777777" w:rsidR="00DE03F8" w:rsidRDefault="00DE03F8" w:rsidP="00DE03F8">
            <w:r>
              <w:t xml:space="preserve"> </w:t>
            </w:r>
          </w:p>
          <w:p w14:paraId="28D15815" w14:textId="77777777" w:rsidR="00DE03F8" w:rsidRDefault="00DE03F8" w:rsidP="00DE03F8">
            <w:r>
              <w:t>………………………………………………………………………………………………………………………..</w:t>
            </w:r>
          </w:p>
          <w:p w14:paraId="022CE21E" w14:textId="77777777" w:rsidR="00DE03F8" w:rsidRDefault="00DE03F8" w:rsidP="00DE03F8"/>
          <w:p w14:paraId="0EEB4D20" w14:textId="77777777" w:rsidR="00DE03F8" w:rsidRDefault="00DE03F8" w:rsidP="00DE03F8">
            <w:r>
              <w:t>……………………………………………………………………………………………………………………….</w:t>
            </w:r>
          </w:p>
          <w:p w14:paraId="73FA8F41" w14:textId="77777777" w:rsidR="00DE03F8" w:rsidRDefault="00DE03F8" w:rsidP="00DE03F8"/>
          <w:p w14:paraId="6E569E28" w14:textId="2F66F56B" w:rsidR="00DE03F8" w:rsidRDefault="00DE03F8" w:rsidP="003A2906">
            <w:pPr>
              <w:numPr>
                <w:ilvl w:val="0"/>
                <w:numId w:val="4"/>
              </w:numPr>
            </w:pPr>
            <w:r>
              <w:t xml:space="preserve">Joshua heeft uiteindelijk 37 groepjes </w:t>
            </w:r>
            <w:r w:rsidR="003E0534">
              <w:t>met</w:t>
            </w:r>
            <w:r>
              <w:t xml:space="preserve"> 20 munten van 5 cent en nog 13 losse munten. Welk bedrag heeft Joshua?</w:t>
            </w:r>
          </w:p>
          <w:p w14:paraId="0BFE53F4" w14:textId="77777777" w:rsidR="00DE03F8" w:rsidRDefault="00DE03F8" w:rsidP="00DE03F8"/>
          <w:p w14:paraId="36E76F03" w14:textId="77777777" w:rsidR="00DE03F8" w:rsidRDefault="00DE03F8" w:rsidP="00DE03F8">
            <w:r>
              <w:t>……………………………………………………………………………………………………………………….</w:t>
            </w:r>
          </w:p>
          <w:p w14:paraId="679AA8D8" w14:textId="77777777" w:rsidR="00DE03F8" w:rsidRDefault="00DE03F8" w:rsidP="00DE03F8"/>
          <w:p w14:paraId="334C4FBE" w14:textId="77777777" w:rsidR="00DE03F8" w:rsidRPr="009739F1" w:rsidRDefault="00DE03F8" w:rsidP="00DE03F8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AC79361" w14:textId="77777777" w:rsidR="00DE03F8" w:rsidRDefault="00DE03F8" w:rsidP="00DE03F8"/>
    <w:p w14:paraId="456DBEEA" w14:textId="77777777" w:rsidR="007D4274" w:rsidRDefault="007D4274" w:rsidP="007D427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D4274" w:rsidRPr="00866D75" w14:paraId="72C2A4E2" w14:textId="77777777" w:rsidTr="007D4274">
        <w:trPr>
          <w:trHeight w:val="943"/>
        </w:trPr>
        <w:tc>
          <w:tcPr>
            <w:tcW w:w="534" w:type="dxa"/>
          </w:tcPr>
          <w:p w14:paraId="1E41E636" w14:textId="77777777" w:rsidR="007D4274" w:rsidRPr="00700E0C" w:rsidRDefault="007D4274" w:rsidP="007D4274">
            <w:pPr>
              <w:pStyle w:val="Opgave"/>
            </w:pPr>
          </w:p>
        </w:tc>
        <w:tc>
          <w:tcPr>
            <w:tcW w:w="8505" w:type="dxa"/>
          </w:tcPr>
          <w:p w14:paraId="612958DE" w14:textId="1BE1DC25" w:rsidR="007D4274" w:rsidRDefault="00694766" w:rsidP="007D4274">
            <w:r>
              <w:t>Hoeveel munten</w:t>
            </w:r>
            <w:r w:rsidR="003E0534">
              <w:t xml:space="preserve"> doe je</w:t>
            </w:r>
            <w:r>
              <w:t xml:space="preserve"> in een groepje?</w:t>
            </w:r>
          </w:p>
          <w:p w14:paraId="0A431FC8" w14:textId="77777777" w:rsidR="00694766" w:rsidRDefault="00694766" w:rsidP="007D4274"/>
          <w:p w14:paraId="4C26FB0C" w14:textId="77777777" w:rsidR="00694766" w:rsidRDefault="00694766" w:rsidP="007D4274">
            <w:r>
              <w:t>Munten van 10 cent: ………. in een groepje.</w:t>
            </w:r>
          </w:p>
          <w:p w14:paraId="0E79C877" w14:textId="77777777" w:rsidR="00694766" w:rsidRDefault="00694766" w:rsidP="007D4274"/>
          <w:p w14:paraId="710C2D2F" w14:textId="77777777" w:rsidR="00694766" w:rsidRDefault="00694766" w:rsidP="007D4274">
            <w:r>
              <w:t>Munten van 20 cent: ………. in een groepje</w:t>
            </w:r>
          </w:p>
          <w:p w14:paraId="7B2E4780" w14:textId="77777777" w:rsidR="00694766" w:rsidRDefault="00694766" w:rsidP="007D4274"/>
          <w:p w14:paraId="3979FB34" w14:textId="77777777" w:rsidR="00694766" w:rsidRDefault="00694766" w:rsidP="00694766">
            <w:r>
              <w:t>Munten van 50 cent: ………. in een groepje</w:t>
            </w:r>
          </w:p>
          <w:p w14:paraId="17A6BD8E" w14:textId="77777777" w:rsidR="007D4274" w:rsidRPr="007D4274" w:rsidRDefault="007D4274" w:rsidP="007D4274"/>
        </w:tc>
      </w:tr>
    </w:tbl>
    <w:p w14:paraId="303C6A10" w14:textId="77777777" w:rsidR="007D4274" w:rsidRDefault="007D4274" w:rsidP="007D4274"/>
    <w:p w14:paraId="18BDBA50" w14:textId="77777777" w:rsidR="00380A20" w:rsidRDefault="00FC109D" w:rsidP="005E3DE1">
      <w:r>
        <w:br w:type="page"/>
      </w:r>
    </w:p>
    <w:p w14:paraId="41A14204" w14:textId="77777777" w:rsidR="00FC109D" w:rsidRDefault="00FC109D" w:rsidP="00694766">
      <w:pPr>
        <w:pStyle w:val="Tip"/>
      </w:pPr>
      <w:r>
        <w:lastRenderedPageBreak/>
        <w:t>wat kost het?</w:t>
      </w:r>
    </w:p>
    <w:p w14:paraId="626E5AB5" w14:textId="77777777" w:rsidR="00690E3B" w:rsidRDefault="00690E3B" w:rsidP="00FC109D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5656"/>
        <w:gridCol w:w="3330"/>
      </w:tblGrid>
      <w:tr w:rsidR="00FC109D" w:rsidRPr="00632288" w14:paraId="6951599B" w14:textId="77777777" w:rsidTr="00FC109D">
        <w:tc>
          <w:tcPr>
            <w:tcW w:w="222" w:type="dxa"/>
            <w:shd w:val="clear" w:color="auto" w:fill="F1F3E9"/>
          </w:tcPr>
          <w:p w14:paraId="3E9AC7FE" w14:textId="77777777" w:rsidR="00FC109D" w:rsidRPr="00632288" w:rsidRDefault="00FC109D" w:rsidP="00FC109D">
            <w:pPr>
              <w:pStyle w:val="groenetekst"/>
            </w:pPr>
          </w:p>
        </w:tc>
        <w:tc>
          <w:tcPr>
            <w:tcW w:w="4493" w:type="dxa"/>
            <w:shd w:val="clear" w:color="auto" w:fill="F1F3E9"/>
          </w:tcPr>
          <w:p w14:paraId="52F726E0" w14:textId="77777777" w:rsidR="00FC109D" w:rsidRDefault="00FC109D" w:rsidP="00FC109D">
            <w:pPr>
              <w:pStyle w:val="groenetekst"/>
            </w:pPr>
            <w:r>
              <w:t xml:space="preserve">Hier zie je de </w:t>
            </w:r>
            <w:r w:rsidR="00B13FA4">
              <w:t>prijslijst</w:t>
            </w:r>
            <w:r>
              <w:t xml:space="preserve"> van een snackbar</w:t>
            </w:r>
          </w:p>
          <w:p w14:paraId="6E9B43C7" w14:textId="77777777" w:rsidR="00B13FA4" w:rsidRDefault="00B13FA4" w:rsidP="00FC109D">
            <w:pPr>
              <w:pStyle w:val="groenetekst"/>
            </w:pPr>
          </w:p>
          <w:p w14:paraId="5584126B" w14:textId="77777777" w:rsidR="00FC109D" w:rsidRDefault="006E303F" w:rsidP="00FC109D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61865CEB" wp14:editId="7AA79EED">
                  <wp:extent cx="3454400" cy="1320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366B7" w14:textId="77777777" w:rsidR="00FC109D" w:rsidRDefault="006E303F" w:rsidP="00FC109D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B88D819" wp14:editId="1BD6DD13">
                  <wp:extent cx="3390900" cy="1295400"/>
                  <wp:effectExtent l="0" t="0" r="1270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F1F3E9"/>
          </w:tcPr>
          <w:p w14:paraId="51485E22" w14:textId="77777777" w:rsidR="00FC109D" w:rsidRDefault="00FC109D" w:rsidP="00FC109D">
            <w:pPr>
              <w:pStyle w:val="groenetekst"/>
              <w:rPr>
                <w:b/>
              </w:rPr>
            </w:pPr>
          </w:p>
          <w:p w14:paraId="60502E84" w14:textId="77777777" w:rsidR="00B13FA4" w:rsidRDefault="00B13FA4" w:rsidP="00FC109D">
            <w:pPr>
              <w:pStyle w:val="groenetekst"/>
              <w:rPr>
                <w:b/>
              </w:rPr>
            </w:pPr>
          </w:p>
          <w:p w14:paraId="7F157AEE" w14:textId="77777777" w:rsidR="00B13FA4" w:rsidRDefault="00B13FA4" w:rsidP="00FC109D">
            <w:pPr>
              <w:pStyle w:val="groenetekst"/>
              <w:rPr>
                <w:b/>
              </w:rPr>
            </w:pPr>
          </w:p>
          <w:p w14:paraId="7619FBC3" w14:textId="77777777" w:rsidR="00B13FA4" w:rsidRDefault="006E303F" w:rsidP="00FC109D">
            <w:pPr>
              <w:pStyle w:val="groenetekst"/>
            </w:pPr>
            <w:r>
              <w:rPr>
                <w:b/>
                <w:noProof/>
                <w:lang w:val="en-US" w:eastAsia="nl-NL"/>
              </w:rPr>
              <w:drawing>
                <wp:inline distT="0" distB="0" distL="0" distR="0" wp14:anchorId="1CEBD8E7" wp14:editId="1EECD5D6">
                  <wp:extent cx="889000" cy="889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C590E" w14:textId="77777777" w:rsidR="00FC109D" w:rsidRPr="00E60228" w:rsidRDefault="00FC109D" w:rsidP="00FC109D">
            <w:pPr>
              <w:pStyle w:val="groenetekst"/>
            </w:pPr>
          </w:p>
        </w:tc>
      </w:tr>
    </w:tbl>
    <w:p w14:paraId="70E7823F" w14:textId="77777777" w:rsidR="00B13FA4" w:rsidRDefault="00B13FA4" w:rsidP="00FC109D"/>
    <w:p w14:paraId="7C7C9D26" w14:textId="77777777" w:rsidR="00B13FA4" w:rsidRPr="00465F07" w:rsidRDefault="00B13FA4" w:rsidP="00B13FA4"/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B13FA4" w:rsidRPr="00866D75" w14:paraId="626BDF32" w14:textId="77777777" w:rsidTr="00B13FA4">
        <w:trPr>
          <w:trHeight w:val="2932"/>
        </w:trPr>
        <w:tc>
          <w:tcPr>
            <w:tcW w:w="534" w:type="dxa"/>
          </w:tcPr>
          <w:p w14:paraId="53A5BB28" w14:textId="77777777" w:rsidR="00B13FA4" w:rsidRPr="00700E0C" w:rsidRDefault="00B13FA4" w:rsidP="00B13FA4">
            <w:pPr>
              <w:pStyle w:val="Opgave"/>
            </w:pPr>
          </w:p>
        </w:tc>
        <w:tc>
          <w:tcPr>
            <w:tcW w:w="8505" w:type="dxa"/>
          </w:tcPr>
          <w:p w14:paraId="1809CD38" w14:textId="77777777" w:rsidR="00B13FA4" w:rsidRDefault="00B13FA4" w:rsidP="00B13FA4">
            <w:r>
              <w:t xml:space="preserve">Is </w:t>
            </w:r>
            <w:r>
              <w:rPr>
                <w:rFonts w:ascii="Century Gothic" w:hAnsi="Century Gothic"/>
              </w:rPr>
              <w:t>€</w:t>
            </w:r>
            <w:r>
              <w:t xml:space="preserve">10,- genoeg om de volgende bestelling te betalen? </w:t>
            </w:r>
          </w:p>
          <w:p w14:paraId="4B128F19" w14:textId="77777777" w:rsidR="00B13FA4" w:rsidRDefault="00B13FA4" w:rsidP="00B13FA4"/>
          <w:p w14:paraId="22087CF0" w14:textId="77777777" w:rsidR="00B13FA4" w:rsidRDefault="00B13FA4" w:rsidP="00B13FA4"/>
          <w:p w14:paraId="3AADC846" w14:textId="77777777" w:rsidR="00B13FA4" w:rsidRDefault="00B13FA4" w:rsidP="00B13FA4"/>
          <w:p w14:paraId="37E8EB0A" w14:textId="77777777" w:rsidR="00B13FA4" w:rsidRDefault="00B13FA4" w:rsidP="00B13FA4"/>
          <w:p w14:paraId="7D8DAEA7" w14:textId="77777777" w:rsidR="00B13FA4" w:rsidRDefault="006E303F" w:rsidP="00B13FA4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ED423E4" wp14:editId="2B71E80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-733425</wp:posOffset>
                      </wp:positionV>
                      <wp:extent cx="2437130" cy="601345"/>
                      <wp:effectExtent l="3810" t="3175" r="10160" b="17780"/>
                      <wp:wrapSquare wrapText="bothSides"/>
                      <wp:docPr id="91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130" cy="601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74B78" w14:textId="77777777" w:rsidR="00701D48" w:rsidRPr="00694766" w:rsidRDefault="00701D48" w:rsidP="00B13FA4">
                                  <w:pPr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  <w:t>2 grote friet zonder</w:t>
                                  </w:r>
                                </w:p>
                                <w:p w14:paraId="4B271E79" w14:textId="77777777" w:rsidR="00701D48" w:rsidRPr="00694766" w:rsidRDefault="00701D48" w:rsidP="00B13FA4">
                                  <w:pPr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  <w:t>1 grote friet speciaal</w:t>
                                  </w:r>
                                </w:p>
                                <w:p w14:paraId="36C8E6BE" w14:textId="77777777" w:rsidR="00701D48" w:rsidRDefault="00701D48" w:rsidP="00B13FA4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  <w:r w:rsidRPr="00694766"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  <w:t>2 frikadellen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.3pt;margin-top:-57.75pt;width:191.9pt;height:47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">
                      <v:textbox>
                        <w:txbxContent>
                          <w:p w14:paraId="75474B78" w14:textId="77777777" w:rsidR="00701D48" w:rsidRPr="00694766" w:rsidRDefault="00701D48" w:rsidP="00B13FA4">
                            <w:pPr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  <w:t>2 grote friet zonder</w:t>
                            </w:r>
                          </w:p>
                          <w:p w14:paraId="4B271E79" w14:textId="77777777" w:rsidR="00701D48" w:rsidRPr="00694766" w:rsidRDefault="00701D48" w:rsidP="00B13FA4">
                            <w:pPr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  <w:t>1 grote friet speciaal</w:t>
                            </w:r>
                          </w:p>
                          <w:p w14:paraId="36C8E6BE" w14:textId="77777777" w:rsidR="00701D48" w:rsidRDefault="00701D48" w:rsidP="00B13FA4">
                            <w:pPr>
                              <w:rPr>
                                <w:rFonts w:ascii="Courier New" w:hAnsi="Courier New"/>
                              </w:rPr>
                            </w:pPr>
                            <w:r w:rsidRPr="00694766"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  <w:t>2 frikadellen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3FA4">
              <w:t>Gebruik de prijslijst hierboven om te schatten.</w:t>
            </w:r>
          </w:p>
          <w:p w14:paraId="3F723C92" w14:textId="77777777" w:rsidR="00B13FA4" w:rsidRDefault="00B13FA4" w:rsidP="00B13FA4">
            <w:pPr>
              <w:rPr>
                <w:b/>
              </w:rPr>
            </w:pPr>
          </w:p>
          <w:p w14:paraId="1C8A8947" w14:textId="77777777" w:rsidR="00B13FA4" w:rsidRDefault="00B13FA4" w:rsidP="00B13FA4">
            <w:r w:rsidRPr="00690E3B">
              <w:t>……………………………………………………………………………………………………………………</w:t>
            </w:r>
            <w:r w:rsidR="00690E3B">
              <w:t>…</w:t>
            </w:r>
          </w:p>
          <w:p w14:paraId="09C13346" w14:textId="77777777" w:rsidR="00690E3B" w:rsidRDefault="00690E3B" w:rsidP="00B13FA4"/>
          <w:p w14:paraId="53D8CD09" w14:textId="77777777" w:rsidR="00690E3B" w:rsidRPr="00690E3B" w:rsidRDefault="00690E3B" w:rsidP="00B13FA4">
            <w:r>
              <w:t>………………………………………………………………………………………………………………………</w:t>
            </w:r>
          </w:p>
          <w:p w14:paraId="3F3EAC7C" w14:textId="77777777" w:rsidR="00B13FA4" w:rsidRPr="008F13C1" w:rsidRDefault="00B13FA4" w:rsidP="00B13FA4">
            <w:pPr>
              <w:rPr>
                <w:b/>
              </w:rPr>
            </w:pPr>
          </w:p>
        </w:tc>
      </w:tr>
    </w:tbl>
    <w:p w14:paraId="5F5E6C4F" w14:textId="77777777" w:rsidR="00B13FA4" w:rsidRDefault="00B13FA4" w:rsidP="00B13FA4"/>
    <w:p w14:paraId="446E0929" w14:textId="77777777" w:rsidR="00486065" w:rsidRDefault="00486065" w:rsidP="00B13FA4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5812"/>
        <w:gridCol w:w="2835"/>
      </w:tblGrid>
      <w:tr w:rsidR="00486065" w:rsidRPr="00632288" w14:paraId="493EDEC4" w14:textId="77777777" w:rsidTr="00486065">
        <w:tc>
          <w:tcPr>
            <w:tcW w:w="222" w:type="dxa"/>
            <w:shd w:val="clear" w:color="auto" w:fill="F1F3E9"/>
          </w:tcPr>
          <w:p w14:paraId="4C624A67" w14:textId="77777777" w:rsidR="00486065" w:rsidRPr="00632288" w:rsidRDefault="00486065" w:rsidP="00486065">
            <w:pPr>
              <w:pStyle w:val="groenetekst"/>
            </w:pPr>
          </w:p>
        </w:tc>
        <w:tc>
          <w:tcPr>
            <w:tcW w:w="5812" w:type="dxa"/>
            <w:shd w:val="clear" w:color="auto" w:fill="F1F3E9"/>
          </w:tcPr>
          <w:p w14:paraId="71CD2975" w14:textId="77777777" w:rsidR="00486065" w:rsidRDefault="00DE03F8" w:rsidP="00DE03F8">
            <w:pPr>
              <w:pStyle w:val="rekenverwijzing"/>
              <w:rPr>
                <w:lang w:eastAsia="nl-NL"/>
              </w:rPr>
            </w:pPr>
            <w:r>
              <w:rPr>
                <w:lang w:eastAsia="nl-NL"/>
              </w:rPr>
              <w:t xml:space="preserve">Als je wilt weten hoeveel iets ongeveer kost kun je schatten. </w:t>
            </w:r>
            <w:r w:rsidR="00486065" w:rsidRPr="00465F07">
              <w:rPr>
                <w:lang w:eastAsia="nl-NL"/>
              </w:rPr>
              <w:t xml:space="preserve">Soms moet je precies rekenen, bijvoorbeeld als je </w:t>
            </w:r>
            <w:r w:rsidR="00486065">
              <w:rPr>
                <w:lang w:eastAsia="nl-NL"/>
              </w:rPr>
              <w:t>gepast wilt betalen of als je de kosten eerlijk wilt delen.</w:t>
            </w:r>
          </w:p>
        </w:tc>
        <w:tc>
          <w:tcPr>
            <w:tcW w:w="2835" w:type="dxa"/>
            <w:shd w:val="clear" w:color="auto" w:fill="F1F3E9"/>
          </w:tcPr>
          <w:p w14:paraId="66BC57C0" w14:textId="77777777" w:rsidR="00486065" w:rsidRDefault="006E303F" w:rsidP="00486065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BDF144E" wp14:editId="481AE447">
                  <wp:extent cx="863600" cy="787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F5077" w14:textId="77777777" w:rsidR="00486065" w:rsidRPr="00E60228" w:rsidRDefault="00486065" w:rsidP="00486065">
            <w:pPr>
              <w:pStyle w:val="groenetekst"/>
            </w:pPr>
          </w:p>
        </w:tc>
      </w:tr>
    </w:tbl>
    <w:p w14:paraId="0BF4D082" w14:textId="77777777" w:rsidR="00F42EA8" w:rsidRDefault="00F42EA8" w:rsidP="00F42EA8"/>
    <w:p w14:paraId="0C9E653A" w14:textId="77777777" w:rsidR="003E0534" w:rsidRDefault="003E0534" w:rsidP="00F42EA8"/>
    <w:p w14:paraId="339E0DE8" w14:textId="77777777" w:rsidR="003E0534" w:rsidRDefault="003E0534" w:rsidP="00F42EA8"/>
    <w:p w14:paraId="51883AB9" w14:textId="77777777" w:rsidR="003E0534" w:rsidRDefault="003E0534" w:rsidP="00F42EA8"/>
    <w:p w14:paraId="7241A2F2" w14:textId="77777777" w:rsidR="003E0534" w:rsidRDefault="003E0534" w:rsidP="00F42EA8"/>
    <w:p w14:paraId="5B1512A7" w14:textId="77777777" w:rsidR="003E0534" w:rsidRDefault="003E0534" w:rsidP="00F42EA8"/>
    <w:p w14:paraId="52796A82" w14:textId="77777777" w:rsidR="003E0534" w:rsidRPr="00465F07" w:rsidRDefault="003E0534" w:rsidP="003E053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42EA8" w:rsidRPr="00866D75" w14:paraId="243FAF0B" w14:textId="77777777" w:rsidTr="00F42EA8">
        <w:trPr>
          <w:trHeight w:val="2932"/>
        </w:trPr>
        <w:tc>
          <w:tcPr>
            <w:tcW w:w="534" w:type="dxa"/>
          </w:tcPr>
          <w:p w14:paraId="49EFD3C2" w14:textId="77777777" w:rsidR="00F42EA8" w:rsidRPr="00700E0C" w:rsidRDefault="006E303F" w:rsidP="00F42EA8">
            <w:pPr>
              <w:pStyle w:val="Opgave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AB45FDE" wp14:editId="7C13E6D0">
                      <wp:simplePos x="0" y="0"/>
                      <wp:positionH relativeFrom="column">
                        <wp:posOffset>118746</wp:posOffset>
                      </wp:positionH>
                      <wp:positionV relativeFrom="paragraph">
                        <wp:posOffset>466725</wp:posOffset>
                      </wp:positionV>
                      <wp:extent cx="1657350" cy="952500"/>
                      <wp:effectExtent l="19050" t="0" r="38100" b="228600"/>
                      <wp:wrapNone/>
                      <wp:docPr id="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952500"/>
                              </a:xfrm>
                              <a:prstGeom prst="cloudCallout">
                                <a:avLst>
                                  <a:gd name="adj1" fmla="val -32037"/>
                                  <a:gd name="adj2" fmla="val 6888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CBED5" w14:textId="77777777" w:rsidR="00701D48" w:rsidRPr="00694766" w:rsidRDefault="00701D4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Eentje kost  ongeveer €1,50</w:t>
                                  </w:r>
                                </w:p>
                                <w:p w14:paraId="5D51B1F7" w14:textId="77777777" w:rsidR="00701D48" w:rsidRDefault="00701D4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42" o:spid="_x0000_s1027" type="#_x0000_t106" style="position:absolute;left:0;text-align:left;margin-left:9.35pt;margin-top:36.75pt;width:130.5pt;height: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" adj="3880,25679">
                      <v:textbox>
                        <w:txbxContent>
                          <w:p w14:paraId="099CBED5" w14:textId="77777777" w:rsidR="00701D48" w:rsidRPr="00694766" w:rsidRDefault="00701D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Eentje kost  ongeveer €1,50</w:t>
                            </w:r>
                          </w:p>
                          <w:p w14:paraId="5D51B1F7" w14:textId="77777777" w:rsidR="00701D48" w:rsidRDefault="00701D4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</w:tcPr>
          <w:p w14:paraId="109B8CBA" w14:textId="77777777" w:rsidR="00486065" w:rsidRDefault="00486065" w:rsidP="00F42EA8">
            <w:r>
              <w:t>Marc  vraagt zich af hoeveel goulash</w:t>
            </w:r>
            <w:r w:rsidR="00F42EA8">
              <w:t xml:space="preserve">kroketten </w:t>
            </w:r>
            <w:r>
              <w:t xml:space="preserve">van €1,45 hij kan </w:t>
            </w:r>
            <w:r w:rsidR="00F42EA8">
              <w:t xml:space="preserve">kopen voor </w:t>
            </w:r>
            <w:r w:rsidR="00F42EA8">
              <w:rPr>
                <w:rFonts w:ascii="Century Gothic" w:hAnsi="Century Gothic"/>
              </w:rPr>
              <w:t>€</w:t>
            </w:r>
            <w:r w:rsidR="00F42EA8">
              <w:t xml:space="preserve">10,- </w:t>
            </w:r>
            <w:r>
              <w:t>. Hij rekent zo:</w:t>
            </w:r>
          </w:p>
          <w:p w14:paraId="3A72677B" w14:textId="77777777" w:rsidR="00486065" w:rsidRDefault="006E303F" w:rsidP="00F42EA8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CDD64D" wp14:editId="7EA2EA49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50800</wp:posOffset>
                      </wp:positionV>
                      <wp:extent cx="1266825" cy="771525"/>
                      <wp:effectExtent l="11430" t="12700" r="42545" b="244475"/>
                      <wp:wrapNone/>
                      <wp:docPr id="8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771525"/>
                              </a:xfrm>
                              <a:prstGeom prst="cloudCallout">
                                <a:avLst>
                                  <a:gd name="adj1" fmla="val -27444"/>
                                  <a:gd name="adj2" fmla="val 732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C0EB1" w14:textId="77777777" w:rsidR="00701D48" w:rsidRPr="00694766" w:rsidRDefault="00701D48" w:rsidP="004860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…….. voor</w:t>
                                  </w:r>
                                </w:p>
                                <w:p w14:paraId="573C5F5C" w14:textId="77777777" w:rsidR="00701D48" w:rsidRPr="00486065" w:rsidRDefault="00701D48" w:rsidP="004860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€ ……….</w:t>
                                  </w:r>
                                </w:p>
                                <w:p w14:paraId="42233C11" w14:textId="77777777" w:rsidR="00701D48" w:rsidRPr="00486065" w:rsidRDefault="00701D48" w:rsidP="004860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C42460" w14:textId="77777777" w:rsidR="00701D48" w:rsidRDefault="00701D48" w:rsidP="00486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8" type="#_x0000_t106" style="position:absolute;margin-left:317.9pt;margin-top:4pt;width:99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" adj="4872,26613">
                      <v:textbox>
                        <w:txbxContent>
                          <w:p w14:paraId="0A2C0EB1" w14:textId="77777777" w:rsidR="00701D48" w:rsidRPr="00694766" w:rsidRDefault="00701D48" w:rsidP="004860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…….. voor</w:t>
                            </w:r>
                          </w:p>
                          <w:p w14:paraId="573C5F5C" w14:textId="77777777" w:rsidR="00701D48" w:rsidRPr="00486065" w:rsidRDefault="00701D48" w:rsidP="00486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€ ……….</w:t>
                            </w:r>
                          </w:p>
                          <w:p w14:paraId="42233C11" w14:textId="77777777" w:rsidR="00701D48" w:rsidRPr="00486065" w:rsidRDefault="00701D48" w:rsidP="00486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C42460" w14:textId="77777777" w:rsidR="00701D48" w:rsidRDefault="00701D48" w:rsidP="004860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B02FA11" wp14:editId="4C402848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100965</wp:posOffset>
                      </wp:positionV>
                      <wp:extent cx="1390650" cy="771525"/>
                      <wp:effectExtent l="17780" t="12065" r="39370" b="232410"/>
                      <wp:wrapNone/>
                      <wp:docPr id="88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771525"/>
                              </a:xfrm>
                              <a:prstGeom prst="cloudCallout">
                                <a:avLst>
                                  <a:gd name="adj1" fmla="val -22602"/>
                                  <a:gd name="adj2" fmla="val 732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97DEB" w14:textId="77777777" w:rsidR="00701D48" w:rsidRPr="00694766" w:rsidRDefault="00701D48" w:rsidP="004860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 xml:space="preserve">Vier voor  </w:t>
                                  </w: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€ ……….</w:t>
                                  </w:r>
                                </w:p>
                                <w:p w14:paraId="7E2050D9" w14:textId="77777777" w:rsidR="00701D48" w:rsidRDefault="00701D48" w:rsidP="00486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9" type="#_x0000_t106" style="position:absolute;margin-left:208.4pt;margin-top:7.95pt;width:109.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" adj="5918,26613">
                      <v:textbox>
                        <w:txbxContent>
                          <w:p w14:paraId="03B97DEB" w14:textId="77777777" w:rsidR="00701D48" w:rsidRPr="00694766" w:rsidRDefault="00701D48" w:rsidP="004860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 xml:space="preserve">Vier voor  </w:t>
                            </w:r>
                            <w:r w:rsidRPr="00694766">
                              <w:rPr>
                                <w:sz w:val="24"/>
                                <w:szCs w:val="24"/>
                              </w:rPr>
                              <w:br/>
                              <w:t>€ ……….</w:t>
                            </w:r>
                          </w:p>
                          <w:p w14:paraId="7E2050D9" w14:textId="77777777" w:rsidR="00701D48" w:rsidRDefault="00701D48" w:rsidP="004860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4561E48" wp14:editId="06D49EFB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100965</wp:posOffset>
                      </wp:positionV>
                      <wp:extent cx="1390650" cy="771525"/>
                      <wp:effectExtent l="11430" t="12065" r="33020" b="257810"/>
                      <wp:wrapNone/>
                      <wp:docPr id="87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771525"/>
                              </a:xfrm>
                              <a:prstGeom prst="cloudCallout">
                                <a:avLst>
                                  <a:gd name="adj1" fmla="val -19861"/>
                                  <a:gd name="adj2" fmla="val 756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40BC7" w14:textId="77777777" w:rsidR="00701D48" w:rsidRPr="00694766" w:rsidRDefault="00701D48" w:rsidP="004860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Twee voor  €3,00</w:t>
                                  </w:r>
                                </w:p>
                                <w:p w14:paraId="52449E78" w14:textId="77777777" w:rsidR="00701D48" w:rsidRDefault="00701D48" w:rsidP="00486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30" type="#_x0000_t106" style="position:absolute;margin-left:98.9pt;margin-top:7.95pt;width:109.5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" adj="6510,27147">
                      <v:textbox>
                        <w:txbxContent>
                          <w:p w14:paraId="4C040BC7" w14:textId="77777777" w:rsidR="00701D48" w:rsidRPr="00694766" w:rsidRDefault="00701D48" w:rsidP="004860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Twee voor  €3,00</w:t>
                            </w:r>
                          </w:p>
                          <w:p w14:paraId="52449E78" w14:textId="77777777" w:rsidR="00701D48" w:rsidRDefault="00701D48" w:rsidP="00486065"/>
                        </w:txbxContent>
                      </v:textbox>
                    </v:shape>
                  </w:pict>
                </mc:Fallback>
              </mc:AlternateContent>
            </w:r>
          </w:p>
          <w:p w14:paraId="51F89E18" w14:textId="77777777" w:rsidR="00486065" w:rsidRDefault="00486065" w:rsidP="00F42EA8"/>
          <w:p w14:paraId="49D5D257" w14:textId="77777777" w:rsidR="00486065" w:rsidRDefault="00486065" w:rsidP="00F42EA8"/>
          <w:p w14:paraId="2AF3225B" w14:textId="77777777" w:rsidR="00486065" w:rsidRDefault="00486065" w:rsidP="00F42EA8"/>
          <w:p w14:paraId="4C79D33A" w14:textId="77777777" w:rsidR="00486065" w:rsidRDefault="00486065" w:rsidP="00486065">
            <w:pPr>
              <w:tabs>
                <w:tab w:val="left" w:pos="2205"/>
              </w:tabs>
            </w:pPr>
            <w:r>
              <w:tab/>
            </w:r>
          </w:p>
          <w:p w14:paraId="78A92D8F" w14:textId="77777777" w:rsidR="00486065" w:rsidRDefault="006E303F" w:rsidP="00F42EA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25E3A919" wp14:editId="29DAFA7A">
                  <wp:extent cx="889000" cy="469900"/>
                  <wp:effectExtent l="0" t="0" r="0" b="12700"/>
                  <wp:docPr id="29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 xml:space="preserve"> </w:t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  <w:t xml:space="preserve">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50C7DE5B" wp14:editId="1EAA2034">
                  <wp:extent cx="876300" cy="457200"/>
                  <wp:effectExtent l="0" t="0" r="12700" b="0"/>
                  <wp:docPr id="30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7FA227E1" wp14:editId="0AE0DD66">
                  <wp:extent cx="850900" cy="444500"/>
                  <wp:effectExtent l="0" t="0" r="12700" b="12700"/>
                  <wp:docPr id="31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6F9A52DD" wp14:editId="0E69ED10">
                  <wp:extent cx="850900" cy="444500"/>
                  <wp:effectExtent l="0" t="0" r="12700" b="12700"/>
                  <wp:docPr id="32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5D0D2" w14:textId="77777777" w:rsidR="00486065" w:rsidRDefault="00486065" w:rsidP="00F42EA8">
            <w: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10B82D32" wp14:editId="04AA9B5A">
                  <wp:extent cx="850900" cy="444500"/>
                  <wp:effectExtent l="0" t="0" r="12700" b="12700"/>
                  <wp:docPr id="33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20168A6A" wp14:editId="1BC8B943">
                  <wp:extent cx="850900" cy="444500"/>
                  <wp:effectExtent l="0" t="0" r="12700" b="12700"/>
                  <wp:docPr id="34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7E77EE04" wp14:editId="59F315E0">
                  <wp:extent cx="850900" cy="444500"/>
                  <wp:effectExtent l="0" t="0" r="12700" b="12700"/>
                  <wp:docPr id="35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8C428" w14:textId="77777777" w:rsidR="00F42EA8" w:rsidRDefault="00486065" w:rsidP="00F42EA8">
            <w:pP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5D9B071E" wp14:editId="1F6CF473">
                  <wp:extent cx="850900" cy="444500"/>
                  <wp:effectExtent l="0" t="0" r="12700" b="12700"/>
                  <wp:docPr id="36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31EA9E7E" wp14:editId="10CF22E4">
                  <wp:extent cx="850900" cy="444500"/>
                  <wp:effectExtent l="0" t="0" r="12700" b="12700"/>
                  <wp:docPr id="37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A1164" w14:textId="77777777" w:rsidR="00F42EA8" w:rsidRDefault="00486065" w:rsidP="00F42EA8"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757A3381" wp14:editId="6C16E248">
                  <wp:extent cx="850900" cy="444500"/>
                  <wp:effectExtent l="0" t="0" r="12700" b="12700"/>
                  <wp:docPr id="38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44F3DF43" wp14:editId="5AC8F7F6">
                  <wp:extent cx="850900" cy="444500"/>
                  <wp:effectExtent l="0" t="0" r="12700" b="12700"/>
                  <wp:docPr id="39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A0185" w14:textId="77777777" w:rsidR="00F42EA8" w:rsidRDefault="00486065" w:rsidP="00F42EA8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6ADD8469" wp14:editId="4F2DAD80">
                  <wp:extent cx="850900" cy="444500"/>
                  <wp:effectExtent l="0" t="0" r="12700" b="12700"/>
                  <wp:docPr id="40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91D24" w14:textId="77777777" w:rsidR="00F42EA8" w:rsidRPr="007134AC" w:rsidRDefault="00486065" w:rsidP="00486065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nl-NL"/>
              </w:rPr>
              <w:drawing>
                <wp:inline distT="0" distB="0" distL="0" distR="0" wp14:anchorId="2665DCFF" wp14:editId="2CDBDFC8">
                  <wp:extent cx="850900" cy="444500"/>
                  <wp:effectExtent l="0" t="0" r="12700" b="12700"/>
                  <wp:docPr id="41" name="rg_hi" descr="ANd9GcR6xmC-qumAxmvd9xK0m1EGSbHZPVArWU7WlZKbO_8QnWygkDV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65" w:rsidRPr="00866D75" w14:paraId="20BC8D9D" w14:textId="77777777" w:rsidTr="00F42EA8">
        <w:trPr>
          <w:trHeight w:val="2932"/>
        </w:trPr>
        <w:tc>
          <w:tcPr>
            <w:tcW w:w="534" w:type="dxa"/>
          </w:tcPr>
          <w:p w14:paraId="3A2AFEFB" w14:textId="77777777" w:rsidR="00486065" w:rsidRPr="00700E0C" w:rsidRDefault="00486065" w:rsidP="00486065"/>
        </w:tc>
        <w:tc>
          <w:tcPr>
            <w:tcW w:w="8505" w:type="dxa"/>
          </w:tcPr>
          <w:p w14:paraId="1E84BB30" w14:textId="77777777" w:rsidR="00486065" w:rsidRDefault="007134AC" w:rsidP="003A2906">
            <w:pPr>
              <w:numPr>
                <w:ilvl w:val="0"/>
                <w:numId w:val="3"/>
              </w:numPr>
            </w:pPr>
            <w:r>
              <w:t>Vul op de stippel</w:t>
            </w:r>
            <w:r w:rsidR="00486065">
              <w:t>tjes de juiste getallen in.</w:t>
            </w:r>
          </w:p>
          <w:p w14:paraId="650DF40E" w14:textId="77777777" w:rsidR="00486065" w:rsidRDefault="007134AC" w:rsidP="003A2906">
            <w:pPr>
              <w:numPr>
                <w:ilvl w:val="0"/>
                <w:numId w:val="3"/>
              </w:numPr>
            </w:pPr>
            <w:r>
              <w:t>Marc zegt: "Ik kan er dus zes kopen en dan heb ik nog 1 euro en 30 cent over." Leg uit hoe Marc heeft gerekend.</w:t>
            </w:r>
          </w:p>
          <w:p w14:paraId="6358B232" w14:textId="77777777" w:rsidR="007134AC" w:rsidRDefault="007134AC" w:rsidP="007134AC">
            <w:pPr>
              <w:ind w:left="360"/>
            </w:pPr>
          </w:p>
          <w:p w14:paraId="5CB924B2" w14:textId="77777777" w:rsidR="007134AC" w:rsidRDefault="007134AC" w:rsidP="007134AC">
            <w:pPr>
              <w:ind w:left="360"/>
            </w:pPr>
            <w:r>
              <w:t>……………………………………………………………………………………………………………….</w:t>
            </w:r>
          </w:p>
          <w:p w14:paraId="45C19628" w14:textId="77777777" w:rsidR="007134AC" w:rsidRDefault="007134AC" w:rsidP="007134AC">
            <w:pPr>
              <w:ind w:left="360"/>
            </w:pPr>
          </w:p>
          <w:p w14:paraId="2EAA600A" w14:textId="77777777" w:rsidR="007134AC" w:rsidRDefault="007134AC" w:rsidP="007134AC">
            <w:pPr>
              <w:ind w:left="360"/>
            </w:pPr>
            <w:r>
              <w:t>……………………………………………………………………………………………………………….</w:t>
            </w:r>
          </w:p>
          <w:p w14:paraId="59331B80" w14:textId="77777777" w:rsidR="007134AC" w:rsidRDefault="007134AC" w:rsidP="007134AC">
            <w:pPr>
              <w:ind w:left="360"/>
            </w:pPr>
          </w:p>
          <w:p w14:paraId="18B2DC5D" w14:textId="77777777" w:rsidR="007134AC" w:rsidRDefault="007134AC" w:rsidP="007134AC">
            <w:pPr>
              <w:ind w:left="360"/>
            </w:pPr>
            <w:r>
              <w:t>………………………………………………………………………………………………………………..</w:t>
            </w:r>
          </w:p>
        </w:tc>
      </w:tr>
    </w:tbl>
    <w:p w14:paraId="7C9191DA" w14:textId="77777777" w:rsidR="00F42EA8" w:rsidRDefault="00F42EA8" w:rsidP="00F42EA8"/>
    <w:p w14:paraId="779565E2" w14:textId="77777777" w:rsidR="007134AC" w:rsidRPr="003E0534" w:rsidRDefault="007134AC" w:rsidP="003E0534">
      <w:pPr>
        <w:pStyle w:val="streepje"/>
        <w:rPr>
          <w:sz w:val="18"/>
          <w:szCs w:val="18"/>
        </w:rP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134AC" w:rsidRPr="00866D75" w14:paraId="4FFE7887" w14:textId="77777777" w:rsidTr="007134AC">
        <w:trPr>
          <w:trHeight w:val="2932"/>
        </w:trPr>
        <w:tc>
          <w:tcPr>
            <w:tcW w:w="534" w:type="dxa"/>
          </w:tcPr>
          <w:p w14:paraId="39727B86" w14:textId="77777777" w:rsidR="007134AC" w:rsidRPr="00700E0C" w:rsidRDefault="007134AC" w:rsidP="007134AC">
            <w:pPr>
              <w:pStyle w:val="Opgave"/>
            </w:pPr>
          </w:p>
        </w:tc>
        <w:tc>
          <w:tcPr>
            <w:tcW w:w="8505" w:type="dxa"/>
          </w:tcPr>
          <w:p w14:paraId="3D2B53DA" w14:textId="71BA8626" w:rsidR="007134AC" w:rsidRPr="003E0534" w:rsidRDefault="007134AC" w:rsidP="007134AC">
            <w:pPr>
              <w:rPr>
                <w:b/>
              </w:rPr>
            </w:pPr>
            <w:r>
              <w:t>Bedenk twee verschillende bestellingen die bij deze snackbar precies 10 euro kosten.</w:t>
            </w:r>
          </w:p>
          <w:p w14:paraId="423CACA2" w14:textId="77777777" w:rsidR="007134AC" w:rsidRDefault="007134AC" w:rsidP="007134AC">
            <w:r>
              <w:t>Bestelling 1: ………………………………………………………………………………………………</w:t>
            </w:r>
          </w:p>
          <w:p w14:paraId="2CB7A5E9" w14:textId="77777777" w:rsidR="007134AC" w:rsidRDefault="007134AC" w:rsidP="007134AC"/>
          <w:p w14:paraId="1C649411" w14:textId="77777777" w:rsidR="007134AC" w:rsidRDefault="007134AC" w:rsidP="007134AC">
            <w:r w:rsidRPr="00690E3B">
              <w:t>……………………………………………………………………………………………………………………</w:t>
            </w:r>
            <w:r>
              <w:t>…</w:t>
            </w:r>
          </w:p>
          <w:p w14:paraId="59912166" w14:textId="77777777" w:rsidR="007134AC" w:rsidRDefault="007134AC" w:rsidP="007134AC"/>
          <w:p w14:paraId="2FBB1C00" w14:textId="77777777" w:rsidR="007134AC" w:rsidRPr="00690E3B" w:rsidRDefault="007134AC" w:rsidP="007134AC">
            <w:r>
              <w:t>Bestelling 2: ……………………………………………………………………………………………………</w:t>
            </w:r>
          </w:p>
          <w:p w14:paraId="382DEC97" w14:textId="77777777" w:rsidR="007134AC" w:rsidRDefault="007134AC" w:rsidP="007134AC"/>
          <w:p w14:paraId="54DA265C" w14:textId="77777777" w:rsidR="007134AC" w:rsidRPr="007134AC" w:rsidRDefault="007134AC" w:rsidP="007134AC">
            <w:r>
              <w:t>………………………………………………………………………………………………………………………</w:t>
            </w:r>
          </w:p>
        </w:tc>
      </w:tr>
    </w:tbl>
    <w:p w14:paraId="7062BC77" w14:textId="77777777" w:rsidR="00690E3B" w:rsidRDefault="00690E3B" w:rsidP="00B13FA4"/>
    <w:p w14:paraId="16E510E0" w14:textId="77777777" w:rsidR="00B13FA4" w:rsidRDefault="00B13FA4" w:rsidP="00B13FA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B13FA4" w:rsidRPr="00866D75" w14:paraId="26022CF7" w14:textId="77777777" w:rsidTr="00B13FA4">
        <w:tc>
          <w:tcPr>
            <w:tcW w:w="534" w:type="dxa"/>
          </w:tcPr>
          <w:p w14:paraId="6CC52DB9" w14:textId="77777777" w:rsidR="00B13FA4" w:rsidRPr="00700E0C" w:rsidRDefault="00B13FA4" w:rsidP="00B13FA4">
            <w:pPr>
              <w:pStyle w:val="Opgave"/>
            </w:pPr>
          </w:p>
        </w:tc>
        <w:tc>
          <w:tcPr>
            <w:tcW w:w="8505" w:type="dxa"/>
          </w:tcPr>
          <w:p w14:paraId="637815EE" w14:textId="77777777" w:rsidR="00694766" w:rsidRPr="00694766" w:rsidRDefault="00694766" w:rsidP="00B13FA4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</w:t>
            </w:r>
            <w:r w:rsidRPr="00694766">
              <w:rPr>
                <w:b/>
              </w:rPr>
              <w:t>kleine</w:t>
            </w:r>
          </w:p>
          <w:p w14:paraId="10EE31E4" w14:textId="77777777" w:rsidR="00B13FA4" w:rsidRDefault="006E303F" w:rsidP="00B13FA4">
            <w:r>
              <w:rPr>
                <w:noProof/>
                <w:lang w:val="en-US" w:eastAsia="nl-NL"/>
              </w:rPr>
              <w:drawing>
                <wp:inline distT="0" distB="0" distL="0" distR="0" wp14:anchorId="0A24B787" wp14:editId="3DA16E8A">
                  <wp:extent cx="2819400" cy="292100"/>
                  <wp:effectExtent l="0" t="0" r="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 t="77698" r="1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CB6EC" w14:textId="77777777" w:rsidR="00694766" w:rsidRPr="008F13C1" w:rsidRDefault="00694766" w:rsidP="00B13FA4">
            <w:pPr>
              <w:rPr>
                <w:b/>
              </w:rPr>
            </w:pPr>
          </w:p>
        </w:tc>
      </w:tr>
      <w:tr w:rsidR="00B13FA4" w:rsidRPr="00465F07" w14:paraId="4B04FFE3" w14:textId="77777777" w:rsidTr="00B13FA4">
        <w:tc>
          <w:tcPr>
            <w:tcW w:w="534" w:type="dxa"/>
          </w:tcPr>
          <w:p w14:paraId="3C83C02B" w14:textId="77777777" w:rsidR="00B13FA4" w:rsidRPr="008F13C1" w:rsidRDefault="00B13FA4" w:rsidP="00B13FA4">
            <w:r>
              <w:t>a.</w:t>
            </w:r>
          </w:p>
        </w:tc>
        <w:tc>
          <w:tcPr>
            <w:tcW w:w="8505" w:type="dxa"/>
          </w:tcPr>
          <w:p w14:paraId="2570138E" w14:textId="77777777" w:rsidR="00B13FA4" w:rsidRDefault="00B13FA4" w:rsidP="00B13FA4">
            <w:r>
              <w:t>Meneer van Dalen koopt 7 kleine friet speciaal en 3 kleine friet pindasaus. Hoeveel moet hij betalen?</w:t>
            </w:r>
          </w:p>
          <w:p w14:paraId="57AAF192" w14:textId="77777777" w:rsidR="00B13FA4" w:rsidRDefault="00B13FA4" w:rsidP="00B13FA4"/>
          <w:p w14:paraId="540256B7" w14:textId="77777777" w:rsidR="00B13FA4" w:rsidRDefault="00B13FA4" w:rsidP="00B13FA4">
            <w:r>
              <w:t>……………………………………………………………………………………………………………………..</w:t>
            </w:r>
          </w:p>
          <w:p w14:paraId="78C57ACD" w14:textId="77777777" w:rsidR="00B13FA4" w:rsidRPr="0002156B" w:rsidRDefault="00B13FA4" w:rsidP="00B13FA4"/>
        </w:tc>
      </w:tr>
      <w:tr w:rsidR="00B13FA4" w:rsidRPr="00465F07" w14:paraId="7B5AAC9A" w14:textId="77777777" w:rsidTr="00B13FA4">
        <w:tc>
          <w:tcPr>
            <w:tcW w:w="534" w:type="dxa"/>
          </w:tcPr>
          <w:p w14:paraId="19D97338" w14:textId="77777777" w:rsidR="00B13FA4" w:rsidRPr="008F13C1" w:rsidRDefault="00B13FA4" w:rsidP="00B13FA4">
            <w:r>
              <w:t>b.</w:t>
            </w:r>
          </w:p>
        </w:tc>
        <w:tc>
          <w:tcPr>
            <w:tcW w:w="8505" w:type="dxa"/>
          </w:tcPr>
          <w:p w14:paraId="4625F752" w14:textId="77777777" w:rsidR="00B13FA4" w:rsidRDefault="00B13FA4" w:rsidP="00B13FA4">
            <w:r>
              <w:t>Op welke manieren kan meneer van Dalen uitrekenen hoeveel hij moet betalen?</w:t>
            </w:r>
          </w:p>
          <w:p w14:paraId="398DE5AC" w14:textId="77777777" w:rsidR="00B13FA4" w:rsidRDefault="00B13FA4" w:rsidP="00B13FA4"/>
          <w:p w14:paraId="13B0CC02" w14:textId="77777777" w:rsidR="00B13FA4" w:rsidRDefault="00B13FA4" w:rsidP="00B13FA4">
            <w:r>
              <w:t>1,90  + 1,90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008F1803" w14:textId="77777777" w:rsidR="00B13FA4" w:rsidRDefault="00B13FA4" w:rsidP="00B13FA4"/>
          <w:p w14:paraId="0C98CFCF" w14:textId="77777777" w:rsidR="00B13FA4" w:rsidRDefault="00B13FA4" w:rsidP="00B13FA4">
            <w:r>
              <w:t>7 x 1,90 + 3 x 1,90</w:t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5D68EBD3" w14:textId="77777777" w:rsidR="00B13FA4" w:rsidRDefault="00B13FA4" w:rsidP="00B13FA4"/>
          <w:p w14:paraId="1D2BE8C4" w14:textId="77777777" w:rsidR="00B13FA4" w:rsidRDefault="00B13FA4" w:rsidP="00B13FA4">
            <w:r>
              <w:t>3 + 7 x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388D6099" w14:textId="77777777" w:rsidR="00B13FA4" w:rsidRDefault="00B13FA4" w:rsidP="00B13FA4"/>
          <w:p w14:paraId="22BFACAB" w14:textId="77777777" w:rsidR="00B13FA4" w:rsidRDefault="00B13FA4" w:rsidP="00B13FA4">
            <w:r>
              <w:t>3 x 1,90 + 7 x 1,90</w:t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2E4FE2DB" w14:textId="77777777" w:rsidR="00B13FA4" w:rsidRDefault="00B13FA4" w:rsidP="00B13FA4"/>
          <w:p w14:paraId="49BEB104" w14:textId="77777777" w:rsidR="00B13FA4" w:rsidRDefault="00B13FA4" w:rsidP="00B13FA4">
            <w:r>
              <w:t>(3 + 7) x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3399CEE7" w14:textId="77777777" w:rsidR="00B13FA4" w:rsidRDefault="00B13FA4" w:rsidP="00B13FA4"/>
          <w:p w14:paraId="2EA355B3" w14:textId="77777777" w:rsidR="00B13FA4" w:rsidRDefault="00B13FA4" w:rsidP="00B13FA4">
            <w:r>
              <w:t>10 x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4B1B8F71" w14:textId="77777777" w:rsidR="00B13FA4" w:rsidRPr="008F13C1" w:rsidRDefault="00B13FA4" w:rsidP="00B13FA4">
            <w:r>
              <w:tab/>
            </w:r>
            <w:r>
              <w:tab/>
            </w:r>
          </w:p>
        </w:tc>
      </w:tr>
      <w:tr w:rsidR="00B13FA4" w:rsidRPr="00465F07" w14:paraId="20706651" w14:textId="77777777" w:rsidTr="00B13FA4">
        <w:tc>
          <w:tcPr>
            <w:tcW w:w="534" w:type="dxa"/>
          </w:tcPr>
          <w:p w14:paraId="609C85E1" w14:textId="77777777" w:rsidR="00B13FA4" w:rsidRDefault="00B13FA4" w:rsidP="00B13FA4">
            <w:r>
              <w:t xml:space="preserve">c. </w:t>
            </w:r>
          </w:p>
        </w:tc>
        <w:tc>
          <w:tcPr>
            <w:tcW w:w="8505" w:type="dxa"/>
          </w:tcPr>
          <w:p w14:paraId="6FC90557" w14:textId="77777777" w:rsidR="00B13FA4" w:rsidRDefault="00B13FA4" w:rsidP="00B13FA4">
            <w:r>
              <w:t>Welke van de manieren hierboven zou jij gebruiken als je handig uit je hoofd wilt rekenen?</w:t>
            </w:r>
          </w:p>
          <w:p w14:paraId="0DDEDD6F" w14:textId="77777777" w:rsidR="00B13FA4" w:rsidRDefault="00B13FA4" w:rsidP="00B13FA4"/>
          <w:p w14:paraId="39E1A47F" w14:textId="77777777" w:rsidR="00B13FA4" w:rsidRDefault="00B13FA4" w:rsidP="00B13FA4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13120486" w14:textId="77777777" w:rsidR="00B13FA4" w:rsidRDefault="00B13FA4" w:rsidP="00B13FA4"/>
    <w:p w14:paraId="35444D04" w14:textId="77777777" w:rsidR="00B13FA4" w:rsidRDefault="00B13FA4" w:rsidP="00B13FA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B13FA4" w:rsidRPr="00866D75" w14:paraId="0A8C2602" w14:textId="77777777" w:rsidTr="00B13FA4">
        <w:trPr>
          <w:trHeight w:val="366"/>
        </w:trPr>
        <w:tc>
          <w:tcPr>
            <w:tcW w:w="534" w:type="dxa"/>
          </w:tcPr>
          <w:p w14:paraId="184B5F1C" w14:textId="77777777" w:rsidR="00B13FA4" w:rsidRPr="00700E0C" w:rsidRDefault="00B13FA4" w:rsidP="00B13FA4">
            <w:pPr>
              <w:pStyle w:val="Opgave"/>
            </w:pPr>
          </w:p>
        </w:tc>
        <w:tc>
          <w:tcPr>
            <w:tcW w:w="8505" w:type="dxa"/>
          </w:tcPr>
          <w:p w14:paraId="1E8C61AF" w14:textId="77777777" w:rsidR="00B13FA4" w:rsidRPr="008F13C1" w:rsidRDefault="00B13FA4" w:rsidP="00B13FA4">
            <w:pPr>
              <w:rPr>
                <w:b/>
              </w:rPr>
            </w:pPr>
            <w:r>
              <w:t>Bereken uit je hoofd, doe het handig:</w:t>
            </w:r>
          </w:p>
        </w:tc>
      </w:tr>
      <w:tr w:rsidR="00B13FA4" w:rsidRPr="00866D75" w14:paraId="6EDA6441" w14:textId="77777777" w:rsidTr="00B13FA4">
        <w:trPr>
          <w:trHeight w:val="2932"/>
        </w:trPr>
        <w:tc>
          <w:tcPr>
            <w:tcW w:w="534" w:type="dxa"/>
          </w:tcPr>
          <w:p w14:paraId="3D9ACD61" w14:textId="77777777" w:rsidR="00B13FA4" w:rsidRPr="00700E0C" w:rsidRDefault="00B13FA4" w:rsidP="00B13FA4"/>
        </w:tc>
        <w:tc>
          <w:tcPr>
            <w:tcW w:w="8505" w:type="dxa"/>
          </w:tcPr>
          <w:p w14:paraId="76C5D3FB" w14:textId="77777777" w:rsidR="00694766" w:rsidRDefault="00694766" w:rsidP="003A2906">
            <w:pPr>
              <w:numPr>
                <w:ilvl w:val="0"/>
                <w:numId w:val="2"/>
              </w:numPr>
            </w:pPr>
            <w:r w:rsidRPr="00384572">
              <w:t xml:space="preserve">7 x €1,80 + 3 x €1,80 = </w:t>
            </w:r>
            <w:r>
              <w:br/>
            </w:r>
          </w:p>
          <w:p w14:paraId="1E624AE8" w14:textId="77777777" w:rsidR="00B13FA4" w:rsidRDefault="00B13FA4" w:rsidP="003A2906">
            <w:pPr>
              <w:numPr>
                <w:ilvl w:val="0"/>
                <w:numId w:val="2"/>
              </w:numPr>
            </w:pPr>
            <w:r>
              <w:t>5 x €0,70 + 5 x €0,30 =</w:t>
            </w:r>
          </w:p>
          <w:p w14:paraId="3BE07089" w14:textId="77777777" w:rsidR="00B13FA4" w:rsidRPr="00384572" w:rsidRDefault="00B13FA4" w:rsidP="00B13FA4"/>
          <w:p w14:paraId="2C4A11D6" w14:textId="77777777" w:rsidR="00B13FA4" w:rsidRDefault="00B13FA4" w:rsidP="003A2906">
            <w:pPr>
              <w:numPr>
                <w:ilvl w:val="0"/>
                <w:numId w:val="2"/>
              </w:numPr>
            </w:pPr>
            <w:r>
              <w:t>€2,50 + €6,- + €1,50 =</w:t>
            </w:r>
            <w:r>
              <w:br/>
            </w:r>
          </w:p>
          <w:p w14:paraId="309AFEF5" w14:textId="77777777" w:rsidR="00B13FA4" w:rsidRDefault="00B13FA4" w:rsidP="003A2906">
            <w:pPr>
              <w:numPr>
                <w:ilvl w:val="0"/>
                <w:numId w:val="2"/>
              </w:numPr>
            </w:pPr>
            <w:r>
              <w:t>€1,45 + €0,10 +€ 0,45 =</w:t>
            </w:r>
            <w:r>
              <w:br/>
            </w:r>
          </w:p>
          <w:p w14:paraId="4533CA08" w14:textId="1BB96029" w:rsidR="00B13FA4" w:rsidRPr="0050583A" w:rsidRDefault="00B13FA4" w:rsidP="003A2906">
            <w:pPr>
              <w:numPr>
                <w:ilvl w:val="0"/>
                <w:numId w:val="2"/>
              </w:numPr>
            </w:pPr>
            <w:r>
              <w:t>€2,25 + €2,25 + €2,25 + €2,25 =</w:t>
            </w:r>
          </w:p>
        </w:tc>
      </w:tr>
    </w:tbl>
    <w:p w14:paraId="4B44F92A" w14:textId="77777777" w:rsidR="00B13FA4" w:rsidRDefault="00B13FA4" w:rsidP="00B13FA4"/>
    <w:p w14:paraId="30179B4C" w14:textId="77777777" w:rsidR="00F42EA8" w:rsidRDefault="00F42EA8" w:rsidP="00F42EA8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42EA8" w:rsidRPr="00866D75" w14:paraId="1E3BD16C" w14:textId="77777777" w:rsidTr="00F42EA8">
        <w:trPr>
          <w:trHeight w:val="2932"/>
        </w:trPr>
        <w:tc>
          <w:tcPr>
            <w:tcW w:w="534" w:type="dxa"/>
          </w:tcPr>
          <w:p w14:paraId="14AD80B0" w14:textId="77777777" w:rsidR="00F42EA8" w:rsidRPr="00700E0C" w:rsidRDefault="00F42EA8" w:rsidP="00F42EA8">
            <w:pPr>
              <w:pStyle w:val="Opgave"/>
            </w:pPr>
          </w:p>
        </w:tc>
        <w:tc>
          <w:tcPr>
            <w:tcW w:w="8505" w:type="dxa"/>
          </w:tcPr>
          <w:p w14:paraId="5F2E9DC0" w14:textId="77777777" w:rsidR="00F42EA8" w:rsidRDefault="00F42EA8" w:rsidP="00F42EA8">
            <w:r>
              <w:t>Drie vrienden bestellen samen bij de snackbar  het volgende:</w:t>
            </w:r>
            <w:r>
              <w:br/>
              <w:t xml:space="preserve"> </w:t>
            </w:r>
          </w:p>
          <w:p w14:paraId="1A66C956" w14:textId="77777777" w:rsidR="00F42EA8" w:rsidRDefault="00F42EA8" w:rsidP="00F42EA8"/>
          <w:p w14:paraId="7446A202" w14:textId="77777777" w:rsidR="00F42EA8" w:rsidRDefault="00F42EA8" w:rsidP="00F42EA8"/>
          <w:p w14:paraId="54C228A7" w14:textId="77777777" w:rsidR="00F42EA8" w:rsidRDefault="006E303F" w:rsidP="00F42EA8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51A7C52" wp14:editId="14204DF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-378460</wp:posOffset>
                      </wp:positionV>
                      <wp:extent cx="2437130" cy="685800"/>
                      <wp:effectExtent l="0" t="2540" r="15240" b="10160"/>
                      <wp:wrapSquare wrapText="bothSides"/>
                      <wp:docPr id="86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13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91D0C" w14:textId="77777777" w:rsidR="00701D48" w:rsidRDefault="00701D48" w:rsidP="00F42EA8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</w:rPr>
                                    <w:t>2 grote friet met</w:t>
                                  </w:r>
                                </w:p>
                                <w:p w14:paraId="0EDC3100" w14:textId="77777777" w:rsidR="00701D48" w:rsidRDefault="00701D48" w:rsidP="00F42EA8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</w:p>
                                <w:p w14:paraId="30508619" w14:textId="77777777" w:rsidR="00701D48" w:rsidRDefault="00701D48" w:rsidP="00F42EA8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</w:rPr>
                                    <w:t>3 frikadellen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1" type="#_x0000_t202" style="position:absolute;margin-left:3.9pt;margin-top:-29.8pt;width:191.9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">
                      <v:textbox>
                        <w:txbxContent>
                          <w:p w14:paraId="2BF91D0C" w14:textId="77777777" w:rsidR="00701D48" w:rsidRDefault="00701D48" w:rsidP="00F42EA8">
                            <w:pPr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</w:rPr>
                              <w:t>2 grote friet met</w:t>
                            </w:r>
                          </w:p>
                          <w:p w14:paraId="0EDC3100" w14:textId="77777777" w:rsidR="00701D48" w:rsidRDefault="00701D48" w:rsidP="00F42EA8">
                            <w:pPr>
                              <w:rPr>
                                <w:rFonts w:ascii="Courier New" w:hAnsi="Courier New"/>
                              </w:rPr>
                            </w:pPr>
                          </w:p>
                          <w:p w14:paraId="30508619" w14:textId="77777777" w:rsidR="00701D48" w:rsidRDefault="00701D48" w:rsidP="00F42EA8">
                            <w:pPr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</w:rPr>
                              <w:t>3 frikadellen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9E674F" w14:textId="77777777" w:rsidR="00F42EA8" w:rsidRDefault="00F42EA8" w:rsidP="00F42EA8"/>
          <w:p w14:paraId="52EE16F7" w14:textId="77777777" w:rsidR="00F42EA8" w:rsidRDefault="00F42EA8" w:rsidP="00F42EA8">
            <w:r>
              <w:t>Ze delen de kosten eerlijk.</w:t>
            </w:r>
          </w:p>
          <w:p w14:paraId="12F3F6B2" w14:textId="77777777" w:rsidR="00F42EA8" w:rsidRDefault="00F42EA8" w:rsidP="00F42EA8">
            <w:r>
              <w:t>Hoeveel moet ieder betalen? (Vergeet niet je berekening op te schrijven).</w:t>
            </w:r>
          </w:p>
          <w:p w14:paraId="344BD2E5" w14:textId="77777777" w:rsidR="00F42EA8" w:rsidRDefault="00F42EA8" w:rsidP="00F42EA8">
            <w:pPr>
              <w:rPr>
                <w:b/>
              </w:rPr>
            </w:pPr>
          </w:p>
          <w:p w14:paraId="5BE678ED" w14:textId="77777777" w:rsidR="00F42EA8" w:rsidRDefault="00F42EA8" w:rsidP="00F42EA8">
            <w:r w:rsidRPr="00690E3B">
              <w:t>……………………………………………………………………………………………………………………</w:t>
            </w:r>
            <w:r>
              <w:t>.</w:t>
            </w:r>
          </w:p>
          <w:p w14:paraId="33B9FEDB" w14:textId="77777777" w:rsidR="00F42EA8" w:rsidRDefault="00F42EA8" w:rsidP="00F42EA8"/>
          <w:p w14:paraId="0172DA79" w14:textId="77777777" w:rsidR="00F42EA8" w:rsidRPr="00690E3B" w:rsidRDefault="00F42EA8" w:rsidP="00F42EA8">
            <w:r>
              <w:t>…………………………………………………………………………………………………………………….</w:t>
            </w:r>
          </w:p>
          <w:p w14:paraId="2E340F4D" w14:textId="77777777" w:rsidR="00F42EA8" w:rsidRPr="008F13C1" w:rsidRDefault="00F42EA8" w:rsidP="00F42EA8">
            <w:pPr>
              <w:rPr>
                <w:b/>
              </w:rPr>
            </w:pPr>
          </w:p>
        </w:tc>
      </w:tr>
    </w:tbl>
    <w:p w14:paraId="77DDD00B" w14:textId="77777777" w:rsidR="00F42EA8" w:rsidRDefault="00F42EA8" w:rsidP="00F42EA8"/>
    <w:p w14:paraId="13833A36" w14:textId="77777777" w:rsidR="00F42EA8" w:rsidRDefault="00F42EA8" w:rsidP="00F42EA8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42EA8" w:rsidRPr="00866D75" w14:paraId="7951B7FA" w14:textId="77777777" w:rsidTr="00F42EA8">
        <w:tc>
          <w:tcPr>
            <w:tcW w:w="534" w:type="dxa"/>
          </w:tcPr>
          <w:p w14:paraId="2C5CDD65" w14:textId="77777777" w:rsidR="00F42EA8" w:rsidRPr="00700E0C" w:rsidRDefault="00F42EA8" w:rsidP="00F42EA8">
            <w:pPr>
              <w:pStyle w:val="Opgave"/>
            </w:pPr>
            <w:r>
              <w:tab/>
            </w:r>
          </w:p>
        </w:tc>
        <w:tc>
          <w:tcPr>
            <w:tcW w:w="8505" w:type="dxa"/>
          </w:tcPr>
          <w:p w14:paraId="01A632E1" w14:textId="77777777" w:rsidR="00F42EA8" w:rsidRDefault="00F42EA8" w:rsidP="00F42EA8">
            <w:r>
              <w:t>Je geeft met zijn drieën cadeautjes aan een jarige vriendin. Jij hebt de cadeaus gekocht en betaald:</w:t>
            </w:r>
          </w:p>
          <w:p w14:paraId="5FFA8447" w14:textId="77777777" w:rsidR="00F42EA8" w:rsidRDefault="00F42EA8" w:rsidP="00F42EA8">
            <w:r>
              <w:tab/>
            </w:r>
            <w:r>
              <w:tab/>
            </w:r>
          </w:p>
          <w:p w14:paraId="28B18DE2" w14:textId="77777777" w:rsidR="00F42EA8" w:rsidRDefault="00F42EA8" w:rsidP="00F42EA8">
            <w:pPr>
              <w:rPr>
                <w:rFonts w:ascii="Century Gothic" w:hAnsi="Century Gothic"/>
              </w:rPr>
            </w:pPr>
            <w:r>
              <w:tab/>
            </w:r>
            <w:r>
              <w:tab/>
              <w:t xml:space="preserve">bioscoopbon </w:t>
            </w:r>
            <w:r>
              <w:tab/>
            </w:r>
            <w:r>
              <w:tab/>
            </w:r>
            <w:r>
              <w:rPr>
                <w:rFonts w:ascii="Century Gothic" w:hAnsi="Century Gothic"/>
              </w:rPr>
              <w:t>€</w:t>
            </w:r>
            <w:r>
              <w:t>7,50</w:t>
            </w:r>
            <w:r>
              <w:br/>
            </w:r>
            <w:r>
              <w:tab/>
            </w:r>
            <w:r>
              <w:tab/>
              <w:t xml:space="preserve">mascara </w:t>
            </w:r>
            <w:r>
              <w:tab/>
            </w:r>
            <w:r>
              <w:tab/>
            </w:r>
            <w:r>
              <w:rPr>
                <w:rFonts w:ascii="Century Gothic" w:hAnsi="Century Gothic"/>
              </w:rPr>
              <w:t>€</w:t>
            </w:r>
            <w:r>
              <w:t>4,99</w:t>
            </w:r>
            <w:r>
              <w:br/>
            </w:r>
            <w:r>
              <w:tab/>
            </w:r>
            <w:r>
              <w:tab/>
              <w:t xml:space="preserve">oorbellen </w:t>
            </w:r>
            <w:r>
              <w:tab/>
            </w:r>
            <w:r>
              <w:tab/>
            </w:r>
            <w:r>
              <w:rPr>
                <w:rFonts w:ascii="Century Gothic" w:hAnsi="Century Gothic"/>
              </w:rPr>
              <w:t>€</w:t>
            </w:r>
            <w:r w:rsidRPr="001149CA">
              <w:t>3,75</w:t>
            </w:r>
            <w:r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/>
              </w:rPr>
              <w:tab/>
            </w:r>
          </w:p>
          <w:p w14:paraId="3E9CE03B" w14:textId="77777777" w:rsidR="00F42EA8" w:rsidRDefault="00F42EA8" w:rsidP="00F42EA8">
            <w:r w:rsidRPr="00B45208">
              <w:t xml:space="preserve">Jullie delen de kosten eerlijk. Bereken hoeveel iedereen </w:t>
            </w:r>
            <w:r>
              <w:t xml:space="preserve">moet </w:t>
            </w:r>
            <w:r w:rsidRPr="00B45208">
              <w:t>beta</w:t>
            </w:r>
            <w:r>
              <w:t>len</w:t>
            </w:r>
            <w:r w:rsidRPr="00B45208">
              <w:t>.</w:t>
            </w:r>
          </w:p>
          <w:p w14:paraId="23531C10" w14:textId="77777777" w:rsidR="00F42EA8" w:rsidRDefault="00F42EA8" w:rsidP="00F42EA8"/>
          <w:p w14:paraId="4668697B" w14:textId="77777777" w:rsidR="00F42EA8" w:rsidRDefault="00F42EA8" w:rsidP="00F42EA8">
            <w:r>
              <w:t>………………………………………………………………………………………………………………………..</w:t>
            </w:r>
          </w:p>
          <w:p w14:paraId="2EA35B17" w14:textId="77777777" w:rsidR="00F42EA8" w:rsidRDefault="00F42EA8" w:rsidP="00F42EA8"/>
          <w:p w14:paraId="4BEA5F2A" w14:textId="77777777" w:rsidR="00F42EA8" w:rsidRPr="001149CA" w:rsidRDefault="00F42EA8" w:rsidP="00F42EA8">
            <w:r>
              <w:t>………………………………………………………………………………………………………………………..</w:t>
            </w:r>
          </w:p>
        </w:tc>
      </w:tr>
    </w:tbl>
    <w:p w14:paraId="4F0BFD56" w14:textId="77777777" w:rsidR="001B0EFA" w:rsidRDefault="001B0EFA" w:rsidP="00F42EA8"/>
    <w:p w14:paraId="1A02AE7A" w14:textId="77777777" w:rsidR="00F42EA8" w:rsidRDefault="001B0EFA" w:rsidP="00F42EA8">
      <w:r>
        <w:br w:type="page"/>
      </w:r>
    </w:p>
    <w:p w14:paraId="73EC36D0" w14:textId="77777777" w:rsidR="001B0EFA" w:rsidRDefault="00694766" w:rsidP="00694766">
      <w:pPr>
        <w:pStyle w:val="Tip"/>
      </w:pPr>
      <w:r>
        <w:lastRenderedPageBreak/>
        <w:t xml:space="preserve">Geld </w:t>
      </w:r>
      <w:r w:rsidR="001B0EFA">
        <w:t>teruggeven</w:t>
      </w:r>
    </w:p>
    <w:p w14:paraId="47FFC81E" w14:textId="77777777" w:rsidR="001B0EFA" w:rsidRPr="001B0EFA" w:rsidRDefault="001B0EFA" w:rsidP="001B0EFA">
      <w:pPr>
        <w:rPr>
          <w:lang w:eastAsia="x-none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6259"/>
        <w:gridCol w:w="2727"/>
      </w:tblGrid>
      <w:tr w:rsidR="001B0EFA" w:rsidRPr="00632288" w14:paraId="51CDF87C" w14:textId="77777777" w:rsidTr="003360D1">
        <w:trPr>
          <w:trHeight w:val="6338"/>
        </w:trPr>
        <w:tc>
          <w:tcPr>
            <w:tcW w:w="222" w:type="dxa"/>
            <w:shd w:val="clear" w:color="auto" w:fill="F1F3E9"/>
          </w:tcPr>
          <w:p w14:paraId="3AACF8CC" w14:textId="77777777" w:rsidR="001B0EFA" w:rsidRPr="00632288" w:rsidRDefault="001B0EFA" w:rsidP="001B0EFA">
            <w:pPr>
              <w:pStyle w:val="groenetekst"/>
            </w:pPr>
          </w:p>
        </w:tc>
        <w:tc>
          <w:tcPr>
            <w:tcW w:w="4493" w:type="dxa"/>
            <w:shd w:val="clear" w:color="auto" w:fill="F1F3E9"/>
          </w:tcPr>
          <w:p w14:paraId="18D1720B" w14:textId="77777777" w:rsidR="001B0EFA" w:rsidRDefault="001B0EFA" w:rsidP="001B0EFA">
            <w:pPr>
              <w:pStyle w:val="groenetekst"/>
            </w:pPr>
            <w:r>
              <w:t xml:space="preserve">Je werkt op vrijdagavond bij de snackbar achter de kassa. </w:t>
            </w:r>
            <w:r w:rsidR="00DE03F8">
              <w:t xml:space="preserve">Het is een eenvoudige kassa, die niet het bedrag berekent dat je moet teruggeven. Dat moet je zelf berekenen. </w:t>
            </w:r>
          </w:p>
          <w:p w14:paraId="3610D1DC" w14:textId="77777777" w:rsidR="001B0EFA" w:rsidRDefault="001B0EFA" w:rsidP="001B0EFA">
            <w:pPr>
              <w:pStyle w:val="groenetekst"/>
            </w:pPr>
          </w:p>
          <w:p w14:paraId="3E4FB1CC" w14:textId="77777777" w:rsidR="001B0EFA" w:rsidRDefault="006E303F" w:rsidP="001B0EFA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365C30C9" wp14:editId="09C85502">
                  <wp:extent cx="3911600" cy="1498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4C6E3" w14:textId="77777777" w:rsidR="001B0EFA" w:rsidRDefault="006E303F" w:rsidP="001B0EFA">
            <w:pPr>
              <w:pStyle w:val="groenetekst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6571D3DD" wp14:editId="5AD9B095">
                  <wp:extent cx="3810000" cy="1460500"/>
                  <wp:effectExtent l="0" t="0" r="0" b="1270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F1F3E9"/>
          </w:tcPr>
          <w:p w14:paraId="3F2EBBE5" w14:textId="77777777" w:rsidR="001B0EFA" w:rsidRDefault="001B0EFA" w:rsidP="001B0EFA">
            <w:pPr>
              <w:pStyle w:val="groenetekst"/>
              <w:rPr>
                <w:b/>
              </w:rPr>
            </w:pPr>
          </w:p>
          <w:p w14:paraId="7EEB1A54" w14:textId="77777777" w:rsidR="001B0EFA" w:rsidRDefault="001B0EFA" w:rsidP="001B0EFA">
            <w:pPr>
              <w:pStyle w:val="groenetekst"/>
              <w:rPr>
                <w:b/>
              </w:rPr>
            </w:pPr>
          </w:p>
          <w:p w14:paraId="1C5DF610" w14:textId="77777777" w:rsidR="001B0EFA" w:rsidRDefault="001B0EFA" w:rsidP="001B0EFA">
            <w:pPr>
              <w:pStyle w:val="groenetekst"/>
              <w:rPr>
                <w:b/>
              </w:rPr>
            </w:pPr>
          </w:p>
          <w:p w14:paraId="5BB58CDE" w14:textId="77777777" w:rsidR="001B0EFA" w:rsidRDefault="006E303F" w:rsidP="001B0EFA">
            <w:pPr>
              <w:pStyle w:val="groenetekst"/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6C582229" wp14:editId="0C237D87">
                  <wp:extent cx="1612900" cy="1346200"/>
                  <wp:effectExtent l="0" t="0" r="12700" b="0"/>
                  <wp:docPr id="45" name="il_fi" descr="te_m80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te_m80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9FE4F" w14:textId="77777777" w:rsidR="001B0EFA" w:rsidRPr="00E60228" w:rsidRDefault="001B0EFA" w:rsidP="001B0EFA">
            <w:pPr>
              <w:pStyle w:val="groenetekst"/>
            </w:pPr>
          </w:p>
        </w:tc>
      </w:tr>
    </w:tbl>
    <w:p w14:paraId="65C29A71" w14:textId="77777777" w:rsidR="001B0EFA" w:rsidRDefault="001B0EFA" w:rsidP="00855BCC">
      <w:pPr>
        <w:pStyle w:val="streepje"/>
      </w:pPr>
    </w:p>
    <w:p w14:paraId="75ABC261" w14:textId="77777777" w:rsidR="00855BCC" w:rsidRDefault="00855BCC" w:rsidP="00855BCC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3360D1" w:rsidRPr="00866D75" w14:paraId="5F3D5061" w14:textId="77777777" w:rsidTr="003360D1">
        <w:trPr>
          <w:trHeight w:val="804"/>
        </w:trPr>
        <w:tc>
          <w:tcPr>
            <w:tcW w:w="534" w:type="dxa"/>
          </w:tcPr>
          <w:p w14:paraId="594D0191" w14:textId="77777777" w:rsidR="003360D1" w:rsidRPr="00700E0C" w:rsidRDefault="003360D1" w:rsidP="003360D1">
            <w:pPr>
              <w:pStyle w:val="Opgave"/>
            </w:pPr>
          </w:p>
        </w:tc>
        <w:tc>
          <w:tcPr>
            <w:tcW w:w="8505" w:type="dxa"/>
          </w:tcPr>
          <w:p w14:paraId="7A41FB1A" w14:textId="77777777" w:rsidR="003360D1" w:rsidRDefault="003360D1" w:rsidP="003360D1">
            <w:r>
              <w:t>Karien bestelt:</w:t>
            </w:r>
          </w:p>
          <w:p w14:paraId="504B1612" w14:textId="77777777" w:rsidR="003360D1" w:rsidRDefault="003360D1" w:rsidP="003360D1">
            <w:pPr>
              <w:ind w:left="720"/>
            </w:pPr>
            <w:r>
              <w:t>3 grote friet met</w:t>
            </w:r>
          </w:p>
          <w:p w14:paraId="6B9A93AB" w14:textId="77777777" w:rsidR="003360D1" w:rsidRDefault="003360D1" w:rsidP="003360D1">
            <w:pPr>
              <w:ind w:left="720"/>
            </w:pPr>
            <w:r>
              <w:t>1 frikandel speciaal</w:t>
            </w:r>
          </w:p>
          <w:p w14:paraId="241FECE0" w14:textId="77777777" w:rsidR="003360D1" w:rsidRDefault="003360D1" w:rsidP="003360D1">
            <w:pPr>
              <w:ind w:left="720"/>
            </w:pPr>
            <w:r>
              <w:t>2 grote kroketten</w:t>
            </w:r>
          </w:p>
          <w:p w14:paraId="77CF1A9F" w14:textId="77777777" w:rsidR="003360D1" w:rsidRPr="008F13C1" w:rsidRDefault="003360D1" w:rsidP="003360D1">
            <w:pPr>
              <w:rPr>
                <w:b/>
              </w:rPr>
            </w:pPr>
          </w:p>
        </w:tc>
      </w:tr>
      <w:tr w:rsidR="003360D1" w:rsidRPr="00866D75" w14:paraId="50810B96" w14:textId="77777777" w:rsidTr="003360D1">
        <w:trPr>
          <w:trHeight w:val="804"/>
        </w:trPr>
        <w:tc>
          <w:tcPr>
            <w:tcW w:w="534" w:type="dxa"/>
          </w:tcPr>
          <w:p w14:paraId="4E417493" w14:textId="77777777" w:rsidR="003360D1" w:rsidRPr="00700E0C" w:rsidRDefault="003360D1" w:rsidP="003360D1"/>
        </w:tc>
        <w:tc>
          <w:tcPr>
            <w:tcW w:w="8505" w:type="dxa"/>
          </w:tcPr>
          <w:p w14:paraId="4022155A" w14:textId="77777777" w:rsidR="003360D1" w:rsidRDefault="003360D1" w:rsidP="003A2906">
            <w:pPr>
              <w:numPr>
                <w:ilvl w:val="0"/>
                <w:numId w:val="5"/>
              </w:numPr>
            </w:pPr>
            <w:r>
              <w:t>Hoeveel moet Karien betalen?</w:t>
            </w:r>
          </w:p>
          <w:p w14:paraId="7699F163" w14:textId="77777777" w:rsidR="003360D1" w:rsidRDefault="003360D1" w:rsidP="003360D1"/>
          <w:p w14:paraId="0ACE5F0D" w14:textId="77777777" w:rsidR="003360D1" w:rsidRDefault="003360D1" w:rsidP="003360D1">
            <w:r>
              <w:t>………………………………………………………………………………………………………………………</w:t>
            </w:r>
          </w:p>
          <w:p w14:paraId="2A212168" w14:textId="77777777" w:rsidR="003360D1" w:rsidRDefault="003360D1" w:rsidP="003360D1"/>
          <w:p w14:paraId="540B68A6" w14:textId="77777777" w:rsidR="003360D1" w:rsidRDefault="003360D1" w:rsidP="003360D1">
            <w:r>
              <w:t>………………………………………………………………………………………………………………………</w:t>
            </w:r>
          </w:p>
          <w:p w14:paraId="54BA8849" w14:textId="77777777" w:rsidR="003360D1" w:rsidRDefault="003360D1" w:rsidP="003360D1"/>
          <w:p w14:paraId="130B4C83" w14:textId="77777777" w:rsidR="003360D1" w:rsidRDefault="003360D1" w:rsidP="003A2906">
            <w:pPr>
              <w:numPr>
                <w:ilvl w:val="0"/>
                <w:numId w:val="5"/>
              </w:numPr>
            </w:pPr>
            <w:r>
              <w:t xml:space="preserve">Karien betaalt met </w:t>
            </w:r>
            <w:r w:rsidRPr="00866D75">
              <w:t>€</w:t>
            </w:r>
            <w:r>
              <w:t>15,00. Hoeveel krijgt ze terug?</w:t>
            </w:r>
          </w:p>
          <w:p w14:paraId="3382F7F6" w14:textId="77777777" w:rsidR="003360D1" w:rsidRDefault="003360D1" w:rsidP="003360D1"/>
          <w:p w14:paraId="426F5EF3" w14:textId="77777777" w:rsidR="003360D1" w:rsidRDefault="003360D1" w:rsidP="003360D1">
            <w:r>
              <w:t>……………………………………………………………………………………………………………………….</w:t>
            </w:r>
          </w:p>
          <w:p w14:paraId="459A6E2A" w14:textId="77777777" w:rsidR="003360D1" w:rsidRDefault="003360D1" w:rsidP="003360D1"/>
        </w:tc>
      </w:tr>
    </w:tbl>
    <w:p w14:paraId="01A65A87" w14:textId="77777777" w:rsidR="00DE03F8" w:rsidRDefault="00DE03F8" w:rsidP="00855BCC"/>
    <w:p w14:paraId="31AABE37" w14:textId="77777777" w:rsidR="003E0534" w:rsidRDefault="003E0534" w:rsidP="00855BCC"/>
    <w:p w14:paraId="65EBA922" w14:textId="77777777" w:rsidR="00855BCC" w:rsidRDefault="00855BCC" w:rsidP="00855BCC"/>
    <w:p w14:paraId="1CC4711F" w14:textId="77777777" w:rsidR="00855BCC" w:rsidRDefault="00855BCC" w:rsidP="001B0EFA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B0EFA" w:rsidRPr="00866D75" w14:paraId="2053397A" w14:textId="77777777" w:rsidTr="001B0EFA">
        <w:trPr>
          <w:trHeight w:val="804"/>
        </w:trPr>
        <w:tc>
          <w:tcPr>
            <w:tcW w:w="534" w:type="dxa"/>
          </w:tcPr>
          <w:p w14:paraId="37346331" w14:textId="77777777" w:rsidR="001B0EFA" w:rsidRPr="00700E0C" w:rsidRDefault="001B0EFA" w:rsidP="001B0EFA">
            <w:pPr>
              <w:pStyle w:val="Opgave"/>
            </w:pPr>
          </w:p>
        </w:tc>
        <w:tc>
          <w:tcPr>
            <w:tcW w:w="8788" w:type="dxa"/>
          </w:tcPr>
          <w:p w14:paraId="6FCE19BA" w14:textId="77777777" w:rsidR="001B0EFA" w:rsidRDefault="001B0EFA" w:rsidP="001B0EFA">
            <w:r>
              <w:t>Reken steeds uit wat de bestellingen kosten en wat je teruggeeft. Gebruik de prijslijst.</w:t>
            </w:r>
          </w:p>
          <w:p w14:paraId="50BDE6FC" w14:textId="77777777" w:rsidR="001B0EFA" w:rsidRPr="008F13C1" w:rsidRDefault="001B0EFA" w:rsidP="001B0EFA">
            <w:pPr>
              <w:rPr>
                <w:b/>
              </w:rPr>
            </w:pPr>
          </w:p>
        </w:tc>
      </w:tr>
      <w:tr w:rsidR="001B0EFA" w:rsidRPr="00866D75" w14:paraId="066B651A" w14:textId="77777777" w:rsidTr="001B0EFA">
        <w:trPr>
          <w:trHeight w:val="804"/>
        </w:trPr>
        <w:tc>
          <w:tcPr>
            <w:tcW w:w="534" w:type="dxa"/>
          </w:tcPr>
          <w:p w14:paraId="33D0AE53" w14:textId="77777777" w:rsidR="001B0EFA" w:rsidRPr="00700E0C" w:rsidRDefault="001B0EFA" w:rsidP="001B0EFA"/>
        </w:tc>
        <w:tc>
          <w:tcPr>
            <w:tcW w:w="8788" w:type="dxa"/>
          </w:tcPr>
          <w:p w14:paraId="67BC780C" w14:textId="77777777" w:rsidR="001B0EFA" w:rsidRDefault="001B0EFA" w:rsidP="001B0EFA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Bestelling 1</w:t>
            </w:r>
          </w:p>
          <w:p w14:paraId="445652A7" w14:textId="77777777" w:rsidR="001B0EFA" w:rsidRDefault="001B0EFA" w:rsidP="001B0EFA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3EADB8E5" w14:textId="77777777" w:rsidR="001B0EFA" w:rsidRPr="00866D75" w:rsidRDefault="001B0EFA" w:rsidP="001B0EFA">
            <w:r w:rsidRPr="00866D75">
              <w:t>2 grote friet met</w:t>
            </w:r>
            <w:r w:rsidRPr="00866D75">
              <w:tab/>
            </w:r>
            <w:r w:rsidRPr="00866D75">
              <w:tab/>
            </w:r>
            <w:r w:rsidRPr="00866D75">
              <w:tab/>
              <w:t>€ ………….</w:t>
            </w:r>
          </w:p>
          <w:p w14:paraId="299AF612" w14:textId="77777777" w:rsidR="001B0EFA" w:rsidRPr="00866D75" w:rsidRDefault="001B0EFA" w:rsidP="001B0EFA">
            <w:r w:rsidRPr="00866D75">
              <w:t>1 frikandel</w:t>
            </w:r>
            <w:r w:rsidRPr="00866D75">
              <w:tab/>
            </w:r>
            <w:r w:rsidRPr="00866D75">
              <w:tab/>
            </w:r>
            <w:r w:rsidRPr="00866D75">
              <w:tab/>
            </w:r>
            <w:r w:rsidRPr="00866D75">
              <w:tab/>
              <w:t>€ ………….</w:t>
            </w:r>
          </w:p>
          <w:p w14:paraId="38DED1F4" w14:textId="77777777" w:rsidR="001B0EFA" w:rsidRPr="00866D75" w:rsidRDefault="001B0EFA" w:rsidP="001B0EFA">
            <w:r w:rsidRPr="00866D75">
              <w:t>1 kleine kroket</w:t>
            </w:r>
            <w:r w:rsidRPr="00866D75">
              <w:tab/>
            </w:r>
            <w:r w:rsidRPr="00866D75">
              <w:tab/>
            </w:r>
            <w:r w:rsidRPr="00866D75">
              <w:tab/>
              <w:t>€ ..............</w:t>
            </w:r>
          </w:p>
          <w:p w14:paraId="57294712" w14:textId="77777777" w:rsidR="001B0EFA" w:rsidRPr="00866D75" w:rsidRDefault="001B0EFA" w:rsidP="001B0EFA"/>
          <w:p w14:paraId="659857AD" w14:textId="77777777" w:rsidR="001B0EFA" w:rsidRPr="00866D75" w:rsidRDefault="001B0EFA" w:rsidP="001B0EFA">
            <w:r>
              <w:tab/>
            </w:r>
            <w:r w:rsidRPr="00866D75">
              <w:t>Totaal</w:t>
            </w:r>
            <w:r w:rsidRPr="00866D75">
              <w:tab/>
            </w:r>
            <w:r w:rsidRPr="00866D75">
              <w:tab/>
            </w:r>
            <w:r w:rsidRPr="00866D75">
              <w:tab/>
            </w:r>
            <w:r w:rsidRPr="00866D75">
              <w:tab/>
              <w:t>€ ..............</w:t>
            </w:r>
          </w:p>
          <w:p w14:paraId="20687565" w14:textId="77777777" w:rsidR="001B0EFA" w:rsidRPr="00866D75" w:rsidRDefault="001B0EFA" w:rsidP="001B0EFA"/>
          <w:p w14:paraId="626C6C98" w14:textId="77777777" w:rsidR="001B0EFA" w:rsidRDefault="006E303F" w:rsidP="001B0EFA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59264" behindDoc="1" locked="0" layoutInCell="1" allowOverlap="1" wp14:anchorId="4893569F" wp14:editId="576EDC8A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133985</wp:posOffset>
                  </wp:positionV>
                  <wp:extent cx="914400" cy="492760"/>
                  <wp:effectExtent l="76200" t="228600" r="76200" b="218440"/>
                  <wp:wrapNone/>
                  <wp:docPr id="85" name="Picture 47" descr="10 euro achterzij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7" descr="10 euro achterzij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97350">
                            <a:off x="0" y="0"/>
                            <a:ext cx="914400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A">
              <w:t xml:space="preserve">De klant geeft </w:t>
            </w:r>
            <w:r w:rsidR="001B0EFA">
              <w:tab/>
            </w:r>
            <w:r w:rsidR="001B0EFA">
              <w:tab/>
            </w:r>
            <w:r w:rsidR="001B0EFA">
              <w:tab/>
            </w:r>
            <w:r w:rsidR="001B0EFA">
              <w:tab/>
              <w:t>Jij geeft terug   € ..........</w:t>
            </w:r>
          </w:p>
          <w:p w14:paraId="748EF94E" w14:textId="77777777" w:rsidR="001B0EFA" w:rsidRDefault="001B0EFA" w:rsidP="001B0EFA"/>
          <w:p w14:paraId="2BFF095E" w14:textId="77777777" w:rsidR="001B0EFA" w:rsidRDefault="001B0EFA" w:rsidP="001B0EFA"/>
          <w:p w14:paraId="72172181" w14:textId="77777777" w:rsidR="001B0EFA" w:rsidRDefault="001B0EFA" w:rsidP="001B0EFA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6D4134" w14:textId="77777777" w:rsidR="001B0EFA" w:rsidRDefault="001B0EFA" w:rsidP="001B0EFA"/>
        </w:tc>
      </w:tr>
      <w:tr w:rsidR="001B0EFA" w:rsidRPr="00866D75" w14:paraId="2E7628F7" w14:textId="77777777" w:rsidTr="001B0EFA">
        <w:trPr>
          <w:trHeight w:val="804"/>
        </w:trPr>
        <w:tc>
          <w:tcPr>
            <w:tcW w:w="534" w:type="dxa"/>
          </w:tcPr>
          <w:p w14:paraId="611237A3" w14:textId="77777777" w:rsidR="001B0EFA" w:rsidRPr="00700E0C" w:rsidRDefault="001B0EFA" w:rsidP="001B0EFA"/>
        </w:tc>
        <w:tc>
          <w:tcPr>
            <w:tcW w:w="8788" w:type="dxa"/>
          </w:tcPr>
          <w:p w14:paraId="12ED53F7" w14:textId="77777777" w:rsidR="001B0EFA" w:rsidRDefault="001B0EFA" w:rsidP="001B0EFA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Bestelling 2</w:t>
            </w:r>
          </w:p>
          <w:p w14:paraId="35BAE5DA" w14:textId="77777777" w:rsidR="001B0EFA" w:rsidRDefault="001B0EFA" w:rsidP="001B0EFA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E109BBC" w14:textId="77777777" w:rsidR="001B0EFA" w:rsidRDefault="001B0EFA" w:rsidP="001B0EFA">
            <w:r>
              <w:t>3  saté kroketten</w:t>
            </w:r>
            <w:r>
              <w:tab/>
            </w:r>
            <w:r>
              <w:tab/>
              <w:t>€ ……………</w:t>
            </w:r>
          </w:p>
          <w:p w14:paraId="3E335656" w14:textId="77777777" w:rsidR="001B0EFA" w:rsidRDefault="001B0EFA" w:rsidP="001B0EFA">
            <w:r>
              <w:t>1 frikadel speciaal</w:t>
            </w:r>
            <w:r>
              <w:tab/>
            </w:r>
            <w:r>
              <w:tab/>
              <w:t>€ ……………</w:t>
            </w:r>
          </w:p>
          <w:p w14:paraId="5283EF51" w14:textId="77777777" w:rsidR="001B0EFA" w:rsidRDefault="001B0EFA" w:rsidP="001B0EFA">
            <w:r>
              <w:t>1 kinderfriet</w:t>
            </w:r>
            <w:r>
              <w:tab/>
            </w:r>
            <w:r>
              <w:tab/>
            </w:r>
            <w:r>
              <w:tab/>
              <w:t>€ ……………</w:t>
            </w:r>
          </w:p>
          <w:p w14:paraId="2A80DA9B" w14:textId="77777777" w:rsidR="001B0EFA" w:rsidRDefault="001B0EFA" w:rsidP="001B0EFA">
            <w:r>
              <w:t>2 grote friet met</w:t>
            </w:r>
            <w:r>
              <w:tab/>
            </w:r>
            <w:r>
              <w:tab/>
              <w:t>€ ……………</w:t>
            </w:r>
          </w:p>
          <w:p w14:paraId="2C4F4088" w14:textId="77777777" w:rsidR="001B0EFA" w:rsidRDefault="001B0EFA" w:rsidP="001B0EFA">
            <w:r>
              <w:t>1 grote friet speciaal</w:t>
            </w:r>
            <w:r>
              <w:tab/>
            </w:r>
            <w:r w:rsidR="0098156A">
              <w:t>€ ……………</w:t>
            </w:r>
          </w:p>
          <w:p w14:paraId="776B5B2C" w14:textId="77777777" w:rsidR="001B0EFA" w:rsidRDefault="001B0EFA" w:rsidP="001B0EFA"/>
          <w:p w14:paraId="6C95A8E8" w14:textId="77777777" w:rsidR="001B0EFA" w:rsidRDefault="001B0EFA" w:rsidP="001B0EFA">
            <w:r>
              <w:t>Totaal</w:t>
            </w:r>
            <w:r>
              <w:tab/>
            </w:r>
            <w:r>
              <w:tab/>
            </w:r>
            <w:r>
              <w:tab/>
            </w:r>
            <w:r>
              <w:tab/>
              <w:t>€ ……………</w:t>
            </w:r>
          </w:p>
          <w:p w14:paraId="447DCB49" w14:textId="77777777" w:rsidR="001B0EFA" w:rsidRDefault="001B0EFA" w:rsidP="001B0EFA"/>
          <w:p w14:paraId="28EC84DD" w14:textId="77777777" w:rsidR="001B0EFA" w:rsidRDefault="001B0EFA" w:rsidP="001B0EFA"/>
          <w:p w14:paraId="14B1E7DB" w14:textId="77777777" w:rsidR="001B0EFA" w:rsidRDefault="006E303F" w:rsidP="001B0EFA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60288" behindDoc="1" locked="0" layoutInCell="1" allowOverlap="1" wp14:anchorId="530F7E9C" wp14:editId="147916C5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23495</wp:posOffset>
                  </wp:positionV>
                  <wp:extent cx="1028700" cy="560705"/>
                  <wp:effectExtent l="76200" t="279400" r="63500" b="277495"/>
                  <wp:wrapNone/>
                  <wp:docPr id="84" name="Picture 49" descr="20 euro achterzij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9" descr="20 euro achterzij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42619">
                            <a:off x="0" y="0"/>
                            <a:ext cx="102870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A">
              <w:t xml:space="preserve">De klant betaalt met </w:t>
            </w:r>
            <w:r w:rsidR="001B0EFA">
              <w:tab/>
            </w:r>
            <w:r w:rsidR="001B0EFA">
              <w:tab/>
            </w:r>
            <w:r w:rsidR="001B0EFA">
              <w:tab/>
              <w:t>Jij geeft terug  € …………</w:t>
            </w:r>
          </w:p>
          <w:p w14:paraId="081880AC" w14:textId="77777777" w:rsidR="001B0EFA" w:rsidRDefault="001B0EFA" w:rsidP="001B0EFA"/>
          <w:p w14:paraId="2F0CFE3B" w14:textId="77777777" w:rsidR="001B0EFA" w:rsidRDefault="001B0EFA" w:rsidP="001B0EFA"/>
          <w:p w14:paraId="2081FCAB" w14:textId="77777777" w:rsidR="001B0EFA" w:rsidRDefault="001B0EFA" w:rsidP="001B0EFA"/>
          <w:p w14:paraId="35C700CA" w14:textId="77777777" w:rsidR="001B0EFA" w:rsidRDefault="001B0EFA" w:rsidP="001B0EFA">
            <w:pPr>
              <w:rPr>
                <w:rFonts w:ascii="Century Gothic" w:hAnsi="Century Gothic" w:cs="Arial"/>
                <w:b/>
              </w:rPr>
            </w:pPr>
          </w:p>
        </w:tc>
      </w:tr>
      <w:tr w:rsidR="0098156A" w:rsidRPr="00866D75" w14:paraId="31797071" w14:textId="77777777" w:rsidTr="001B0EFA">
        <w:trPr>
          <w:trHeight w:val="804"/>
        </w:trPr>
        <w:tc>
          <w:tcPr>
            <w:tcW w:w="534" w:type="dxa"/>
          </w:tcPr>
          <w:p w14:paraId="060E4E92" w14:textId="77777777" w:rsidR="0098156A" w:rsidRPr="00700E0C" w:rsidRDefault="0098156A" w:rsidP="001B0EFA"/>
        </w:tc>
        <w:tc>
          <w:tcPr>
            <w:tcW w:w="8788" w:type="dxa"/>
          </w:tcPr>
          <w:p w14:paraId="6DE8EB69" w14:textId="77777777" w:rsidR="0098156A" w:rsidRDefault="0098156A" w:rsidP="001B0EFA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Bestelling 3</w:t>
            </w:r>
          </w:p>
          <w:p w14:paraId="1B9C1A13" w14:textId="77777777" w:rsidR="0098156A" w:rsidRDefault="0098156A" w:rsidP="001B0EFA">
            <w:pPr>
              <w:rPr>
                <w:rFonts w:ascii="Century Gothic" w:hAnsi="Century Gothic" w:cs="Arial"/>
                <w:b/>
              </w:rPr>
            </w:pPr>
          </w:p>
          <w:p w14:paraId="4EA1195A" w14:textId="77777777" w:rsidR="0098156A" w:rsidRDefault="0098156A" w:rsidP="0098156A">
            <w:r>
              <w:t>10 kinderfriet met mayo</w:t>
            </w:r>
            <w:r>
              <w:tab/>
              <w:t>€ ……………</w:t>
            </w:r>
          </w:p>
          <w:p w14:paraId="1556725B" w14:textId="77777777" w:rsidR="0098156A" w:rsidRDefault="0098156A" w:rsidP="0098156A">
            <w:r>
              <w:t>10 kleine kroketten</w:t>
            </w:r>
            <w:r>
              <w:tab/>
            </w:r>
            <w:r>
              <w:tab/>
              <w:t>€ ……………</w:t>
            </w:r>
          </w:p>
          <w:p w14:paraId="306DCCAD" w14:textId="77777777" w:rsidR="00ED61B0" w:rsidRDefault="00ED61B0" w:rsidP="00ED61B0">
            <w:r>
              <w:t>1 frikandel speciaal</w:t>
            </w:r>
            <w:r>
              <w:tab/>
            </w:r>
            <w:r>
              <w:tab/>
              <w:t>€ ……………</w:t>
            </w:r>
          </w:p>
          <w:p w14:paraId="7F51C47D" w14:textId="77777777" w:rsidR="00ED61B0" w:rsidRDefault="00ED61B0" w:rsidP="00ED61B0"/>
          <w:p w14:paraId="7EEBDFB9" w14:textId="77777777" w:rsidR="00ED61B0" w:rsidRDefault="00ED61B0" w:rsidP="00ED61B0">
            <w:r>
              <w:t>Totaal</w:t>
            </w:r>
            <w:r>
              <w:tab/>
            </w:r>
            <w:r>
              <w:tab/>
            </w:r>
            <w:r>
              <w:tab/>
            </w:r>
            <w:r>
              <w:tab/>
              <w:t>€ ……………</w:t>
            </w:r>
          </w:p>
          <w:p w14:paraId="39F2C733" w14:textId="77777777" w:rsidR="00ED61B0" w:rsidRDefault="00ED61B0" w:rsidP="00ED61B0"/>
          <w:p w14:paraId="31D0C745" w14:textId="77777777" w:rsidR="00ED61B0" w:rsidRDefault="00ED61B0" w:rsidP="00ED61B0">
            <w:r>
              <w:t>De klant betaalt met 50 euro. Jij geeft terug € ……………</w:t>
            </w:r>
          </w:p>
        </w:tc>
      </w:tr>
    </w:tbl>
    <w:p w14:paraId="1ADB78BE" w14:textId="77777777" w:rsidR="0098156A" w:rsidRDefault="0098156A" w:rsidP="0098156A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B0EFA" w:rsidRPr="00866D75" w14:paraId="616FB43F" w14:textId="77777777" w:rsidTr="00ED61B0">
        <w:trPr>
          <w:trHeight w:val="3495"/>
        </w:trPr>
        <w:tc>
          <w:tcPr>
            <w:tcW w:w="534" w:type="dxa"/>
          </w:tcPr>
          <w:p w14:paraId="70B3D4C2" w14:textId="77777777" w:rsidR="001B0EFA" w:rsidRPr="00700E0C" w:rsidRDefault="001B0EFA" w:rsidP="001B0EFA">
            <w:pPr>
              <w:pStyle w:val="Opgave"/>
            </w:pPr>
          </w:p>
        </w:tc>
        <w:tc>
          <w:tcPr>
            <w:tcW w:w="8505" w:type="dxa"/>
          </w:tcPr>
          <w:p w14:paraId="3DF5F81C" w14:textId="77777777" w:rsidR="001B0EFA" w:rsidRDefault="001B0EFA" w:rsidP="001B0EFA">
            <w:r>
              <w:t>Maak nu zelf een bestelling en reken alles uit</w:t>
            </w:r>
            <w:r>
              <w:br/>
            </w:r>
            <w:r>
              <w:tab/>
            </w:r>
          </w:p>
          <w:p w14:paraId="203C17BA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3C66EDF9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53C43429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2911E668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2EC0F1A2" w14:textId="77777777" w:rsidR="001B0EFA" w:rsidRDefault="001B0EFA" w:rsidP="001B0EFA"/>
          <w:p w14:paraId="3B02A320" w14:textId="77777777" w:rsidR="001B0EFA" w:rsidRDefault="00534DB9" w:rsidP="001B0EFA">
            <w:r>
              <w:tab/>
            </w:r>
            <w:r>
              <w:tab/>
              <w:t>Totaal</w:t>
            </w:r>
            <w:r>
              <w:tab/>
            </w:r>
            <w:r>
              <w:tab/>
            </w:r>
            <w:r>
              <w:tab/>
            </w:r>
            <w:r w:rsidR="001B0EFA">
              <w:t>€ ……………</w:t>
            </w:r>
          </w:p>
          <w:p w14:paraId="6F38E334" w14:textId="77777777" w:rsidR="001B0EFA" w:rsidRDefault="001B0EFA" w:rsidP="001B0EFA"/>
          <w:p w14:paraId="74714743" w14:textId="77777777" w:rsidR="001B0EFA" w:rsidRDefault="001B0EFA" w:rsidP="001B0EFA">
            <w:r>
              <w:t xml:space="preserve">De klant betaalt met </w:t>
            </w:r>
            <w:r>
              <w:tab/>
              <w:t>...........</w:t>
            </w:r>
            <w:r>
              <w:tab/>
            </w:r>
            <w:r>
              <w:tab/>
              <w:t>Jij geeft terug  € …………</w:t>
            </w:r>
          </w:p>
          <w:p w14:paraId="38C7BB78" w14:textId="77777777" w:rsidR="001B0EFA" w:rsidRPr="008F13C1" w:rsidRDefault="001B0EFA" w:rsidP="001B0EFA">
            <w:pPr>
              <w:rPr>
                <w:b/>
              </w:rPr>
            </w:pPr>
          </w:p>
        </w:tc>
      </w:tr>
    </w:tbl>
    <w:p w14:paraId="1562C3EF" w14:textId="77777777" w:rsidR="00826C3A" w:rsidRDefault="00826C3A" w:rsidP="00B6759A"/>
    <w:p w14:paraId="090362A6" w14:textId="77777777" w:rsidR="00B6759A" w:rsidRDefault="00B6759A" w:rsidP="00B6759A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ED61B0" w:rsidRPr="00632288" w14:paraId="2AC807EF" w14:textId="77777777" w:rsidTr="00ED61B0">
        <w:trPr>
          <w:trHeight w:val="4923"/>
        </w:trPr>
        <w:tc>
          <w:tcPr>
            <w:tcW w:w="222" w:type="dxa"/>
            <w:shd w:val="clear" w:color="auto" w:fill="F1F3E9"/>
          </w:tcPr>
          <w:p w14:paraId="61EC1DF8" w14:textId="77777777" w:rsidR="00ED61B0" w:rsidRPr="00632288" w:rsidRDefault="00ED61B0" w:rsidP="00ED61B0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A469E9E" w14:textId="77777777" w:rsidR="00B6759A" w:rsidRPr="00B6759A" w:rsidRDefault="00B6759A" w:rsidP="00ED61B0">
            <w:pPr>
              <w:pStyle w:val="groenetekst"/>
              <w:rPr>
                <w:b/>
              </w:rPr>
            </w:pPr>
            <w:r w:rsidRPr="00B6759A">
              <w:rPr>
                <w:b/>
              </w:rPr>
              <w:t>Doortellen</w:t>
            </w:r>
          </w:p>
          <w:p w14:paraId="423FDFFA" w14:textId="77777777" w:rsidR="00ED61B0" w:rsidRDefault="00ED61B0" w:rsidP="00ED61B0">
            <w:pPr>
              <w:pStyle w:val="groenetekst"/>
            </w:pPr>
            <w:r>
              <w:t>Geld teruggeven kan ook zonder van te voren uit te rekenen hoeveel je terug moet geven. Je telt dan door</w:t>
            </w:r>
            <w:r w:rsidR="00304023">
              <w:t xml:space="preserve"> vanaf de kleinste munt</w:t>
            </w:r>
            <w:r>
              <w:t>.</w:t>
            </w:r>
          </w:p>
          <w:p w14:paraId="278045B9" w14:textId="77777777" w:rsidR="00ED61B0" w:rsidRDefault="00ED61B0" w:rsidP="00ED61B0">
            <w:pPr>
              <w:pStyle w:val="groenetekst"/>
            </w:pPr>
          </w:p>
          <w:p w14:paraId="7EFFA41E" w14:textId="77777777" w:rsidR="00ED61B0" w:rsidRDefault="00ED61B0" w:rsidP="00ED61B0">
            <w:pPr>
              <w:pStyle w:val="groenetekst"/>
            </w:pPr>
            <w:r>
              <w:t>De klant bestelt voor €8,70 en betaalt met €10.</w:t>
            </w:r>
          </w:p>
          <w:p w14:paraId="304811E7" w14:textId="77777777" w:rsidR="00ED61B0" w:rsidRDefault="00ED61B0" w:rsidP="00ED61B0">
            <w:pPr>
              <w:pStyle w:val="groenetekst"/>
            </w:pPr>
          </w:p>
          <w:p w14:paraId="57E3A043" w14:textId="77777777" w:rsidR="00ED61B0" w:rsidRDefault="00ED61B0" w:rsidP="00ED61B0">
            <w:pPr>
              <w:pStyle w:val="groenetekst"/>
            </w:pPr>
            <w:r>
              <w:t xml:space="preserve">Jij geeft  </w:t>
            </w:r>
            <w:r w:rsidR="006E303F">
              <w:rPr>
                <w:noProof/>
                <w:lang w:val="en-US" w:eastAsia="nl-NL"/>
              </w:rPr>
              <w:drawing>
                <wp:inline distT="0" distB="0" distL="0" distR="0" wp14:anchorId="046B2CDB" wp14:editId="1EA48442">
                  <wp:extent cx="393700" cy="393700"/>
                  <wp:effectExtent l="0" t="0" r="12700" b="127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en zegt 'dat is €8,80'</w:t>
            </w:r>
          </w:p>
          <w:p w14:paraId="5287FFE8" w14:textId="77777777" w:rsidR="00ED61B0" w:rsidRDefault="00ED61B0" w:rsidP="00ED61B0">
            <w:pPr>
              <w:pStyle w:val="groenetekst"/>
            </w:pPr>
          </w:p>
          <w:p w14:paraId="467151C1" w14:textId="77777777" w:rsidR="00ED61B0" w:rsidRDefault="00ED61B0" w:rsidP="00ED61B0">
            <w:pPr>
              <w:pStyle w:val="groenetekst"/>
              <w:rPr>
                <w:bCs/>
              </w:rPr>
            </w:pPr>
            <w:r>
              <w:t xml:space="preserve">Jij geeft dan  </w:t>
            </w:r>
            <w:r w:rsidR="006E303F">
              <w:rPr>
                <w:b/>
                <w:bCs/>
                <w:noProof/>
                <w:lang w:val="en-US" w:eastAsia="nl-NL"/>
              </w:rPr>
              <w:drawing>
                <wp:inline distT="0" distB="0" distL="0" distR="0" wp14:anchorId="2872A262" wp14:editId="50CC4B3D">
                  <wp:extent cx="622300" cy="508000"/>
                  <wp:effectExtent l="0" t="0" r="1270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ED61B0">
              <w:rPr>
                <w:bCs/>
              </w:rPr>
              <w:t xml:space="preserve">en zegt 'dat is </w:t>
            </w:r>
            <w:r w:rsidR="00304023" w:rsidRPr="00ED61B0">
              <w:t>€</w:t>
            </w:r>
            <w:r w:rsidR="00304023">
              <w:t xml:space="preserve"> </w:t>
            </w:r>
            <w:r w:rsidRPr="00ED61B0">
              <w:rPr>
                <w:bCs/>
              </w:rPr>
              <w:t>……….</w:t>
            </w:r>
            <w:r>
              <w:rPr>
                <w:bCs/>
              </w:rPr>
              <w:t>'</w:t>
            </w:r>
          </w:p>
          <w:p w14:paraId="045A373A" w14:textId="77777777" w:rsidR="00ED61B0" w:rsidRDefault="00ED61B0" w:rsidP="00ED61B0">
            <w:pPr>
              <w:pStyle w:val="groenetekst"/>
            </w:pPr>
          </w:p>
          <w:p w14:paraId="140564F2" w14:textId="77777777" w:rsidR="00ED61B0" w:rsidRDefault="00ED61B0" w:rsidP="00ED61B0">
            <w:pPr>
              <w:pStyle w:val="groenetekst"/>
            </w:pPr>
          </w:p>
          <w:p w14:paraId="0ED8B5ED" w14:textId="7E501C18" w:rsidR="00ED61B0" w:rsidRPr="00E60228" w:rsidRDefault="00ED61B0" w:rsidP="00ED61B0">
            <w:pPr>
              <w:pStyle w:val="groenetekst"/>
            </w:pPr>
            <w:r w:rsidRPr="00ED61B0">
              <w:t>Tenslotte geef je nog ………….  en zegt  'en dat is €10</w:t>
            </w:r>
            <w:r>
              <w:t>'.</w:t>
            </w:r>
          </w:p>
        </w:tc>
      </w:tr>
    </w:tbl>
    <w:p w14:paraId="56E53690" w14:textId="77777777" w:rsidR="00ED61B0" w:rsidRDefault="00ED61B0" w:rsidP="00ED61B0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ED61B0" w:rsidRPr="00866D75" w14:paraId="5E591F51" w14:textId="77777777" w:rsidTr="00ED61B0">
        <w:trPr>
          <w:trHeight w:val="3495"/>
        </w:trPr>
        <w:tc>
          <w:tcPr>
            <w:tcW w:w="534" w:type="dxa"/>
          </w:tcPr>
          <w:p w14:paraId="326B0AE1" w14:textId="77777777" w:rsidR="00ED61B0" w:rsidRPr="00700E0C" w:rsidRDefault="00ED61B0" w:rsidP="00304023">
            <w:pPr>
              <w:pStyle w:val="Opgave"/>
            </w:pPr>
          </w:p>
        </w:tc>
        <w:tc>
          <w:tcPr>
            <w:tcW w:w="8505" w:type="dxa"/>
          </w:tcPr>
          <w:p w14:paraId="4F8D280A" w14:textId="77777777" w:rsidR="00ED61B0" w:rsidRDefault="00ED61B0" w:rsidP="003A2906">
            <w:pPr>
              <w:numPr>
                <w:ilvl w:val="0"/>
                <w:numId w:val="6"/>
              </w:numPr>
            </w:pPr>
            <w:r>
              <w:t>Welke bedragen moeten op de stippeltjes hierboven staan?</w:t>
            </w:r>
          </w:p>
          <w:p w14:paraId="7545DA5A" w14:textId="77777777" w:rsidR="00ED61B0" w:rsidRDefault="00ED61B0" w:rsidP="00ED61B0">
            <w:pPr>
              <w:ind w:left="360"/>
            </w:pPr>
          </w:p>
          <w:p w14:paraId="13D69CEB" w14:textId="77777777" w:rsidR="00304023" w:rsidRPr="00304023" w:rsidRDefault="00304023" w:rsidP="003A2906">
            <w:pPr>
              <w:numPr>
                <w:ilvl w:val="0"/>
                <w:numId w:val="6"/>
              </w:numPr>
              <w:rPr>
                <w:b/>
              </w:rPr>
            </w:pPr>
            <w:r w:rsidRPr="00304023">
              <w:t>Schrijf</w:t>
            </w:r>
            <w:r>
              <w:t xml:space="preserve"> op dezelfde manier op hoe je geld teruggeeft als de klant bestelt voor</w:t>
            </w:r>
            <w:r>
              <w:rPr>
                <w:b/>
              </w:rPr>
              <w:t xml:space="preserve"> </w:t>
            </w:r>
            <w:r w:rsidRPr="00ED61B0">
              <w:t>€</w:t>
            </w:r>
            <w:r>
              <w:t xml:space="preserve"> 9,15 en betaalt met een biljet van </w:t>
            </w:r>
            <w:r w:rsidRPr="00ED61B0">
              <w:t>€</w:t>
            </w:r>
            <w:r>
              <w:t>20</w:t>
            </w:r>
            <w:r w:rsidR="00DD4397">
              <w:t>.</w:t>
            </w:r>
          </w:p>
          <w:p w14:paraId="2B4E9E57" w14:textId="77777777" w:rsidR="00304023" w:rsidRDefault="00304023" w:rsidP="00304023">
            <w:pPr>
              <w:ind w:left="360"/>
            </w:pPr>
          </w:p>
          <w:p w14:paraId="021D4793" w14:textId="77777777" w:rsidR="00304023" w:rsidRDefault="00304023" w:rsidP="00304023">
            <w:pPr>
              <w:ind w:left="360"/>
            </w:pPr>
            <w:r>
              <w:t>……………………………………………………………………………………………………………………</w:t>
            </w:r>
          </w:p>
          <w:p w14:paraId="384F8F52" w14:textId="77777777" w:rsidR="00304023" w:rsidRDefault="00304023" w:rsidP="00304023">
            <w:pPr>
              <w:ind w:left="360"/>
            </w:pPr>
          </w:p>
          <w:p w14:paraId="5F3A0A1E" w14:textId="77777777" w:rsidR="00304023" w:rsidRDefault="00304023" w:rsidP="00304023">
            <w:pPr>
              <w:ind w:left="360"/>
            </w:pPr>
            <w:r>
              <w:t>……………………………………………………………………………………………………………………</w:t>
            </w:r>
          </w:p>
          <w:p w14:paraId="50A2FCC3" w14:textId="77777777" w:rsidR="00304023" w:rsidRDefault="00304023" w:rsidP="00304023">
            <w:pPr>
              <w:ind w:left="360"/>
            </w:pPr>
          </w:p>
          <w:p w14:paraId="17C792D8" w14:textId="77777777" w:rsidR="00304023" w:rsidRPr="008F13C1" w:rsidRDefault="00304023" w:rsidP="00304023">
            <w:pPr>
              <w:ind w:left="360"/>
              <w:rPr>
                <w:b/>
              </w:rPr>
            </w:pPr>
            <w:r>
              <w:t>………………………………………………………………………………………………………………….</w:t>
            </w:r>
          </w:p>
        </w:tc>
      </w:tr>
    </w:tbl>
    <w:p w14:paraId="1C133EC5" w14:textId="77777777" w:rsidR="00304023" w:rsidRPr="00847EF5" w:rsidRDefault="00304023" w:rsidP="0030402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04023" w:rsidRPr="008F13C1" w14:paraId="52D858DF" w14:textId="77777777" w:rsidTr="00304023">
        <w:tc>
          <w:tcPr>
            <w:tcW w:w="534" w:type="dxa"/>
          </w:tcPr>
          <w:p w14:paraId="295BC4F7" w14:textId="77777777" w:rsidR="00304023" w:rsidRPr="00700E0C" w:rsidRDefault="00304023" w:rsidP="00304023">
            <w:pPr>
              <w:pStyle w:val="Opgave"/>
            </w:pPr>
          </w:p>
        </w:tc>
        <w:tc>
          <w:tcPr>
            <w:tcW w:w="8788" w:type="dxa"/>
          </w:tcPr>
          <w:p w14:paraId="409FF074" w14:textId="77777777" w:rsidR="00304023" w:rsidRPr="00D2170A" w:rsidRDefault="00304023" w:rsidP="00826C3A">
            <w:r>
              <w:t xml:space="preserve">Hoeveel </w:t>
            </w:r>
            <w:r w:rsidR="00826C3A">
              <w:t>geef</w:t>
            </w:r>
            <w:r>
              <w:t xml:space="preserve"> je terug?</w:t>
            </w:r>
          </w:p>
        </w:tc>
      </w:tr>
      <w:tr w:rsidR="00304023" w:rsidRPr="008F13C1" w14:paraId="716AC355" w14:textId="77777777" w:rsidTr="00304023">
        <w:trPr>
          <w:trHeight w:val="2870"/>
        </w:trPr>
        <w:tc>
          <w:tcPr>
            <w:tcW w:w="534" w:type="dxa"/>
          </w:tcPr>
          <w:p w14:paraId="50D64ED5" w14:textId="77777777" w:rsidR="00304023" w:rsidRPr="008F13C1" w:rsidRDefault="00304023" w:rsidP="00304023"/>
        </w:tc>
        <w:tc>
          <w:tcPr>
            <w:tcW w:w="8788" w:type="dxa"/>
          </w:tcPr>
          <w:p w14:paraId="489B29D4" w14:textId="77777777" w:rsidR="00304023" w:rsidRDefault="00304023" w:rsidP="00304023"/>
          <w:tbl>
            <w:tblPr>
              <w:tblW w:w="791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20"/>
              <w:gridCol w:w="1502"/>
              <w:gridCol w:w="1503"/>
              <w:gridCol w:w="1502"/>
              <w:gridCol w:w="1787"/>
            </w:tblGrid>
            <w:tr w:rsidR="00304023" w14:paraId="4DFC9A56" w14:textId="77777777" w:rsidTr="00304023">
              <w:trPr>
                <w:jc w:val="center"/>
              </w:trPr>
              <w:tc>
                <w:tcPr>
                  <w:tcW w:w="1620" w:type="dxa"/>
                </w:tcPr>
                <w:p w14:paraId="03A08BCD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Gekocht voor</w:t>
                  </w:r>
                </w:p>
              </w:tc>
              <w:tc>
                <w:tcPr>
                  <w:tcW w:w="1502" w:type="dxa"/>
                </w:tcPr>
                <w:p w14:paraId="411FEC86" w14:textId="77777777" w:rsidR="00304023" w:rsidRPr="004C4925" w:rsidRDefault="00304023" w:rsidP="00304023">
                  <w:pPr>
                    <w:jc w:val="center"/>
                  </w:pPr>
                  <w:r>
                    <w:t>€ 24,95</w:t>
                  </w:r>
                </w:p>
              </w:tc>
              <w:tc>
                <w:tcPr>
                  <w:tcW w:w="1503" w:type="dxa"/>
                </w:tcPr>
                <w:p w14:paraId="00C19B3D" w14:textId="77777777" w:rsidR="00304023" w:rsidRPr="004C4925" w:rsidRDefault="00304023" w:rsidP="00304023">
                  <w:pPr>
                    <w:jc w:val="center"/>
                  </w:pPr>
                  <w:r w:rsidRPr="004C4925">
                    <w:t xml:space="preserve">€ </w:t>
                  </w:r>
                  <w:r>
                    <w:t>17,20</w:t>
                  </w:r>
                </w:p>
              </w:tc>
              <w:tc>
                <w:tcPr>
                  <w:tcW w:w="1502" w:type="dxa"/>
                </w:tcPr>
                <w:p w14:paraId="1E6D1C60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85,75</w:t>
                  </w:r>
                </w:p>
              </w:tc>
              <w:tc>
                <w:tcPr>
                  <w:tcW w:w="1787" w:type="dxa"/>
                </w:tcPr>
                <w:p w14:paraId="5AE63E9B" w14:textId="77777777" w:rsidR="00304023" w:rsidRPr="004C4925" w:rsidRDefault="00304023" w:rsidP="00304023">
                  <w:pPr>
                    <w:jc w:val="center"/>
                  </w:pPr>
                  <w:r>
                    <w:t>€ 29,75</w:t>
                  </w:r>
                </w:p>
              </w:tc>
            </w:tr>
            <w:tr w:rsidR="00304023" w14:paraId="77480517" w14:textId="77777777" w:rsidTr="00304023">
              <w:trPr>
                <w:jc w:val="center"/>
              </w:trPr>
              <w:tc>
                <w:tcPr>
                  <w:tcW w:w="1620" w:type="dxa"/>
                </w:tcPr>
                <w:p w14:paraId="6EB9A51D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Betaald met</w:t>
                  </w:r>
                </w:p>
              </w:tc>
              <w:tc>
                <w:tcPr>
                  <w:tcW w:w="1502" w:type="dxa"/>
                </w:tcPr>
                <w:p w14:paraId="63003B80" w14:textId="77777777" w:rsidR="00304023" w:rsidRPr="004C4925" w:rsidRDefault="006E303F" w:rsidP="00304023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486F417F" wp14:editId="6F3072E9">
                        <wp:extent cx="812800" cy="774700"/>
                        <wp:effectExtent l="0" t="0" r="0" b="12700"/>
                        <wp:docPr id="48" name="Picture 48" descr="gel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gel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</w:tcPr>
                <w:p w14:paraId="1AF781FB" w14:textId="77777777" w:rsidR="00304023" w:rsidRPr="004C4925" w:rsidRDefault="006E303F" w:rsidP="00304023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30B54351" wp14:editId="34E438D8">
                        <wp:extent cx="812800" cy="787400"/>
                        <wp:effectExtent l="0" t="0" r="0" b="0"/>
                        <wp:docPr id="49" name="Picture 49" descr="gedl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gedl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2" w:type="dxa"/>
                </w:tcPr>
                <w:p w14:paraId="244243EA" w14:textId="77777777" w:rsidR="00304023" w:rsidRPr="004C4925" w:rsidRDefault="006E303F" w:rsidP="00304023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326575B6" wp14:editId="79618647">
                        <wp:extent cx="812800" cy="774700"/>
                        <wp:effectExtent l="0" t="0" r="0" b="12700"/>
                        <wp:docPr id="50" name="Picture 50" descr="gel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gel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7" w:type="dxa"/>
                </w:tcPr>
                <w:p w14:paraId="1D3437A9" w14:textId="77777777" w:rsidR="00304023" w:rsidRPr="004C4925" w:rsidRDefault="006E303F" w:rsidP="00304023"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2D6956B8" wp14:editId="3D308D50">
                        <wp:extent cx="1003300" cy="952500"/>
                        <wp:effectExtent l="0" t="0" r="12700" b="12700"/>
                        <wp:docPr id="51" name="Picture 51" descr="gel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gel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4023" w14:paraId="335B64E8" w14:textId="77777777" w:rsidTr="00304023">
              <w:trPr>
                <w:jc w:val="center"/>
              </w:trPr>
              <w:tc>
                <w:tcPr>
                  <w:tcW w:w="1620" w:type="dxa"/>
                </w:tcPr>
                <w:p w14:paraId="20F83420" w14:textId="77777777" w:rsidR="00304023" w:rsidRPr="00855BCC" w:rsidRDefault="00304023" w:rsidP="00826C3A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Terug</w:t>
                  </w:r>
                  <w:r w:rsidR="00826C3A" w:rsidRPr="00855BCC">
                    <w:rPr>
                      <w:b/>
                    </w:rPr>
                    <w:t>geven</w:t>
                  </w:r>
                </w:p>
              </w:tc>
              <w:tc>
                <w:tcPr>
                  <w:tcW w:w="1502" w:type="dxa"/>
                </w:tcPr>
                <w:p w14:paraId="6CF47156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  <w:tc>
                <w:tcPr>
                  <w:tcW w:w="1503" w:type="dxa"/>
                </w:tcPr>
                <w:p w14:paraId="78ACD58B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  <w:tc>
                <w:tcPr>
                  <w:tcW w:w="1502" w:type="dxa"/>
                </w:tcPr>
                <w:p w14:paraId="19892584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  <w:tc>
                <w:tcPr>
                  <w:tcW w:w="1787" w:type="dxa"/>
                </w:tcPr>
                <w:p w14:paraId="3D7101B5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</w:tr>
          </w:tbl>
          <w:p w14:paraId="543ADE30" w14:textId="77777777" w:rsidR="00304023" w:rsidRPr="0070766E" w:rsidRDefault="00304023" w:rsidP="00304023"/>
        </w:tc>
      </w:tr>
    </w:tbl>
    <w:p w14:paraId="27D4834D" w14:textId="77777777" w:rsidR="00304023" w:rsidRDefault="00304023" w:rsidP="00304023">
      <w:pPr>
        <w:pStyle w:val="streepje"/>
      </w:pPr>
    </w:p>
    <w:p w14:paraId="1EBDD859" w14:textId="77777777" w:rsidR="00B6759A" w:rsidRPr="00847EF5" w:rsidRDefault="00B6759A" w:rsidP="00304023">
      <w:pPr>
        <w:pStyle w:val="streepje"/>
      </w:pPr>
    </w:p>
    <w:tbl>
      <w:tblPr>
        <w:tblW w:w="9701" w:type="dxa"/>
        <w:tblLayout w:type="fixed"/>
        <w:tblLook w:val="04A0" w:firstRow="1" w:lastRow="0" w:firstColumn="1" w:lastColumn="0" w:noHBand="0" w:noVBand="1"/>
      </w:tblPr>
      <w:tblGrid>
        <w:gridCol w:w="534"/>
        <w:gridCol w:w="9167"/>
      </w:tblGrid>
      <w:tr w:rsidR="00304023" w:rsidRPr="008F13C1" w14:paraId="68258476" w14:textId="77777777" w:rsidTr="00304023">
        <w:tc>
          <w:tcPr>
            <w:tcW w:w="534" w:type="dxa"/>
          </w:tcPr>
          <w:p w14:paraId="74218AB9" w14:textId="77777777" w:rsidR="00304023" w:rsidRPr="00700E0C" w:rsidRDefault="00304023" w:rsidP="00304023">
            <w:pPr>
              <w:pStyle w:val="Opgave"/>
            </w:pPr>
          </w:p>
        </w:tc>
        <w:tc>
          <w:tcPr>
            <w:tcW w:w="9167" w:type="dxa"/>
          </w:tcPr>
          <w:p w14:paraId="45D3C47B" w14:textId="77777777" w:rsidR="00304023" w:rsidRPr="00D2170A" w:rsidRDefault="00304023" w:rsidP="00304023">
            <w:r>
              <w:t>Vul de juiste bedragen in (in de eerste kolom staat een voorbeeld</w:t>
            </w:r>
          </w:p>
        </w:tc>
      </w:tr>
      <w:tr w:rsidR="00304023" w:rsidRPr="008F13C1" w14:paraId="434B46F0" w14:textId="77777777" w:rsidTr="00304023">
        <w:trPr>
          <w:trHeight w:val="4897"/>
        </w:trPr>
        <w:tc>
          <w:tcPr>
            <w:tcW w:w="534" w:type="dxa"/>
          </w:tcPr>
          <w:p w14:paraId="0257A4A6" w14:textId="77777777" w:rsidR="00304023" w:rsidRPr="008F13C1" w:rsidRDefault="00304023" w:rsidP="00304023"/>
        </w:tc>
        <w:tc>
          <w:tcPr>
            <w:tcW w:w="9167" w:type="dxa"/>
          </w:tcPr>
          <w:p w14:paraId="7754187E" w14:textId="77777777" w:rsidR="00304023" w:rsidRPr="00C3119E" w:rsidRDefault="00304023" w:rsidP="00304023"/>
          <w:tbl>
            <w:tblPr>
              <w:tblW w:w="893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28"/>
              <w:gridCol w:w="1448"/>
              <w:gridCol w:w="1448"/>
              <w:gridCol w:w="1448"/>
              <w:gridCol w:w="1629"/>
              <w:gridCol w:w="1629"/>
            </w:tblGrid>
            <w:tr w:rsidR="00304023" w14:paraId="23358A47" w14:textId="77777777" w:rsidTr="00304023">
              <w:trPr>
                <w:jc w:val="center"/>
              </w:trPr>
              <w:tc>
                <w:tcPr>
                  <w:tcW w:w="1328" w:type="dxa"/>
                </w:tcPr>
                <w:p w14:paraId="703C8FB6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Gekocht voor</w:t>
                  </w:r>
                </w:p>
              </w:tc>
              <w:tc>
                <w:tcPr>
                  <w:tcW w:w="1448" w:type="dxa"/>
                </w:tcPr>
                <w:p w14:paraId="5E622649" w14:textId="77777777" w:rsidR="00304023" w:rsidRPr="00855BCC" w:rsidRDefault="00304023" w:rsidP="00304023">
                  <w:pPr>
                    <w:jc w:val="center"/>
                    <w:rPr>
                      <w:b/>
                    </w:rPr>
                  </w:pPr>
                </w:p>
                <w:p w14:paraId="7663B162" w14:textId="77777777" w:rsidR="00304023" w:rsidRPr="00855BCC" w:rsidRDefault="00304023" w:rsidP="00304023">
                  <w:pPr>
                    <w:jc w:val="center"/>
                    <w:rPr>
                      <w:b/>
                    </w:rPr>
                  </w:pPr>
                  <w:r w:rsidRPr="00855BCC">
                    <w:rPr>
                      <w:rFonts w:ascii="Times New Roman" w:hAnsi="Times New Roman"/>
                      <w:b/>
                    </w:rPr>
                    <w:t>€</w:t>
                  </w:r>
                  <w:r w:rsidRPr="00855BCC">
                    <w:rPr>
                      <w:b/>
                    </w:rPr>
                    <w:t xml:space="preserve"> 16,45</w:t>
                  </w:r>
                </w:p>
              </w:tc>
              <w:tc>
                <w:tcPr>
                  <w:tcW w:w="1448" w:type="dxa"/>
                </w:tcPr>
                <w:p w14:paraId="6998E7E6" w14:textId="77777777" w:rsidR="00304023" w:rsidRPr="00C3119E" w:rsidRDefault="00304023" w:rsidP="00304023">
                  <w:pPr>
                    <w:jc w:val="center"/>
                  </w:pPr>
                </w:p>
                <w:p w14:paraId="2A054097" w14:textId="77777777" w:rsidR="00304023" w:rsidRPr="00C3119E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C3119E">
                    <w:t xml:space="preserve"> </w:t>
                  </w:r>
                  <w:r>
                    <w:t>….</w:t>
                  </w:r>
                  <w:r w:rsidRPr="00C3119E">
                    <w:t>.</w:t>
                  </w:r>
                </w:p>
              </w:tc>
              <w:tc>
                <w:tcPr>
                  <w:tcW w:w="1448" w:type="dxa"/>
                </w:tcPr>
                <w:p w14:paraId="268BB91F" w14:textId="77777777" w:rsidR="00304023" w:rsidRPr="00C3119E" w:rsidRDefault="00304023" w:rsidP="00304023">
                  <w:pPr>
                    <w:jc w:val="center"/>
                  </w:pPr>
                </w:p>
                <w:p w14:paraId="5949B30D" w14:textId="77777777" w:rsidR="00304023" w:rsidRPr="00C3119E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C3119E">
                    <w:t xml:space="preserve"> 3,95</w:t>
                  </w:r>
                </w:p>
              </w:tc>
              <w:tc>
                <w:tcPr>
                  <w:tcW w:w="1629" w:type="dxa"/>
                </w:tcPr>
                <w:p w14:paraId="7B66DCED" w14:textId="77777777" w:rsidR="00304023" w:rsidRPr="00C3119E" w:rsidRDefault="00304023" w:rsidP="00304023">
                  <w:pPr>
                    <w:jc w:val="center"/>
                  </w:pPr>
                </w:p>
                <w:p w14:paraId="34365CD2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C3119E">
                    <w:t xml:space="preserve"> 235</w:t>
                  </w:r>
                  <w:r w:rsidRPr="004C4925">
                    <w:t>,75</w:t>
                  </w:r>
                </w:p>
              </w:tc>
              <w:tc>
                <w:tcPr>
                  <w:tcW w:w="1629" w:type="dxa"/>
                </w:tcPr>
                <w:p w14:paraId="2493AD59" w14:textId="77777777" w:rsidR="00304023" w:rsidRDefault="00304023" w:rsidP="00304023">
                  <w:pPr>
                    <w:jc w:val="center"/>
                  </w:pPr>
                </w:p>
                <w:p w14:paraId="506DE6A1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….</w:t>
                  </w:r>
                  <w:r w:rsidRPr="004C4925">
                    <w:t>.</w:t>
                  </w:r>
                </w:p>
              </w:tc>
            </w:tr>
            <w:tr w:rsidR="00304023" w14:paraId="7194DBD2" w14:textId="77777777" w:rsidTr="00304023">
              <w:trPr>
                <w:jc w:val="center"/>
              </w:trPr>
              <w:tc>
                <w:tcPr>
                  <w:tcW w:w="1328" w:type="dxa"/>
                </w:tcPr>
                <w:p w14:paraId="58068CD3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 xml:space="preserve">Betaald </w:t>
                  </w:r>
                </w:p>
                <w:p w14:paraId="0E555BFD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met</w:t>
                  </w:r>
                </w:p>
              </w:tc>
              <w:tc>
                <w:tcPr>
                  <w:tcW w:w="1448" w:type="dxa"/>
                </w:tcPr>
                <w:p w14:paraId="7BB6AA82" w14:textId="77777777" w:rsidR="00304023" w:rsidRPr="00855BCC" w:rsidRDefault="00304023" w:rsidP="0030402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9B846DF" w14:textId="77777777" w:rsidR="00304023" w:rsidRPr="00855BCC" w:rsidRDefault="00304023" w:rsidP="00304023">
                  <w:pPr>
                    <w:jc w:val="center"/>
                    <w:rPr>
                      <w:b/>
                    </w:rPr>
                  </w:pPr>
                  <w:r w:rsidRPr="00855BCC">
                    <w:rPr>
                      <w:rFonts w:ascii="Times New Roman" w:hAnsi="Times New Roman"/>
                      <w:b/>
                    </w:rPr>
                    <w:t>€</w:t>
                  </w:r>
                  <w:r w:rsidRPr="00855BCC">
                    <w:rPr>
                      <w:b/>
                    </w:rPr>
                    <w:t xml:space="preserve"> 20,-</w:t>
                  </w:r>
                </w:p>
              </w:tc>
              <w:tc>
                <w:tcPr>
                  <w:tcW w:w="1448" w:type="dxa"/>
                </w:tcPr>
                <w:p w14:paraId="1D83A66A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5E93FC55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100,-</w:t>
                  </w:r>
                </w:p>
              </w:tc>
              <w:tc>
                <w:tcPr>
                  <w:tcW w:w="1448" w:type="dxa"/>
                </w:tcPr>
                <w:p w14:paraId="6E44422F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4BAC0833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….</w:t>
                  </w:r>
                  <w:r w:rsidRPr="004C4925">
                    <w:t>.</w:t>
                  </w:r>
                </w:p>
              </w:tc>
              <w:tc>
                <w:tcPr>
                  <w:tcW w:w="1629" w:type="dxa"/>
                </w:tcPr>
                <w:p w14:paraId="21C36193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5F82FE18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…</w:t>
                  </w:r>
                  <w:r w:rsidRPr="004C4925">
                    <w:t xml:space="preserve">.. + </w:t>
                  </w:r>
                  <w:r w:rsidRPr="00C3119E">
                    <w:rPr>
                      <w:rFonts w:ascii="Times New Roman" w:hAnsi="Times New Roman"/>
                    </w:rPr>
                    <w:t>€</w:t>
                  </w:r>
                  <w:r>
                    <w:t>….</w:t>
                  </w:r>
                  <w:r w:rsidRPr="004C4925">
                    <w:t>.</w:t>
                  </w:r>
                </w:p>
              </w:tc>
              <w:tc>
                <w:tcPr>
                  <w:tcW w:w="1629" w:type="dxa"/>
                </w:tcPr>
                <w:p w14:paraId="3F5AD9AD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1B5D9E76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>
                    <w:rPr>
                      <w:rFonts w:ascii="Times New Roman" w:hAnsi="Times New Roman"/>
                    </w:rPr>
                    <w:t>500,-</w:t>
                  </w:r>
                </w:p>
              </w:tc>
            </w:tr>
            <w:tr w:rsidR="00304023" w14:paraId="31282A7F" w14:textId="77777777" w:rsidTr="00304023">
              <w:trPr>
                <w:jc w:val="center"/>
              </w:trPr>
              <w:tc>
                <w:tcPr>
                  <w:tcW w:w="1328" w:type="dxa"/>
                </w:tcPr>
                <w:p w14:paraId="76C20803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Terug-</w:t>
                  </w:r>
                </w:p>
                <w:p w14:paraId="0CBA5DB1" w14:textId="77777777" w:rsidR="00304023" w:rsidRPr="00855BCC" w:rsidRDefault="00304023" w:rsidP="00826C3A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ge</w:t>
                  </w:r>
                  <w:r w:rsidR="00826C3A" w:rsidRPr="00855BCC">
                    <w:rPr>
                      <w:b/>
                    </w:rPr>
                    <w:t>geven</w:t>
                  </w:r>
                </w:p>
              </w:tc>
              <w:tc>
                <w:tcPr>
                  <w:tcW w:w="1448" w:type="dxa"/>
                </w:tcPr>
                <w:p w14:paraId="64A919DA" w14:textId="77777777" w:rsidR="00304023" w:rsidRPr="00855BCC" w:rsidRDefault="006E303F" w:rsidP="00304023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noProof/>
                      <w:sz w:val="22"/>
                      <w:lang w:val="en-US" w:eastAsia="nl-NL"/>
                    </w:rPr>
                    <w:drawing>
                      <wp:inline distT="0" distB="0" distL="0" distR="0" wp14:anchorId="0AA9FFF2" wp14:editId="36CC9E23">
                        <wp:extent cx="812800" cy="1638300"/>
                        <wp:effectExtent l="0" t="0" r="0" b="12700"/>
                        <wp:docPr id="52" name="Picture 52" descr="gel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el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8" w:type="dxa"/>
                </w:tcPr>
                <w:p w14:paraId="4651B622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 w:eastAsia="nl-NL"/>
                    </w:rPr>
                    <w:drawing>
                      <wp:inline distT="0" distB="0" distL="0" distR="0" wp14:anchorId="62DB7988" wp14:editId="18D247ED">
                        <wp:extent cx="812800" cy="1638300"/>
                        <wp:effectExtent l="0" t="0" r="0" b="12700"/>
                        <wp:docPr id="53" name="Picture 53" descr="gel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gel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8" w:type="dxa"/>
                </w:tcPr>
                <w:p w14:paraId="47C50C72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 w:eastAsia="nl-NL"/>
                    </w:rPr>
                    <w:drawing>
                      <wp:inline distT="0" distB="0" distL="0" distR="0" wp14:anchorId="561E09B1" wp14:editId="5966A6C9">
                        <wp:extent cx="812800" cy="1638300"/>
                        <wp:effectExtent l="0" t="0" r="0" b="12700"/>
                        <wp:docPr id="54" name="Picture 54" descr="geld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geld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9" w:type="dxa"/>
                </w:tcPr>
                <w:p w14:paraId="6D7B3FF0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 w:eastAsia="nl-NL"/>
                    </w:rPr>
                    <w:drawing>
                      <wp:inline distT="0" distB="0" distL="0" distR="0" wp14:anchorId="521964E7" wp14:editId="3340E3BC">
                        <wp:extent cx="812800" cy="1638300"/>
                        <wp:effectExtent l="0" t="0" r="0" b="12700"/>
                        <wp:docPr id="55" name="Picture 55" descr="gel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gel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9" w:type="dxa"/>
                </w:tcPr>
                <w:p w14:paraId="2C50C1D1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 w:eastAsia="nl-NL"/>
                    </w:rPr>
                    <w:drawing>
                      <wp:inline distT="0" distB="0" distL="0" distR="0" wp14:anchorId="5B6D79C3" wp14:editId="11E51F36">
                        <wp:extent cx="1003300" cy="2006600"/>
                        <wp:effectExtent l="0" t="0" r="12700" b="0"/>
                        <wp:docPr id="56" name="Picture 56" descr="gel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gel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200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F30D1F" w14:textId="77777777" w:rsidR="00304023" w:rsidRPr="0070766E" w:rsidRDefault="00304023" w:rsidP="00304023"/>
        </w:tc>
      </w:tr>
    </w:tbl>
    <w:p w14:paraId="39ED3596" w14:textId="77777777" w:rsidR="00304023" w:rsidRDefault="00304023" w:rsidP="00304023"/>
    <w:p w14:paraId="5C2D9182" w14:textId="77777777" w:rsidR="002C1192" w:rsidRDefault="002C1192" w:rsidP="0030402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4819"/>
        <w:gridCol w:w="4167"/>
      </w:tblGrid>
      <w:tr w:rsidR="002C1192" w:rsidRPr="00632288" w14:paraId="516F8581" w14:textId="77777777" w:rsidTr="00BE057D">
        <w:trPr>
          <w:trHeight w:val="2694"/>
        </w:trPr>
        <w:tc>
          <w:tcPr>
            <w:tcW w:w="222" w:type="dxa"/>
            <w:shd w:val="clear" w:color="auto" w:fill="F1F3E9"/>
          </w:tcPr>
          <w:p w14:paraId="5B341625" w14:textId="77777777" w:rsidR="002C1192" w:rsidRPr="00632288" w:rsidRDefault="002C1192" w:rsidP="00BE057D">
            <w:pPr>
              <w:pStyle w:val="groenetekst"/>
            </w:pPr>
          </w:p>
        </w:tc>
        <w:tc>
          <w:tcPr>
            <w:tcW w:w="4819" w:type="dxa"/>
            <w:shd w:val="clear" w:color="auto" w:fill="F1F3E9"/>
          </w:tcPr>
          <w:p w14:paraId="7842752F" w14:textId="77777777" w:rsidR="002C1192" w:rsidRDefault="002C1192" w:rsidP="00BE057D">
            <w:pPr>
              <w:pStyle w:val="groenetekst"/>
              <w:rPr>
                <w:rStyle w:val="Zwaar"/>
              </w:rPr>
            </w:pPr>
            <w:r w:rsidRPr="00304023">
              <w:rPr>
                <w:rStyle w:val="Zwaar"/>
              </w:rPr>
              <w:t>Oefenen met geld</w:t>
            </w:r>
            <w:r>
              <w:rPr>
                <w:rStyle w:val="Zwaar"/>
              </w:rPr>
              <w:t>?</w:t>
            </w:r>
          </w:p>
          <w:p w14:paraId="289693EC" w14:textId="77777777" w:rsidR="002C1192" w:rsidRPr="00304023" w:rsidRDefault="002C1192" w:rsidP="00BE057D">
            <w:pPr>
              <w:pStyle w:val="groenetekst"/>
              <w:rPr>
                <w:rStyle w:val="Zwaar"/>
                <w:sz w:val="18"/>
                <w:szCs w:val="18"/>
              </w:rPr>
            </w:pPr>
          </w:p>
          <w:p w14:paraId="33B58459" w14:textId="77777777" w:rsidR="002C1192" w:rsidRPr="00304023" w:rsidRDefault="002C1192" w:rsidP="00BE057D">
            <w:pPr>
              <w:pStyle w:val="groenetekst"/>
              <w:rPr>
                <w:rStyle w:val="Zwaar"/>
                <w:b w:val="0"/>
              </w:rPr>
            </w:pPr>
            <w:r w:rsidRPr="00304023">
              <w:rPr>
                <w:rStyle w:val="Zwaar"/>
                <w:b w:val="0"/>
              </w:rPr>
              <w:t>Speel de geldspelletjes van rekenweb</w:t>
            </w:r>
          </w:p>
          <w:p w14:paraId="55A32C56" w14:textId="77777777" w:rsidR="002C1192" w:rsidRDefault="003B4E08" w:rsidP="00BE057D">
            <w:pPr>
              <w:pStyle w:val="groenetekst"/>
            </w:pPr>
            <w:hyperlink r:id="rId35" w:history="1">
              <w:r w:rsidR="002C1192" w:rsidRPr="00FF62BB">
                <w:rPr>
                  <w:rStyle w:val="Hyperlink"/>
                </w:rPr>
                <w:t>http://www.fi.uu.nl/toepassingen/01041/</w:t>
              </w:r>
            </w:hyperlink>
            <w:r w:rsidR="002C1192">
              <w:t xml:space="preserve"> </w:t>
            </w:r>
          </w:p>
        </w:tc>
        <w:tc>
          <w:tcPr>
            <w:tcW w:w="4167" w:type="dxa"/>
            <w:shd w:val="clear" w:color="auto" w:fill="F1F3E9"/>
          </w:tcPr>
          <w:p w14:paraId="6FE8CF8F" w14:textId="77777777" w:rsidR="002C1192" w:rsidRPr="00304023" w:rsidRDefault="006E303F" w:rsidP="00BE057D">
            <w:pPr>
              <w:pStyle w:val="groenetekst"/>
              <w:rPr>
                <w:rStyle w:val="Zwaar"/>
                <w:b w:val="0"/>
                <w:bCs w:val="0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1DEB0747" wp14:editId="5C82EC28">
                  <wp:extent cx="2628900" cy="1600200"/>
                  <wp:effectExtent l="0" t="0" r="1270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92" w:rsidRPr="00632288" w14:paraId="5F6FC1C8" w14:textId="77777777" w:rsidTr="00BE057D">
        <w:trPr>
          <w:trHeight w:val="704"/>
        </w:trPr>
        <w:tc>
          <w:tcPr>
            <w:tcW w:w="222" w:type="dxa"/>
            <w:shd w:val="clear" w:color="auto" w:fill="F1F3E9"/>
          </w:tcPr>
          <w:p w14:paraId="3E6176B6" w14:textId="77777777" w:rsidR="002C1192" w:rsidRPr="00632288" w:rsidRDefault="002C1192" w:rsidP="00BE057D">
            <w:pPr>
              <w:pStyle w:val="groenetekst"/>
            </w:pPr>
          </w:p>
        </w:tc>
        <w:tc>
          <w:tcPr>
            <w:tcW w:w="8986" w:type="dxa"/>
            <w:gridSpan w:val="2"/>
            <w:shd w:val="clear" w:color="auto" w:fill="F1F3E9"/>
          </w:tcPr>
          <w:p w14:paraId="3C13FD95" w14:textId="77777777" w:rsidR="002C1192" w:rsidRDefault="002C1192" w:rsidP="00BE057D">
            <w:pPr>
              <w:pStyle w:val="groenetekst"/>
            </w:pPr>
            <w:r>
              <w:t>Of oefen hier met geld teruggeven</w:t>
            </w:r>
          </w:p>
          <w:p w14:paraId="65F41252" w14:textId="77777777" w:rsidR="002C1192" w:rsidRDefault="003B4E08" w:rsidP="00BE057D">
            <w:pPr>
              <w:pStyle w:val="groenetekst"/>
            </w:pPr>
            <w:hyperlink r:id="rId37" w:history="1">
              <w:r w:rsidR="002C1192" w:rsidRPr="00FF62BB">
                <w:rPr>
                  <w:rStyle w:val="Hyperlink"/>
                </w:rPr>
                <w:t>http://detailhandel.schonenvaart.nl/content/files/kassa.htm</w:t>
              </w:r>
            </w:hyperlink>
          </w:p>
        </w:tc>
      </w:tr>
    </w:tbl>
    <w:p w14:paraId="5D6A085F" w14:textId="77777777" w:rsidR="00304023" w:rsidRDefault="00304023" w:rsidP="00304023"/>
    <w:p w14:paraId="47D001DF" w14:textId="77777777" w:rsidR="00855BCC" w:rsidRDefault="00855BCC" w:rsidP="00855BCC">
      <w:pPr>
        <w:pStyle w:val="Tip"/>
      </w:pPr>
      <w:r>
        <w:t xml:space="preserve"> </w:t>
      </w:r>
      <w:r w:rsidR="002C1192">
        <w:t>schatten en afronden</w:t>
      </w:r>
      <w:r w:rsidR="00FC109D">
        <w:t xml:space="preserve">  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040F3" w:rsidRPr="00632288" w14:paraId="33243CE4" w14:textId="77777777" w:rsidTr="007040F3">
        <w:trPr>
          <w:trHeight w:val="5618"/>
        </w:trPr>
        <w:tc>
          <w:tcPr>
            <w:tcW w:w="222" w:type="dxa"/>
            <w:shd w:val="clear" w:color="auto" w:fill="F1F3E9"/>
          </w:tcPr>
          <w:p w14:paraId="11E4AE4B" w14:textId="77777777" w:rsidR="007040F3" w:rsidRPr="00632288" w:rsidRDefault="007040F3" w:rsidP="007040F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0CFF2467" w14:textId="77777777" w:rsidR="007040F3" w:rsidRPr="00E60228" w:rsidRDefault="006E303F" w:rsidP="007040F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AAB1AB" wp14:editId="5AC3116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78740</wp:posOffset>
                      </wp:positionV>
                      <wp:extent cx="1885950" cy="1933575"/>
                      <wp:effectExtent l="19050" t="19050" r="19050" b="28575"/>
                      <wp:wrapNone/>
                      <wp:docPr id="83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9335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BB6B529" w14:textId="77777777" w:rsidR="00701D48" w:rsidRDefault="00701D48" w:rsidP="00FB5D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" o:spid="_x0000_s1032" style="position:absolute;margin-left:7.75pt;margin-top:6.2pt;width:148.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" filled="f" strokecolor="yellow" strokeweight="3pt">
                      <v:textbox>
                        <w:txbxContent>
                          <w:p w14:paraId="7BB6B529" w14:textId="77777777" w:rsidR="00701D48" w:rsidRDefault="00701D48" w:rsidP="00FB5D4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B9E9B6" wp14:editId="0E655BCB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4384040</wp:posOffset>
                      </wp:positionV>
                      <wp:extent cx="1714500" cy="1628775"/>
                      <wp:effectExtent l="19050" t="19050" r="19050" b="28575"/>
                      <wp:wrapNone/>
                      <wp:docPr id="82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6287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A674110" w14:textId="77777777" w:rsidR="00701D48" w:rsidRDefault="00701D48" w:rsidP="00FB5D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" o:spid="_x0000_s1033" style="position:absolute;margin-left:129.25pt;margin-top:345.2pt;width:135pt;height:1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" filled="f" strokecolor="yellow" strokeweight="3pt">
                      <v:textbox>
                        <w:txbxContent>
                          <w:p w14:paraId="7A674110" w14:textId="77777777" w:rsidR="00701D48" w:rsidRDefault="00701D48" w:rsidP="00FB5D4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45529A89" wp14:editId="0CFF4560">
                  <wp:extent cx="4864100" cy="6146800"/>
                  <wp:effectExtent l="0" t="0" r="1270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0" cy="61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0B685" w14:textId="77777777" w:rsidR="007040F3" w:rsidRDefault="007040F3" w:rsidP="007040F3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380A20" w:rsidRPr="00866D75" w14:paraId="4D3F630A" w14:textId="77777777" w:rsidTr="007040F3">
        <w:trPr>
          <w:trHeight w:val="851"/>
        </w:trPr>
        <w:tc>
          <w:tcPr>
            <w:tcW w:w="534" w:type="dxa"/>
          </w:tcPr>
          <w:p w14:paraId="1DA6CEEE" w14:textId="77777777" w:rsidR="00380A20" w:rsidRPr="00700E0C" w:rsidRDefault="00380A20" w:rsidP="00380A20">
            <w:pPr>
              <w:pStyle w:val="Opgave"/>
            </w:pPr>
          </w:p>
        </w:tc>
        <w:tc>
          <w:tcPr>
            <w:tcW w:w="8505" w:type="dxa"/>
          </w:tcPr>
          <w:p w14:paraId="235D464C" w14:textId="67BE2591" w:rsidR="007040F3" w:rsidRDefault="007040F3" w:rsidP="003A2906">
            <w:pPr>
              <w:numPr>
                <w:ilvl w:val="0"/>
                <w:numId w:val="7"/>
              </w:numPr>
            </w:pPr>
            <w:r w:rsidRPr="007040F3">
              <w:t xml:space="preserve">Je koopt </w:t>
            </w:r>
            <w:r>
              <w:t>1 Oleander en 2 potten Hebe</w:t>
            </w:r>
            <w:r w:rsidR="003E0534">
              <w:t xml:space="preserve"> bij het tuincentrum</w:t>
            </w:r>
            <w:r>
              <w:t xml:space="preserve">. </w:t>
            </w:r>
            <w:r w:rsidR="000F7D05">
              <w:t>H</w:t>
            </w:r>
            <w:r>
              <w:t xml:space="preserve">oeveel </w:t>
            </w:r>
            <w:r w:rsidR="003E0534">
              <w:t>kost dit ongeveer in hele euro’</w:t>
            </w:r>
            <w:r w:rsidR="000F7D05">
              <w:t>s?</w:t>
            </w:r>
          </w:p>
          <w:p w14:paraId="4C5E902D" w14:textId="77777777" w:rsidR="000F7D05" w:rsidRDefault="000F7D05" w:rsidP="000F7D05"/>
          <w:p w14:paraId="62CDDB86" w14:textId="77777777" w:rsidR="007040F3" w:rsidRDefault="007040F3" w:rsidP="007040F3">
            <w:r>
              <w:t>…………………………………………………………………………………………………………………….</w:t>
            </w:r>
          </w:p>
          <w:p w14:paraId="0E6B80F8" w14:textId="77777777" w:rsidR="00855BCC" w:rsidRPr="007040F3" w:rsidRDefault="00855BCC" w:rsidP="007040F3"/>
        </w:tc>
      </w:tr>
      <w:tr w:rsidR="007040F3" w:rsidRPr="00866D75" w14:paraId="3A21E157" w14:textId="77777777" w:rsidTr="007040F3">
        <w:trPr>
          <w:trHeight w:val="425"/>
        </w:trPr>
        <w:tc>
          <w:tcPr>
            <w:tcW w:w="534" w:type="dxa"/>
          </w:tcPr>
          <w:p w14:paraId="13C75246" w14:textId="77777777" w:rsidR="007040F3" w:rsidRPr="00700E0C" w:rsidRDefault="007040F3" w:rsidP="007040F3"/>
        </w:tc>
        <w:tc>
          <w:tcPr>
            <w:tcW w:w="8505" w:type="dxa"/>
          </w:tcPr>
          <w:p w14:paraId="60AC0086" w14:textId="77777777" w:rsidR="000F7D05" w:rsidRDefault="000F7D05" w:rsidP="003A2906">
            <w:pPr>
              <w:numPr>
                <w:ilvl w:val="0"/>
                <w:numId w:val="7"/>
              </w:numPr>
            </w:pPr>
            <w:r>
              <w:t>Waarom eindigen bedragen vaak op 95 of 99 cent?</w:t>
            </w:r>
          </w:p>
          <w:p w14:paraId="419CFE41" w14:textId="77777777" w:rsidR="007040F3" w:rsidRDefault="007040F3" w:rsidP="000F7D05"/>
          <w:p w14:paraId="3ED2DAD5" w14:textId="77777777" w:rsidR="000F7D05" w:rsidRPr="007040F3" w:rsidRDefault="000F7D05" w:rsidP="000F7D05">
            <w:r>
              <w:t>…………………………………………………………………………………………………………………………</w:t>
            </w:r>
          </w:p>
        </w:tc>
      </w:tr>
      <w:tr w:rsidR="000F7D05" w:rsidRPr="00866D75" w14:paraId="2217547D" w14:textId="77777777" w:rsidTr="007040F3">
        <w:trPr>
          <w:trHeight w:val="425"/>
        </w:trPr>
        <w:tc>
          <w:tcPr>
            <w:tcW w:w="534" w:type="dxa"/>
          </w:tcPr>
          <w:p w14:paraId="40CE96C7" w14:textId="77777777" w:rsidR="000F7D05" w:rsidRPr="00700E0C" w:rsidRDefault="000F7D05" w:rsidP="007040F3"/>
        </w:tc>
        <w:tc>
          <w:tcPr>
            <w:tcW w:w="8505" w:type="dxa"/>
          </w:tcPr>
          <w:p w14:paraId="507B37C5" w14:textId="77777777" w:rsidR="000F7D05" w:rsidRDefault="000F7D05" w:rsidP="003A2906">
            <w:pPr>
              <w:numPr>
                <w:ilvl w:val="0"/>
                <w:numId w:val="7"/>
              </w:numPr>
            </w:pPr>
            <w:r>
              <w:t>Vervang alle prijzen in de folder hierboven door ronde bedragen.</w:t>
            </w:r>
          </w:p>
        </w:tc>
      </w:tr>
    </w:tbl>
    <w:p w14:paraId="741103AB" w14:textId="77777777" w:rsidR="001D5A02" w:rsidRDefault="001D5A02" w:rsidP="001D5A02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1D5A02" w:rsidRPr="00632288" w14:paraId="6F00A035" w14:textId="77777777" w:rsidTr="001D5A02">
        <w:trPr>
          <w:trHeight w:val="1806"/>
        </w:trPr>
        <w:tc>
          <w:tcPr>
            <w:tcW w:w="236" w:type="dxa"/>
            <w:shd w:val="clear" w:color="auto" w:fill="F1F3E9"/>
          </w:tcPr>
          <w:p w14:paraId="4BC6A32B" w14:textId="77777777" w:rsidR="001D5A02" w:rsidRPr="00632288" w:rsidRDefault="001D5A02" w:rsidP="001D5A02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1E6E7FC4" w14:textId="77777777" w:rsidR="001D5A02" w:rsidRDefault="001D5A02" w:rsidP="001D5A02">
            <w:pPr>
              <w:pStyle w:val="groenetekst"/>
              <w:rPr>
                <w:b/>
              </w:rPr>
            </w:pPr>
            <w:r w:rsidRPr="00DE5377">
              <w:rPr>
                <w:b/>
              </w:rPr>
              <w:t>Schatten</w:t>
            </w:r>
          </w:p>
          <w:p w14:paraId="10283F33" w14:textId="77777777" w:rsidR="001D5A02" w:rsidRDefault="001D5A02" w:rsidP="001D5A02">
            <w:pPr>
              <w:pStyle w:val="groenetekst"/>
            </w:pPr>
            <w:r>
              <w:t>Als je met geld schat, gebruik je meestal mooie ronde bedragen. Bijvoorbeeld:</w:t>
            </w:r>
          </w:p>
          <w:p w14:paraId="730D3575" w14:textId="77777777" w:rsidR="001D5A02" w:rsidRDefault="001D5A02" w:rsidP="001D5A02">
            <w:pPr>
              <w:pStyle w:val="groenetekst"/>
              <w:ind w:left="720"/>
            </w:pPr>
            <w:r>
              <w:t>€ 3,99 wordt € 4,00</w:t>
            </w:r>
          </w:p>
          <w:p w14:paraId="5CC8B09B" w14:textId="77777777" w:rsidR="001D5A02" w:rsidRDefault="001D5A02" w:rsidP="001D5A02">
            <w:pPr>
              <w:pStyle w:val="groenetekst"/>
              <w:ind w:left="720"/>
            </w:pPr>
            <w:r>
              <w:t>€ 12,49 wordt €12,50 of €12,00 of €13,00</w:t>
            </w:r>
          </w:p>
          <w:p w14:paraId="1A2C01C1" w14:textId="77777777" w:rsidR="001D5A02" w:rsidRDefault="001D5A02" w:rsidP="001D5A02">
            <w:pPr>
              <w:pStyle w:val="groenetekst"/>
              <w:ind w:left="720"/>
            </w:pPr>
            <w:r>
              <w:t>€ 6,79 wordt €7,00</w:t>
            </w:r>
          </w:p>
          <w:p w14:paraId="254BFB9E" w14:textId="77777777" w:rsidR="00FF5774" w:rsidRPr="00304023" w:rsidRDefault="00DD4397" w:rsidP="00DD4397">
            <w:pPr>
              <w:pStyle w:val="groenetekst"/>
              <w:rPr>
                <w:rStyle w:val="Zwaar"/>
                <w:b w:val="0"/>
                <w:bCs w:val="0"/>
              </w:rPr>
            </w:pPr>
            <w:r>
              <w:rPr>
                <w:rStyle w:val="Zwaar"/>
                <w:b w:val="0"/>
                <w:bCs w:val="0"/>
              </w:rPr>
              <w:t xml:space="preserve">Dus samen wordt dit ongeveer </w:t>
            </w:r>
            <w:r>
              <w:t>€</w:t>
            </w:r>
            <w:r>
              <w:rPr>
                <w:rStyle w:val="Zwaar"/>
                <w:b w:val="0"/>
                <w:bCs w:val="0"/>
              </w:rPr>
              <w:t>23,00.</w:t>
            </w:r>
          </w:p>
        </w:tc>
      </w:tr>
    </w:tbl>
    <w:p w14:paraId="060EF9DC" w14:textId="77777777" w:rsidR="00FF5774" w:rsidRDefault="00FF5774" w:rsidP="006E41E5">
      <w:pPr>
        <w:pStyle w:val="streepje"/>
      </w:pPr>
    </w:p>
    <w:p w14:paraId="07940FEB" w14:textId="77777777" w:rsidR="0057679B" w:rsidRDefault="0057679B" w:rsidP="006E41E5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5953"/>
        <w:gridCol w:w="2552"/>
      </w:tblGrid>
      <w:tr w:rsidR="00FF5774" w:rsidRPr="00866D75" w14:paraId="5B29B90D" w14:textId="77777777" w:rsidTr="00FF5774">
        <w:trPr>
          <w:trHeight w:val="851"/>
        </w:trPr>
        <w:tc>
          <w:tcPr>
            <w:tcW w:w="534" w:type="dxa"/>
          </w:tcPr>
          <w:p w14:paraId="5633572D" w14:textId="77777777" w:rsidR="00FF5774" w:rsidRPr="00700E0C" w:rsidRDefault="00FF5774" w:rsidP="006E41E5">
            <w:pPr>
              <w:pStyle w:val="Opgave"/>
            </w:pPr>
          </w:p>
        </w:tc>
        <w:tc>
          <w:tcPr>
            <w:tcW w:w="5953" w:type="dxa"/>
          </w:tcPr>
          <w:p w14:paraId="0AA44B04" w14:textId="77777777" w:rsidR="00FF5774" w:rsidRDefault="00FF5774" w:rsidP="006E41E5">
            <w:r>
              <w:t xml:space="preserve">Marit koopt 5 potten Bamboe. </w:t>
            </w:r>
          </w:p>
          <w:p w14:paraId="5BDEA0FB" w14:textId="77777777" w:rsidR="00FF5774" w:rsidRDefault="00FF5774" w:rsidP="00FF5774"/>
          <w:p w14:paraId="06D2B6CC" w14:textId="77777777" w:rsidR="00FF5774" w:rsidRDefault="00FF5774" w:rsidP="00FF5774">
            <w:r>
              <w:t xml:space="preserve">Ze schat wat ze moet betalen: </w:t>
            </w:r>
          </w:p>
          <w:p w14:paraId="5CBB5C04" w14:textId="77777777" w:rsidR="00FF5774" w:rsidRDefault="00FF5774" w:rsidP="00FF5774">
            <w:r>
              <w:t>"5 keer €</w:t>
            </w:r>
            <w:r w:rsidR="009C7D76">
              <w:t xml:space="preserve"> </w:t>
            </w:r>
            <w:r>
              <w:t>20 is ongeveer 100 euro."</w:t>
            </w:r>
          </w:p>
          <w:p w14:paraId="1AC5F03B" w14:textId="77777777" w:rsidR="00FF5774" w:rsidRDefault="00FF5774" w:rsidP="00FF5774"/>
        </w:tc>
        <w:tc>
          <w:tcPr>
            <w:tcW w:w="2552" w:type="dxa"/>
          </w:tcPr>
          <w:p w14:paraId="369DB4B1" w14:textId="77777777" w:rsidR="00FF5774" w:rsidRPr="007040F3" w:rsidRDefault="006E303F" w:rsidP="006E41E5">
            <w:r>
              <w:rPr>
                <w:noProof/>
                <w:lang w:val="en-US" w:eastAsia="nl-NL"/>
              </w:rPr>
              <w:drawing>
                <wp:inline distT="0" distB="0" distL="0" distR="0" wp14:anchorId="381531EB" wp14:editId="2028C722">
                  <wp:extent cx="1079500" cy="1346200"/>
                  <wp:effectExtent l="0" t="0" r="1270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E5" w:rsidRPr="00866D75" w14:paraId="70F9590C" w14:textId="77777777" w:rsidTr="006E41E5">
        <w:trPr>
          <w:trHeight w:val="425"/>
        </w:trPr>
        <w:tc>
          <w:tcPr>
            <w:tcW w:w="534" w:type="dxa"/>
          </w:tcPr>
          <w:p w14:paraId="6AACFDE3" w14:textId="77777777" w:rsidR="006E41E5" w:rsidRPr="00700E0C" w:rsidRDefault="006E41E5" w:rsidP="006E41E5"/>
        </w:tc>
        <w:tc>
          <w:tcPr>
            <w:tcW w:w="8505" w:type="dxa"/>
            <w:gridSpan w:val="2"/>
          </w:tcPr>
          <w:p w14:paraId="0994E953" w14:textId="77777777" w:rsidR="006E41E5" w:rsidRDefault="006E41E5" w:rsidP="003A2906">
            <w:pPr>
              <w:numPr>
                <w:ilvl w:val="0"/>
                <w:numId w:val="8"/>
              </w:numPr>
            </w:pPr>
            <w:r>
              <w:t>Wat vind je van de schatting van Marit?</w:t>
            </w:r>
          </w:p>
          <w:p w14:paraId="30C7D24C" w14:textId="77777777" w:rsidR="006E41E5" w:rsidRDefault="006E41E5" w:rsidP="006E41E5"/>
          <w:p w14:paraId="7CDB6979" w14:textId="77777777" w:rsidR="006E41E5" w:rsidRDefault="006E41E5" w:rsidP="006E41E5">
            <w:r>
              <w:t>……………………………………………………………………………………………………………………….</w:t>
            </w:r>
          </w:p>
          <w:p w14:paraId="086A4C2F" w14:textId="77777777" w:rsidR="006E41E5" w:rsidRPr="007040F3" w:rsidRDefault="006E41E5" w:rsidP="006E41E5"/>
        </w:tc>
      </w:tr>
      <w:tr w:rsidR="006E41E5" w:rsidRPr="00866D75" w14:paraId="4A25BBD1" w14:textId="77777777" w:rsidTr="006E41E5">
        <w:trPr>
          <w:trHeight w:val="425"/>
        </w:trPr>
        <w:tc>
          <w:tcPr>
            <w:tcW w:w="534" w:type="dxa"/>
          </w:tcPr>
          <w:p w14:paraId="28DA277C" w14:textId="77777777" w:rsidR="006E41E5" w:rsidRPr="00700E0C" w:rsidRDefault="006E41E5" w:rsidP="006E41E5"/>
        </w:tc>
        <w:tc>
          <w:tcPr>
            <w:tcW w:w="8505" w:type="dxa"/>
            <w:gridSpan w:val="2"/>
          </w:tcPr>
          <w:p w14:paraId="542978EB" w14:textId="77777777" w:rsidR="006E41E5" w:rsidRDefault="006E41E5" w:rsidP="003A2906">
            <w:pPr>
              <w:numPr>
                <w:ilvl w:val="0"/>
                <w:numId w:val="8"/>
              </w:numPr>
            </w:pPr>
            <w:r>
              <w:t>Maak nog een andere schatting van de prijs van vijf potten Bamboe.</w:t>
            </w:r>
          </w:p>
          <w:p w14:paraId="5610A40A" w14:textId="77777777" w:rsidR="006E41E5" w:rsidRDefault="006E41E5" w:rsidP="006E41E5">
            <w:pPr>
              <w:ind w:left="360"/>
            </w:pPr>
          </w:p>
          <w:p w14:paraId="5771F736" w14:textId="77777777" w:rsidR="006E41E5" w:rsidRDefault="006E41E5" w:rsidP="006E41E5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4A31BAA" w14:textId="77777777" w:rsidR="006E41E5" w:rsidRDefault="006E41E5" w:rsidP="006E41E5">
      <w:pPr>
        <w:pStyle w:val="streepje"/>
      </w:pPr>
    </w:p>
    <w:p w14:paraId="20692153" w14:textId="77777777" w:rsidR="00FF5774" w:rsidRDefault="00FF5774" w:rsidP="00FF577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560"/>
        <w:gridCol w:w="3402"/>
      </w:tblGrid>
      <w:tr w:rsidR="00FF5774" w:rsidRPr="00866D75" w14:paraId="134C1D25" w14:textId="77777777" w:rsidTr="00FF5774">
        <w:trPr>
          <w:trHeight w:val="492"/>
        </w:trPr>
        <w:tc>
          <w:tcPr>
            <w:tcW w:w="534" w:type="dxa"/>
          </w:tcPr>
          <w:p w14:paraId="7C303B73" w14:textId="77777777" w:rsidR="00FF5774" w:rsidRPr="00700E0C" w:rsidRDefault="00FF5774" w:rsidP="00FF5774">
            <w:pPr>
              <w:pStyle w:val="Opgave"/>
            </w:pPr>
          </w:p>
        </w:tc>
        <w:tc>
          <w:tcPr>
            <w:tcW w:w="8505" w:type="dxa"/>
            <w:gridSpan w:val="4"/>
          </w:tcPr>
          <w:p w14:paraId="6165A3DC" w14:textId="77777777" w:rsidR="00FF5774" w:rsidRPr="007040F3" w:rsidRDefault="00FF5774" w:rsidP="00FF5774">
            <w:r>
              <w:t>Geef steeds een schatting van de totale prijs.</w:t>
            </w:r>
          </w:p>
        </w:tc>
      </w:tr>
      <w:tr w:rsidR="00B6759A" w:rsidRPr="00866D75" w14:paraId="017970CE" w14:textId="77777777" w:rsidTr="00B6759A">
        <w:trPr>
          <w:trHeight w:val="851"/>
        </w:trPr>
        <w:tc>
          <w:tcPr>
            <w:tcW w:w="534" w:type="dxa"/>
          </w:tcPr>
          <w:p w14:paraId="6A06CF55" w14:textId="77777777" w:rsidR="00B6759A" w:rsidRPr="00700E0C" w:rsidRDefault="00B6759A" w:rsidP="00FF5774"/>
        </w:tc>
        <w:tc>
          <w:tcPr>
            <w:tcW w:w="1701" w:type="dxa"/>
          </w:tcPr>
          <w:p w14:paraId="224CE73E" w14:textId="77777777" w:rsidR="00B6759A" w:rsidRDefault="006E303F" w:rsidP="00FF5774">
            <w:r>
              <w:rPr>
                <w:noProof/>
                <w:lang w:val="en-US" w:eastAsia="nl-NL"/>
              </w:rPr>
              <w:drawing>
                <wp:inline distT="0" distB="0" distL="0" distR="0" wp14:anchorId="576C371F" wp14:editId="6D8B7CF2">
                  <wp:extent cx="736600" cy="914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FF68F" w14:textId="77777777" w:rsidR="00B6759A" w:rsidRPr="007040F3" w:rsidRDefault="00B6759A" w:rsidP="009C7D76">
            <w:r>
              <w:t xml:space="preserve">  3 planten</w:t>
            </w:r>
          </w:p>
        </w:tc>
        <w:tc>
          <w:tcPr>
            <w:tcW w:w="1842" w:type="dxa"/>
          </w:tcPr>
          <w:p w14:paraId="45B2BF44" w14:textId="77777777" w:rsidR="00855BCC" w:rsidRDefault="006E303F" w:rsidP="00FF5774">
            <w:r>
              <w:rPr>
                <w:noProof/>
                <w:lang w:val="en-US" w:eastAsia="nl-NL"/>
              </w:rPr>
              <w:drawing>
                <wp:inline distT="0" distB="0" distL="0" distR="0" wp14:anchorId="1B454435" wp14:editId="4B565522">
                  <wp:extent cx="444500" cy="901700"/>
                  <wp:effectExtent l="0" t="0" r="12700" b="127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59A">
              <w:t xml:space="preserve"> </w:t>
            </w:r>
          </w:p>
          <w:p w14:paraId="75605C28" w14:textId="77777777" w:rsidR="00B6759A" w:rsidRPr="007040F3" w:rsidRDefault="00B6759A" w:rsidP="00FF5774">
            <w:r>
              <w:t>5 keer</w:t>
            </w:r>
          </w:p>
        </w:tc>
        <w:tc>
          <w:tcPr>
            <w:tcW w:w="1560" w:type="dxa"/>
          </w:tcPr>
          <w:p w14:paraId="0CBC5D2D" w14:textId="77777777" w:rsidR="00B6759A" w:rsidRDefault="006E303F" w:rsidP="00FF5774">
            <w:r>
              <w:rPr>
                <w:noProof/>
                <w:lang w:val="en-US" w:eastAsia="nl-NL"/>
              </w:rPr>
              <w:drawing>
                <wp:inline distT="0" distB="0" distL="0" distR="0" wp14:anchorId="4A0CD5D0" wp14:editId="69736BF2">
                  <wp:extent cx="1054100" cy="939800"/>
                  <wp:effectExtent l="0" t="0" r="1270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F3787" w14:textId="77777777" w:rsidR="00B6759A" w:rsidRPr="009C7D76" w:rsidRDefault="00B6759A" w:rsidP="009C7D76">
            <w:pPr>
              <w:jc w:val="center"/>
            </w:pPr>
            <w:r>
              <w:t>6 planten</w:t>
            </w:r>
          </w:p>
        </w:tc>
        <w:tc>
          <w:tcPr>
            <w:tcW w:w="3402" w:type="dxa"/>
          </w:tcPr>
          <w:p w14:paraId="47120804" w14:textId="77777777" w:rsidR="00B6759A" w:rsidRDefault="00B6759A" w:rsidP="00FF5774">
            <w:r>
              <w:t xml:space="preserve">   </w:t>
            </w:r>
            <w:r w:rsidR="006E303F">
              <w:rPr>
                <w:noProof/>
                <w:lang w:val="en-US" w:eastAsia="nl-NL"/>
              </w:rPr>
              <w:drawing>
                <wp:inline distT="0" distB="0" distL="0" distR="0" wp14:anchorId="0C010586" wp14:editId="1E3D9AA8">
                  <wp:extent cx="584200" cy="9652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en   </w:t>
            </w:r>
            <w:r w:rsidR="006E303F">
              <w:rPr>
                <w:noProof/>
                <w:lang w:val="en-US" w:eastAsia="nl-NL"/>
              </w:rPr>
              <w:drawing>
                <wp:inline distT="0" distB="0" distL="0" distR="0" wp14:anchorId="3C62E29E" wp14:editId="389C9B18">
                  <wp:extent cx="711200" cy="889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A505B" w14:textId="77777777" w:rsidR="00B6759A" w:rsidRPr="007040F3" w:rsidRDefault="00B6759A" w:rsidP="00B6759A">
            <w:pPr>
              <w:jc w:val="center"/>
            </w:pPr>
            <w:r>
              <w:t xml:space="preserve">2 </w:t>
            </w:r>
            <w:r>
              <w:tab/>
              <w:t>+</w:t>
            </w:r>
            <w:r>
              <w:tab/>
              <w:t xml:space="preserve">1 </w:t>
            </w:r>
            <w:r>
              <w:tab/>
            </w:r>
          </w:p>
        </w:tc>
      </w:tr>
      <w:tr w:rsidR="00B6759A" w:rsidRPr="00866D75" w14:paraId="34AA7CDB" w14:textId="77777777" w:rsidTr="00B6759A">
        <w:trPr>
          <w:trHeight w:val="425"/>
        </w:trPr>
        <w:tc>
          <w:tcPr>
            <w:tcW w:w="534" w:type="dxa"/>
          </w:tcPr>
          <w:p w14:paraId="2AE935BA" w14:textId="77777777" w:rsidR="00B6759A" w:rsidRPr="00700E0C" w:rsidRDefault="00B6759A" w:rsidP="00FF5774"/>
        </w:tc>
        <w:tc>
          <w:tcPr>
            <w:tcW w:w="1701" w:type="dxa"/>
          </w:tcPr>
          <w:p w14:paraId="4FBEDE76" w14:textId="77777777" w:rsidR="00B6759A" w:rsidRPr="007040F3" w:rsidRDefault="00B6759A" w:rsidP="00FF5774">
            <w:r>
              <w:t>€ ………..</w:t>
            </w:r>
          </w:p>
        </w:tc>
        <w:tc>
          <w:tcPr>
            <w:tcW w:w="1842" w:type="dxa"/>
          </w:tcPr>
          <w:p w14:paraId="68693B8E" w14:textId="77777777" w:rsidR="00B6759A" w:rsidRPr="007040F3" w:rsidRDefault="00B6759A" w:rsidP="00FF5774">
            <w:r>
              <w:t>€ ………..</w:t>
            </w:r>
          </w:p>
        </w:tc>
        <w:tc>
          <w:tcPr>
            <w:tcW w:w="1560" w:type="dxa"/>
          </w:tcPr>
          <w:p w14:paraId="281EA149" w14:textId="77777777" w:rsidR="00B6759A" w:rsidRPr="007040F3" w:rsidRDefault="00B6759A" w:rsidP="00FF5774">
            <w:r>
              <w:t>€ ………..</w:t>
            </w:r>
          </w:p>
        </w:tc>
        <w:tc>
          <w:tcPr>
            <w:tcW w:w="3402" w:type="dxa"/>
          </w:tcPr>
          <w:p w14:paraId="3A1E3A2C" w14:textId="77777777" w:rsidR="00B6759A" w:rsidRPr="007040F3" w:rsidRDefault="00B6759A" w:rsidP="00B6759A">
            <w:pPr>
              <w:jc w:val="center"/>
            </w:pPr>
            <w:r>
              <w:t>€ ………..</w:t>
            </w:r>
          </w:p>
        </w:tc>
      </w:tr>
    </w:tbl>
    <w:p w14:paraId="0B84B35B" w14:textId="77777777" w:rsidR="00FF5774" w:rsidRDefault="00FF5774" w:rsidP="00FF5774"/>
    <w:p w14:paraId="7CE15CB5" w14:textId="77777777" w:rsidR="00FF5774" w:rsidRDefault="00FF5774" w:rsidP="006E41E5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6E41E5" w:rsidRPr="00866D75" w14:paraId="33F3D353" w14:textId="77777777" w:rsidTr="006E41E5">
        <w:trPr>
          <w:trHeight w:val="851"/>
        </w:trPr>
        <w:tc>
          <w:tcPr>
            <w:tcW w:w="534" w:type="dxa"/>
          </w:tcPr>
          <w:p w14:paraId="6CAE83DD" w14:textId="77777777" w:rsidR="006E41E5" w:rsidRPr="00700E0C" w:rsidRDefault="006E41E5" w:rsidP="006E41E5">
            <w:pPr>
              <w:pStyle w:val="Opgave"/>
            </w:pPr>
          </w:p>
        </w:tc>
        <w:tc>
          <w:tcPr>
            <w:tcW w:w="8505" w:type="dxa"/>
          </w:tcPr>
          <w:p w14:paraId="7E0595B7" w14:textId="77777777" w:rsidR="006E41E5" w:rsidRDefault="006E41E5" w:rsidP="006E41E5">
            <w:r>
              <w:t>Bedenk een andere combinatie van planten uit de folder</w:t>
            </w:r>
            <w:r w:rsidR="009C7D76">
              <w:t xml:space="preserve"> op de vorige bladzijde</w:t>
            </w:r>
            <w:r>
              <w:t>. Schrijf het netjes op een blaadje. Ruil je blaadje met een klasgenoot en schat de totale prijs.</w:t>
            </w:r>
          </w:p>
          <w:p w14:paraId="374D84FE" w14:textId="77777777" w:rsidR="00855BCC" w:rsidRPr="007040F3" w:rsidRDefault="00855BCC" w:rsidP="006E41E5"/>
        </w:tc>
      </w:tr>
      <w:tr w:rsidR="006E41E5" w:rsidRPr="00866D75" w14:paraId="72711CF7" w14:textId="77777777" w:rsidTr="006E41E5">
        <w:trPr>
          <w:trHeight w:val="425"/>
        </w:trPr>
        <w:tc>
          <w:tcPr>
            <w:tcW w:w="534" w:type="dxa"/>
          </w:tcPr>
          <w:p w14:paraId="2BFEE2D5" w14:textId="77777777" w:rsidR="006E41E5" w:rsidRPr="00700E0C" w:rsidRDefault="006E41E5" w:rsidP="006E41E5"/>
        </w:tc>
        <w:tc>
          <w:tcPr>
            <w:tcW w:w="8505" w:type="dxa"/>
          </w:tcPr>
          <w:p w14:paraId="6C50CA63" w14:textId="77777777" w:rsidR="006E41E5" w:rsidRPr="007040F3" w:rsidRDefault="006E41E5" w:rsidP="006E41E5">
            <w:r>
              <w:t>Bespreek samen de antwoorden en de manier van schatten.</w:t>
            </w:r>
          </w:p>
        </w:tc>
      </w:tr>
    </w:tbl>
    <w:p w14:paraId="78712A3C" w14:textId="77777777" w:rsidR="006E41E5" w:rsidRDefault="006E41E5" w:rsidP="005E3DE1"/>
    <w:p w14:paraId="286E3F67" w14:textId="77777777" w:rsidR="000F7D05" w:rsidRDefault="000F7D05" w:rsidP="000F7D05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0F7D05" w:rsidRPr="00632288" w14:paraId="625789EA" w14:textId="77777777" w:rsidTr="000F7D05">
        <w:trPr>
          <w:trHeight w:val="1131"/>
        </w:trPr>
        <w:tc>
          <w:tcPr>
            <w:tcW w:w="236" w:type="dxa"/>
            <w:shd w:val="clear" w:color="auto" w:fill="F1F3E9"/>
          </w:tcPr>
          <w:p w14:paraId="288312C8" w14:textId="77777777" w:rsidR="000F7D05" w:rsidRPr="00632288" w:rsidRDefault="000F7D05" w:rsidP="000F7D05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47745D9E" w14:textId="77777777" w:rsidR="000F7D05" w:rsidRDefault="000F7D05" w:rsidP="000F7D05">
            <w:pPr>
              <w:pStyle w:val="groenetekst"/>
              <w:rPr>
                <w:b/>
              </w:rPr>
            </w:pPr>
            <w:r>
              <w:rPr>
                <w:b/>
              </w:rPr>
              <w:t>Precies rekenen</w:t>
            </w:r>
          </w:p>
          <w:p w14:paraId="563863DE" w14:textId="77777777" w:rsidR="000F7D05" w:rsidRDefault="000F7D05" w:rsidP="000F7D05">
            <w:pPr>
              <w:pStyle w:val="groenetekst"/>
            </w:pPr>
            <w:r>
              <w:t>Met bedragen die eindigen op 95, 98 of 99 cent kun je ook handig precies rekenen.</w:t>
            </w:r>
          </w:p>
          <w:p w14:paraId="4C5C23F3" w14:textId="77777777" w:rsidR="000F7D05" w:rsidRDefault="000F7D05" w:rsidP="000F7D05">
            <w:pPr>
              <w:pStyle w:val="groenetekst"/>
            </w:pPr>
          </w:p>
          <w:p w14:paraId="05DBF520" w14:textId="77777777" w:rsidR="000F7D05" w:rsidRPr="00304023" w:rsidRDefault="000F7D05" w:rsidP="000F7D05">
            <w:pPr>
              <w:pStyle w:val="groenetekst"/>
              <w:rPr>
                <w:rStyle w:val="Zwaar"/>
                <w:b w:val="0"/>
                <w:bCs w:val="0"/>
              </w:rPr>
            </w:pPr>
            <w:r>
              <w:t xml:space="preserve">Peter berekent </w:t>
            </w:r>
            <w:r w:rsidR="0057679B">
              <w:t xml:space="preserve">uit zijn hoofd </w:t>
            </w:r>
            <w:r>
              <w:t>hoeveel hij moet betalen</w:t>
            </w:r>
            <w:r w:rsidR="0057679B">
              <w:t xml:space="preserve"> voor 3 potten Hebe van €3,99.  </w:t>
            </w:r>
            <w:r>
              <w:t>Hij zegt: ‘dat is 3 keer 4 min 3’.</w:t>
            </w:r>
          </w:p>
        </w:tc>
      </w:tr>
    </w:tbl>
    <w:p w14:paraId="5352C62D" w14:textId="77777777" w:rsidR="000F7D05" w:rsidRDefault="000F7D05" w:rsidP="000F7D05">
      <w:pPr>
        <w:pStyle w:val="streepje"/>
      </w:pPr>
    </w:p>
    <w:p w14:paraId="298982F7" w14:textId="77777777" w:rsidR="000F7D05" w:rsidRDefault="000F7D05" w:rsidP="000F7D0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F7D05" w:rsidRPr="00866D75" w14:paraId="0BAB4979" w14:textId="77777777" w:rsidTr="000F7D05">
        <w:trPr>
          <w:trHeight w:val="851"/>
        </w:trPr>
        <w:tc>
          <w:tcPr>
            <w:tcW w:w="534" w:type="dxa"/>
          </w:tcPr>
          <w:p w14:paraId="1B7216AC" w14:textId="77777777" w:rsidR="000F7D05" w:rsidRPr="00700E0C" w:rsidRDefault="000F7D05" w:rsidP="000F7D05">
            <w:pPr>
              <w:pStyle w:val="Opgave"/>
            </w:pPr>
          </w:p>
        </w:tc>
        <w:tc>
          <w:tcPr>
            <w:tcW w:w="8788" w:type="dxa"/>
          </w:tcPr>
          <w:p w14:paraId="02DC8F44" w14:textId="77777777" w:rsidR="000F7D05" w:rsidRDefault="000F7D05" w:rsidP="003A2906">
            <w:pPr>
              <w:numPr>
                <w:ilvl w:val="0"/>
                <w:numId w:val="12"/>
              </w:numPr>
            </w:pPr>
            <w:r>
              <w:t>Leg uit wat Peter hiermee bedoelt.</w:t>
            </w:r>
          </w:p>
          <w:p w14:paraId="6270E1D1" w14:textId="77777777" w:rsidR="000F7D05" w:rsidRDefault="000F7D05" w:rsidP="000F7D05"/>
          <w:p w14:paraId="1F93FF06" w14:textId="77777777" w:rsidR="000F7D05" w:rsidRPr="007040F3" w:rsidRDefault="000F7D05" w:rsidP="000F7D05">
            <w:r>
              <w:t>………………………………………………………………………………………………………………………..</w:t>
            </w:r>
          </w:p>
        </w:tc>
      </w:tr>
      <w:tr w:rsidR="000F7D05" w:rsidRPr="00866D75" w14:paraId="0AF8CF11" w14:textId="77777777" w:rsidTr="000F7D05">
        <w:trPr>
          <w:trHeight w:val="425"/>
        </w:trPr>
        <w:tc>
          <w:tcPr>
            <w:tcW w:w="534" w:type="dxa"/>
          </w:tcPr>
          <w:p w14:paraId="452E5497" w14:textId="77777777" w:rsidR="000F7D05" w:rsidRPr="00700E0C" w:rsidRDefault="000F7D05" w:rsidP="000F7D05"/>
        </w:tc>
        <w:tc>
          <w:tcPr>
            <w:tcW w:w="8788" w:type="dxa"/>
          </w:tcPr>
          <w:p w14:paraId="1D6FF016" w14:textId="77777777" w:rsidR="000F7D05" w:rsidRDefault="000F7D05" w:rsidP="000F7D05"/>
          <w:p w14:paraId="6A5A3D8D" w14:textId="77777777" w:rsidR="000F7D05" w:rsidRDefault="000F7D05" w:rsidP="003A2906">
            <w:pPr>
              <w:numPr>
                <w:ilvl w:val="0"/>
                <w:numId w:val="12"/>
              </w:numPr>
            </w:pPr>
            <w:r>
              <w:t>Hoeveel kosten de drie potten Hebe samen?</w:t>
            </w:r>
          </w:p>
          <w:p w14:paraId="22F847F4" w14:textId="77777777" w:rsidR="000F7D05" w:rsidRDefault="000F7D05" w:rsidP="000F7D05"/>
          <w:p w14:paraId="29ED2D8A" w14:textId="77777777" w:rsidR="000F7D05" w:rsidRPr="007040F3" w:rsidRDefault="000F7D05" w:rsidP="000F7D05">
            <w:r>
              <w:t>…………………………………………………………………………………………………………………………</w:t>
            </w:r>
          </w:p>
        </w:tc>
      </w:tr>
    </w:tbl>
    <w:p w14:paraId="062C810B" w14:textId="77777777" w:rsidR="0057679B" w:rsidRDefault="0057679B" w:rsidP="0057679B">
      <w:pPr>
        <w:pStyle w:val="streepje"/>
      </w:pPr>
    </w:p>
    <w:p w14:paraId="745F2982" w14:textId="77777777" w:rsidR="0057679B" w:rsidRDefault="0057679B" w:rsidP="0057679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679B" w:rsidRPr="00866D75" w14:paraId="55C380C2" w14:textId="77777777" w:rsidTr="003A2906">
        <w:trPr>
          <w:trHeight w:val="851"/>
        </w:trPr>
        <w:tc>
          <w:tcPr>
            <w:tcW w:w="534" w:type="dxa"/>
          </w:tcPr>
          <w:p w14:paraId="01C84802" w14:textId="77777777" w:rsidR="0057679B" w:rsidRPr="00700E0C" w:rsidRDefault="0057679B" w:rsidP="003A2906">
            <w:pPr>
              <w:pStyle w:val="Opgave"/>
            </w:pPr>
          </w:p>
        </w:tc>
        <w:tc>
          <w:tcPr>
            <w:tcW w:w="8788" w:type="dxa"/>
          </w:tcPr>
          <w:p w14:paraId="7B7F17DD" w14:textId="77777777" w:rsidR="0057679B" w:rsidRPr="007040F3" w:rsidRDefault="0057679B" w:rsidP="0057679B">
            <w:r>
              <w:t>Bereken zonder rekenmachine hoeveel het precies kost. Gebruik de manier van Peter.</w:t>
            </w:r>
          </w:p>
        </w:tc>
      </w:tr>
      <w:tr w:rsidR="0057679B" w:rsidRPr="00866D75" w14:paraId="6536EE75" w14:textId="77777777" w:rsidTr="003A2906">
        <w:trPr>
          <w:trHeight w:val="425"/>
        </w:trPr>
        <w:tc>
          <w:tcPr>
            <w:tcW w:w="534" w:type="dxa"/>
          </w:tcPr>
          <w:p w14:paraId="482F6C9D" w14:textId="77777777" w:rsidR="0057679B" w:rsidRPr="00700E0C" w:rsidRDefault="0057679B" w:rsidP="003A2906"/>
        </w:tc>
        <w:tc>
          <w:tcPr>
            <w:tcW w:w="8788" w:type="dxa"/>
          </w:tcPr>
          <w:p w14:paraId="5E66B094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5 x € 2,98</w:t>
            </w:r>
          </w:p>
          <w:p w14:paraId="24910D09" w14:textId="77777777" w:rsidR="0057679B" w:rsidRDefault="0057679B" w:rsidP="0057679B"/>
          <w:p w14:paraId="6BADE1FE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7 x € 4,95</w:t>
            </w:r>
          </w:p>
          <w:p w14:paraId="08C3B14E" w14:textId="77777777" w:rsidR="0057679B" w:rsidRDefault="0057679B" w:rsidP="0057679B">
            <w:pPr>
              <w:pStyle w:val="Lijstalinea"/>
            </w:pPr>
          </w:p>
          <w:p w14:paraId="5675C3B1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12 x € 0,99</w:t>
            </w:r>
          </w:p>
          <w:p w14:paraId="7EE14CA4" w14:textId="77777777" w:rsidR="0057679B" w:rsidRDefault="0057679B" w:rsidP="0057679B">
            <w:pPr>
              <w:pStyle w:val="Lijstalinea"/>
            </w:pPr>
          </w:p>
          <w:p w14:paraId="24462CA3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6 x € 0,79</w:t>
            </w:r>
          </w:p>
          <w:p w14:paraId="332B22D6" w14:textId="77777777" w:rsidR="0057679B" w:rsidRDefault="0057679B" w:rsidP="0057679B">
            <w:pPr>
              <w:pStyle w:val="Lijstalinea"/>
            </w:pPr>
          </w:p>
          <w:p w14:paraId="18E4395F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4 x € 1,49</w:t>
            </w:r>
          </w:p>
          <w:p w14:paraId="0679ABE2" w14:textId="77777777" w:rsidR="0057679B" w:rsidRDefault="0057679B" w:rsidP="0057679B">
            <w:pPr>
              <w:pStyle w:val="Lijstalinea"/>
            </w:pPr>
          </w:p>
          <w:p w14:paraId="04C3C3B0" w14:textId="77777777" w:rsidR="0057679B" w:rsidRPr="007040F3" w:rsidRDefault="0057679B" w:rsidP="003A2906">
            <w:pPr>
              <w:numPr>
                <w:ilvl w:val="0"/>
                <w:numId w:val="13"/>
              </w:numPr>
            </w:pPr>
            <w:r>
              <w:t>2 x € 13,99</w:t>
            </w:r>
          </w:p>
        </w:tc>
      </w:tr>
    </w:tbl>
    <w:p w14:paraId="0766EF33" w14:textId="77777777" w:rsidR="0057679B" w:rsidRDefault="0057679B" w:rsidP="0057679B"/>
    <w:p w14:paraId="12F33233" w14:textId="77777777" w:rsidR="0057679B" w:rsidRDefault="0057679B" w:rsidP="005E3DE1"/>
    <w:p w14:paraId="16D98A9F" w14:textId="77777777" w:rsidR="000F7D05" w:rsidRDefault="000F7D05" w:rsidP="005E3DE1"/>
    <w:p w14:paraId="32A7C32A" w14:textId="77777777" w:rsidR="0057679B" w:rsidRDefault="0057679B" w:rsidP="005E3DE1"/>
    <w:p w14:paraId="68F6EE15" w14:textId="77777777" w:rsidR="0057679B" w:rsidRDefault="0057679B" w:rsidP="005E3DE1"/>
    <w:p w14:paraId="641894F0" w14:textId="77777777" w:rsidR="0057679B" w:rsidRDefault="0057679B" w:rsidP="005E3DE1"/>
    <w:p w14:paraId="1E1697F3" w14:textId="77777777" w:rsidR="0057679B" w:rsidRDefault="0057679B" w:rsidP="005E3DE1"/>
    <w:p w14:paraId="63D01A2B" w14:textId="77777777" w:rsidR="0057679B" w:rsidRDefault="0057679B" w:rsidP="005E3DE1"/>
    <w:p w14:paraId="4188DC1B" w14:textId="77777777" w:rsidR="0057679B" w:rsidRDefault="0057679B" w:rsidP="005E3DE1"/>
    <w:p w14:paraId="3A70D4A5" w14:textId="77777777" w:rsidR="0057679B" w:rsidRDefault="0057679B" w:rsidP="005E3DE1"/>
    <w:p w14:paraId="159A99CE" w14:textId="77777777" w:rsidR="0057679B" w:rsidRDefault="0057679B" w:rsidP="005E3DE1"/>
    <w:p w14:paraId="670B41D6" w14:textId="77777777" w:rsidR="0057679B" w:rsidRDefault="0057679B" w:rsidP="005E3DE1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7C3831" w:rsidRPr="00632288" w14:paraId="307FC22B" w14:textId="77777777" w:rsidTr="00B82E3E">
        <w:trPr>
          <w:trHeight w:val="1131"/>
        </w:trPr>
        <w:tc>
          <w:tcPr>
            <w:tcW w:w="236" w:type="dxa"/>
            <w:shd w:val="clear" w:color="auto" w:fill="F1F3E9"/>
          </w:tcPr>
          <w:p w14:paraId="35E98BF4" w14:textId="77777777" w:rsidR="007C3831" w:rsidRPr="00632288" w:rsidRDefault="007C3831" w:rsidP="00DE5377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5BAAE7FB" w14:textId="77777777" w:rsidR="007C3831" w:rsidRDefault="000F7D05" w:rsidP="00DE5377">
            <w:pPr>
              <w:pStyle w:val="groenetekst"/>
              <w:rPr>
                <w:b/>
              </w:rPr>
            </w:pPr>
            <w:r>
              <w:rPr>
                <w:b/>
              </w:rPr>
              <w:t>A</w:t>
            </w:r>
            <w:r w:rsidR="001D5A02">
              <w:rPr>
                <w:b/>
              </w:rPr>
              <w:t>fronden</w:t>
            </w:r>
          </w:p>
          <w:p w14:paraId="469267F1" w14:textId="77777777" w:rsidR="001D5A02" w:rsidRDefault="007C3831" w:rsidP="006E41E5">
            <w:pPr>
              <w:pStyle w:val="groenetekst"/>
            </w:pPr>
            <w:r>
              <w:t xml:space="preserve">Schatten met ronde bedragen is niet hetzelfde als </w:t>
            </w:r>
            <w:r w:rsidR="001D5A02">
              <w:t>(</w:t>
            </w:r>
            <w:r>
              <w:t>precies</w:t>
            </w:r>
            <w:r w:rsidR="001D5A02">
              <w:t>)</w:t>
            </w:r>
            <w:r>
              <w:t xml:space="preserve"> afronden.</w:t>
            </w:r>
            <w:r w:rsidR="00EA591B">
              <w:t xml:space="preserve"> </w:t>
            </w:r>
          </w:p>
          <w:p w14:paraId="79AA67A2" w14:textId="77777777" w:rsidR="00B82E3E" w:rsidRDefault="001D5A02" w:rsidP="00B82E3E">
            <w:pPr>
              <w:pStyle w:val="groenetekst"/>
            </w:pPr>
            <w:r>
              <w:t>Je rond</w:t>
            </w:r>
            <w:r w:rsidR="00B82E3E">
              <w:t>t</w:t>
            </w:r>
            <w:r>
              <w:t xml:space="preserve"> geldbedragen af op twee cijfers achter de komma</w:t>
            </w:r>
            <w:r w:rsidR="00B82E3E">
              <w:t>, dat zijn centen</w:t>
            </w:r>
            <w:r>
              <w:t>.</w:t>
            </w:r>
            <w:r w:rsidR="00B82E3E">
              <w:t xml:space="preserve"> </w:t>
            </w:r>
          </w:p>
          <w:p w14:paraId="19569EF3" w14:textId="77777777" w:rsidR="00855BCC" w:rsidRDefault="00855BCC" w:rsidP="00B82E3E">
            <w:pPr>
              <w:pStyle w:val="groenetekst"/>
            </w:pPr>
          </w:p>
          <w:p w14:paraId="2B1C95BD" w14:textId="77777777" w:rsidR="00B82E3E" w:rsidRDefault="00B82E3E" w:rsidP="00B82E3E">
            <w:pPr>
              <w:pStyle w:val="groenetekst"/>
            </w:pPr>
            <w:r>
              <w:t>Als je in winkels in Nederland contant betaalt, worden bedragen afgerond op</w:t>
            </w:r>
          </w:p>
          <w:p w14:paraId="02A935C0" w14:textId="77777777" w:rsidR="00B82E3E" w:rsidRPr="00304023" w:rsidRDefault="00B82E3E" w:rsidP="00B82E3E">
            <w:pPr>
              <w:pStyle w:val="groenetekst"/>
              <w:rPr>
                <w:rStyle w:val="Zwaar"/>
                <w:b w:val="0"/>
                <w:bCs w:val="0"/>
              </w:rPr>
            </w:pPr>
            <w:r>
              <w:t>5 cent. Bijvoorbeeld: € 6,73 wordt afgerond op € 6,75.</w:t>
            </w:r>
          </w:p>
        </w:tc>
      </w:tr>
    </w:tbl>
    <w:p w14:paraId="3048C70A" w14:textId="77777777" w:rsidR="001D5A02" w:rsidRDefault="001D5A02" w:rsidP="001D5A02">
      <w:pPr>
        <w:pStyle w:val="streepje"/>
      </w:pPr>
    </w:p>
    <w:p w14:paraId="730885D3" w14:textId="77777777" w:rsidR="00B6759A" w:rsidRDefault="00B6759A" w:rsidP="001D5A0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D5A02" w:rsidRPr="00866D75" w14:paraId="2EA44069" w14:textId="77777777" w:rsidTr="00701D48">
        <w:trPr>
          <w:trHeight w:val="851"/>
        </w:trPr>
        <w:tc>
          <w:tcPr>
            <w:tcW w:w="534" w:type="dxa"/>
          </w:tcPr>
          <w:p w14:paraId="2902DC86" w14:textId="77777777" w:rsidR="001D5A02" w:rsidRPr="00700E0C" w:rsidRDefault="001D5A02" w:rsidP="001D5A02">
            <w:pPr>
              <w:pStyle w:val="Opgave"/>
            </w:pPr>
          </w:p>
        </w:tc>
        <w:tc>
          <w:tcPr>
            <w:tcW w:w="8788" w:type="dxa"/>
          </w:tcPr>
          <w:p w14:paraId="6DD2D7AB" w14:textId="77777777" w:rsidR="00B82E3E" w:rsidRDefault="00B82E3E" w:rsidP="003A2906">
            <w:pPr>
              <w:numPr>
                <w:ilvl w:val="0"/>
                <w:numId w:val="9"/>
              </w:numPr>
            </w:pPr>
            <w:r>
              <w:t>Leg uit waarom € 6,73 wordt afgerond op € 6,75 en niet op € 6,70.</w:t>
            </w:r>
          </w:p>
          <w:p w14:paraId="4CA8B6E7" w14:textId="77777777" w:rsidR="00B82E3E" w:rsidRDefault="00B82E3E" w:rsidP="00B82E3E"/>
          <w:p w14:paraId="7F7D9873" w14:textId="77777777" w:rsidR="00B82E3E" w:rsidRDefault="00B82E3E" w:rsidP="00B82E3E">
            <w:r>
              <w:t>………………………………………………………………………………………………………………………</w:t>
            </w:r>
          </w:p>
          <w:p w14:paraId="104E807F" w14:textId="77777777" w:rsidR="001D5A02" w:rsidRPr="007040F3" w:rsidRDefault="001D5A02" w:rsidP="00B82E3E"/>
        </w:tc>
      </w:tr>
      <w:tr w:rsidR="00FF5774" w:rsidRPr="00866D75" w14:paraId="10BB9542" w14:textId="77777777" w:rsidTr="00701D48">
        <w:trPr>
          <w:trHeight w:val="851"/>
        </w:trPr>
        <w:tc>
          <w:tcPr>
            <w:tcW w:w="534" w:type="dxa"/>
          </w:tcPr>
          <w:p w14:paraId="6E47BF6D" w14:textId="77777777" w:rsidR="00FF5774" w:rsidRPr="00700E0C" w:rsidRDefault="00FF5774" w:rsidP="00FF5774"/>
        </w:tc>
        <w:tc>
          <w:tcPr>
            <w:tcW w:w="8788" w:type="dxa"/>
          </w:tcPr>
          <w:p w14:paraId="5187BD25" w14:textId="77777777" w:rsidR="00FF5774" w:rsidRDefault="00FF5774" w:rsidP="003A2906">
            <w:pPr>
              <w:numPr>
                <w:ilvl w:val="0"/>
                <w:numId w:val="9"/>
              </w:numPr>
            </w:pPr>
            <w:r>
              <w:t>Welke bedragen worden afgerond op € 6,70?</w:t>
            </w:r>
          </w:p>
          <w:p w14:paraId="5F701AB8" w14:textId="77777777" w:rsidR="00FF5774" w:rsidRDefault="00FF5774" w:rsidP="00FF5774">
            <w:pPr>
              <w:ind w:left="360"/>
            </w:pPr>
          </w:p>
          <w:p w14:paraId="6ABDDC5C" w14:textId="77777777" w:rsidR="00FF5774" w:rsidRDefault="00FF5774" w:rsidP="00FF5774">
            <w:r>
              <w:t>…………………………………………………………………………………………………………………………</w:t>
            </w:r>
          </w:p>
        </w:tc>
      </w:tr>
      <w:tr w:rsidR="001D5A02" w:rsidRPr="00866D75" w14:paraId="407F85AA" w14:textId="77777777" w:rsidTr="00701D48">
        <w:trPr>
          <w:trHeight w:val="425"/>
        </w:trPr>
        <w:tc>
          <w:tcPr>
            <w:tcW w:w="534" w:type="dxa"/>
          </w:tcPr>
          <w:p w14:paraId="0759C4AB" w14:textId="77777777" w:rsidR="001D5A02" w:rsidRPr="00700E0C" w:rsidRDefault="001D5A02" w:rsidP="001D5A02"/>
        </w:tc>
        <w:tc>
          <w:tcPr>
            <w:tcW w:w="8788" w:type="dxa"/>
          </w:tcPr>
          <w:p w14:paraId="19DA96BC" w14:textId="77777777" w:rsidR="00FF5774" w:rsidRDefault="00FF5774" w:rsidP="001D5A02"/>
          <w:p w14:paraId="71D57021" w14:textId="77777777" w:rsidR="00FF5774" w:rsidRDefault="00FF5774" w:rsidP="003A2906">
            <w:pPr>
              <w:numPr>
                <w:ilvl w:val="0"/>
                <w:numId w:val="9"/>
              </w:numPr>
            </w:pPr>
            <w:r>
              <w:t>R</w:t>
            </w:r>
            <w:r w:rsidR="00B82E3E">
              <w:t>ond de volgende bedragen af zoals in de winkel.</w:t>
            </w:r>
          </w:p>
          <w:p w14:paraId="243B86EB" w14:textId="77777777" w:rsidR="00DD4397" w:rsidRDefault="00DD4397" w:rsidP="00DD4397">
            <w:pPr>
              <w:ind w:left="360"/>
            </w:pPr>
          </w:p>
          <w:p w14:paraId="1AB3B2A0" w14:textId="77777777" w:rsidR="00B82E3E" w:rsidRDefault="00B82E3E" w:rsidP="001D5A02">
            <w:r>
              <w:t>€ 4,27</w:t>
            </w:r>
            <w:r>
              <w:tab/>
            </w:r>
            <w:r>
              <w:tab/>
              <w:t>€ 0,98</w:t>
            </w:r>
            <w:r>
              <w:tab/>
            </w:r>
            <w:r>
              <w:tab/>
              <w:t>€ 13,14</w:t>
            </w:r>
            <w:r>
              <w:tab/>
              <w:t>€ 10,32</w:t>
            </w:r>
            <w:r>
              <w:tab/>
              <w:t>€ 1,26</w:t>
            </w:r>
            <w:r>
              <w:tab/>
            </w:r>
            <w:r>
              <w:tab/>
              <w:t>€ 6,79</w:t>
            </w:r>
          </w:p>
          <w:p w14:paraId="7AD86203" w14:textId="77777777" w:rsidR="00B82E3E" w:rsidRDefault="00B82E3E" w:rsidP="001D5A02"/>
          <w:p w14:paraId="5A350EA4" w14:textId="77777777" w:rsidR="00B82E3E" w:rsidRPr="007040F3" w:rsidRDefault="00B82E3E" w:rsidP="001D5A02">
            <w:r>
              <w:t>………….</w:t>
            </w:r>
            <w:r>
              <w:tab/>
              <w:t>…………</w:t>
            </w:r>
            <w:r>
              <w:tab/>
            </w:r>
            <w:r>
              <w:tab/>
              <w:t>……….</w:t>
            </w:r>
            <w:r>
              <w:tab/>
            </w:r>
            <w:r>
              <w:tab/>
              <w:t>…………</w:t>
            </w:r>
            <w:r>
              <w:tab/>
            </w:r>
            <w:r>
              <w:tab/>
              <w:t>………..</w:t>
            </w:r>
            <w:r>
              <w:tab/>
            </w:r>
            <w:r>
              <w:tab/>
              <w:t>………….</w:t>
            </w:r>
          </w:p>
        </w:tc>
      </w:tr>
    </w:tbl>
    <w:p w14:paraId="7737ADA9" w14:textId="77777777" w:rsidR="001D5A02" w:rsidRDefault="001D5A02" w:rsidP="001D5A02"/>
    <w:p w14:paraId="2E0E239B" w14:textId="77777777" w:rsidR="001D5A02" w:rsidRDefault="001D5A02" w:rsidP="001D5A0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D5A02" w:rsidRPr="00866D75" w14:paraId="1A7885E6" w14:textId="77777777" w:rsidTr="00701D48">
        <w:trPr>
          <w:trHeight w:val="851"/>
        </w:trPr>
        <w:tc>
          <w:tcPr>
            <w:tcW w:w="534" w:type="dxa"/>
          </w:tcPr>
          <w:p w14:paraId="6F78CAD8" w14:textId="77777777" w:rsidR="001D5A02" w:rsidRPr="00700E0C" w:rsidRDefault="001D5A02" w:rsidP="001D5A02">
            <w:pPr>
              <w:pStyle w:val="Opgave"/>
            </w:pPr>
          </w:p>
        </w:tc>
        <w:tc>
          <w:tcPr>
            <w:tcW w:w="8788" w:type="dxa"/>
          </w:tcPr>
          <w:p w14:paraId="080AC2FF" w14:textId="77777777" w:rsidR="00FF5774" w:rsidRDefault="00FF5774" w:rsidP="00FF5774">
            <w:r>
              <w:t>Rond de bedragen in de tabel af, of niet!</w:t>
            </w:r>
          </w:p>
          <w:p w14:paraId="1FE7744D" w14:textId="77777777" w:rsidR="00FF5774" w:rsidRPr="007040F3" w:rsidRDefault="00FF5774" w:rsidP="001D5A02"/>
          <w:tbl>
            <w:tblPr>
              <w:tblpPr w:leftFromText="141" w:rightFromText="141" w:vertAnchor="text" w:tblpXSpec="center" w:tblpY="1"/>
              <w:tblOverlap w:val="never"/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1690"/>
              <w:gridCol w:w="1620"/>
              <w:gridCol w:w="1620"/>
            </w:tblGrid>
            <w:tr w:rsidR="00FF5774" w14:paraId="531763A5" w14:textId="77777777" w:rsidTr="00FF5774">
              <w:tc>
                <w:tcPr>
                  <w:tcW w:w="1690" w:type="dxa"/>
                  <w:shd w:val="solid" w:color="000000" w:fill="FFFFFF"/>
                </w:tcPr>
                <w:p w14:paraId="0D656247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De prijs is</w:t>
                  </w:r>
                </w:p>
              </w:tc>
              <w:tc>
                <w:tcPr>
                  <w:tcW w:w="1620" w:type="dxa"/>
                  <w:shd w:val="solid" w:color="000000" w:fill="FFFFFF"/>
                </w:tcPr>
                <w:p w14:paraId="0577E908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Betaald wordt</w:t>
                  </w:r>
                </w:p>
              </w:tc>
              <w:tc>
                <w:tcPr>
                  <w:tcW w:w="1620" w:type="dxa"/>
                  <w:shd w:val="solid" w:color="000000" w:fill="FFFFFF"/>
                </w:tcPr>
                <w:p w14:paraId="643383F6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De afronding</w:t>
                  </w:r>
                </w:p>
                <w:p w14:paraId="275A6D14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wordt</w:t>
                  </w:r>
                </w:p>
              </w:tc>
            </w:tr>
            <w:tr w:rsidR="00FF5774" w14:paraId="3EFEF586" w14:textId="77777777" w:rsidTr="00FF5774">
              <w:tc>
                <w:tcPr>
                  <w:tcW w:w="1690" w:type="dxa"/>
                </w:tcPr>
                <w:p w14:paraId="43568071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€ 20,14</w:t>
                  </w:r>
                </w:p>
              </w:tc>
              <w:tc>
                <w:tcPr>
                  <w:tcW w:w="1620" w:type="dxa"/>
                </w:tcPr>
                <w:p w14:paraId="688A3E2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1A8016FF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0A6A106D" w14:textId="77777777" w:rsidTr="0057679B">
              <w:trPr>
                <w:trHeight w:val="322"/>
              </w:trPr>
              <w:tc>
                <w:tcPr>
                  <w:tcW w:w="1690" w:type="dxa"/>
                </w:tcPr>
                <w:p w14:paraId="561DFB0F" w14:textId="77777777" w:rsidR="00FF5774" w:rsidRDefault="00FF5774" w:rsidP="00FF5774">
                  <w:pPr>
                    <w:spacing w:line="360" w:lineRule="auto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€ 23,11</w:t>
                  </w:r>
                </w:p>
              </w:tc>
              <w:tc>
                <w:tcPr>
                  <w:tcW w:w="1620" w:type="dxa"/>
                </w:tcPr>
                <w:p w14:paraId="57353F12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30C18077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5E3CE479" w14:textId="77777777" w:rsidTr="00FF5774">
              <w:tc>
                <w:tcPr>
                  <w:tcW w:w="1690" w:type="dxa"/>
                </w:tcPr>
                <w:p w14:paraId="2204EC1B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€ 54,23</w:t>
                  </w:r>
                </w:p>
              </w:tc>
              <w:tc>
                <w:tcPr>
                  <w:tcW w:w="1620" w:type="dxa"/>
                </w:tcPr>
                <w:p w14:paraId="31E29EBA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Pin</w:t>
                  </w:r>
                </w:p>
              </w:tc>
              <w:tc>
                <w:tcPr>
                  <w:tcW w:w="1620" w:type="dxa"/>
                </w:tcPr>
                <w:p w14:paraId="5DF0140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31606B6F" w14:textId="77777777" w:rsidTr="00FF5774">
              <w:tc>
                <w:tcPr>
                  <w:tcW w:w="1690" w:type="dxa"/>
                </w:tcPr>
                <w:p w14:paraId="6115DBEF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€ 100,12</w:t>
                  </w:r>
                </w:p>
              </w:tc>
              <w:tc>
                <w:tcPr>
                  <w:tcW w:w="1620" w:type="dxa"/>
                </w:tcPr>
                <w:p w14:paraId="1EA341D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78215254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245E3B17" w14:textId="77777777" w:rsidTr="00FF5774">
              <w:tc>
                <w:tcPr>
                  <w:tcW w:w="1690" w:type="dxa"/>
                </w:tcPr>
                <w:p w14:paraId="5B06522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€ 11,36 </w:t>
                  </w:r>
                </w:p>
              </w:tc>
              <w:tc>
                <w:tcPr>
                  <w:tcW w:w="1620" w:type="dxa"/>
                </w:tcPr>
                <w:p w14:paraId="1C8B3B74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24747FF9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673E8F27" w14:textId="77777777" w:rsidTr="00FF5774">
              <w:tc>
                <w:tcPr>
                  <w:tcW w:w="1690" w:type="dxa"/>
                </w:tcPr>
                <w:p w14:paraId="4E0DADB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€ 15,37</w:t>
                  </w:r>
                </w:p>
              </w:tc>
              <w:tc>
                <w:tcPr>
                  <w:tcW w:w="1620" w:type="dxa"/>
                </w:tcPr>
                <w:p w14:paraId="7DCDD61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Pin</w:t>
                  </w:r>
                </w:p>
              </w:tc>
              <w:tc>
                <w:tcPr>
                  <w:tcW w:w="1620" w:type="dxa"/>
                </w:tcPr>
                <w:p w14:paraId="5C9BFCD0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587037B7" w14:textId="77777777" w:rsidTr="00FF5774">
              <w:tc>
                <w:tcPr>
                  <w:tcW w:w="1690" w:type="dxa"/>
                </w:tcPr>
                <w:p w14:paraId="6606B1F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€ 153,88</w:t>
                  </w:r>
                </w:p>
              </w:tc>
              <w:tc>
                <w:tcPr>
                  <w:tcW w:w="1620" w:type="dxa"/>
                </w:tcPr>
                <w:p w14:paraId="29E65907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04F2248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51FF3044" w14:textId="77777777" w:rsidTr="00FF5774">
              <w:tc>
                <w:tcPr>
                  <w:tcW w:w="1690" w:type="dxa"/>
                </w:tcPr>
                <w:p w14:paraId="64165E2A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€ 23,13</w:t>
                  </w:r>
                </w:p>
              </w:tc>
              <w:tc>
                <w:tcPr>
                  <w:tcW w:w="1620" w:type="dxa"/>
                </w:tcPr>
                <w:p w14:paraId="492766A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Chipknip</w:t>
                  </w:r>
                </w:p>
              </w:tc>
              <w:tc>
                <w:tcPr>
                  <w:tcW w:w="1620" w:type="dxa"/>
                </w:tcPr>
                <w:p w14:paraId="079AA02A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1B7EE6AE" w14:textId="77777777" w:rsidTr="00FF5774">
              <w:tc>
                <w:tcPr>
                  <w:tcW w:w="1690" w:type="dxa"/>
                </w:tcPr>
                <w:p w14:paraId="45EB85B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€ 689,39</w:t>
                  </w:r>
                </w:p>
              </w:tc>
              <w:tc>
                <w:tcPr>
                  <w:tcW w:w="1620" w:type="dxa"/>
                </w:tcPr>
                <w:p w14:paraId="777544E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Creditcard</w:t>
                  </w:r>
                </w:p>
              </w:tc>
              <w:tc>
                <w:tcPr>
                  <w:tcW w:w="1620" w:type="dxa"/>
                </w:tcPr>
                <w:p w14:paraId="68E104B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06F653F7" w14:textId="77777777" w:rsidTr="00FF5774">
              <w:tc>
                <w:tcPr>
                  <w:tcW w:w="1690" w:type="dxa"/>
                </w:tcPr>
                <w:p w14:paraId="6E6460E6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€ 0,89</w:t>
                  </w:r>
                </w:p>
              </w:tc>
              <w:tc>
                <w:tcPr>
                  <w:tcW w:w="1620" w:type="dxa"/>
                </w:tcPr>
                <w:p w14:paraId="1BE6408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6B466750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</w:tbl>
          <w:p w14:paraId="32FFCD6C" w14:textId="77777777" w:rsidR="001D5A02" w:rsidRPr="007040F3" w:rsidRDefault="001D5A02" w:rsidP="001D5A02"/>
        </w:tc>
      </w:tr>
    </w:tbl>
    <w:p w14:paraId="1CB57DFB" w14:textId="77777777" w:rsidR="001D5A02" w:rsidRDefault="001D5A02" w:rsidP="001D5A02"/>
    <w:p w14:paraId="79AECD36" w14:textId="77777777" w:rsidR="00B0587A" w:rsidRDefault="00B0587A" w:rsidP="001D5A02"/>
    <w:p w14:paraId="42039850" w14:textId="77777777" w:rsidR="0050583A" w:rsidRDefault="0050583A" w:rsidP="0050583A">
      <w:pPr>
        <w:ind w:left="360"/>
      </w:pPr>
    </w:p>
    <w:p w14:paraId="1EF70D1B" w14:textId="77777777" w:rsidR="0050583A" w:rsidRDefault="0050583A" w:rsidP="0057679B"/>
    <w:p w14:paraId="06BE88B3" w14:textId="77777777" w:rsidR="0050583A" w:rsidRDefault="00855BCC" w:rsidP="00855BCC">
      <w:pPr>
        <w:pStyle w:val="Tip"/>
      </w:pPr>
      <w:r>
        <w:t xml:space="preserve"> </w:t>
      </w:r>
      <w:r w:rsidR="00872E97">
        <w:t>geld en de rekenmachine</w:t>
      </w:r>
    </w:p>
    <w:p w14:paraId="568EDDDE" w14:textId="77777777" w:rsidR="005E3DE1" w:rsidRDefault="005E3DE1" w:rsidP="005E3DE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126"/>
      </w:tblGrid>
      <w:tr w:rsidR="00872E97" w14:paraId="271EA44B" w14:textId="77777777" w:rsidTr="00872E97">
        <w:tc>
          <w:tcPr>
            <w:tcW w:w="534" w:type="dxa"/>
          </w:tcPr>
          <w:p w14:paraId="41E2793F" w14:textId="77777777" w:rsidR="00872E97" w:rsidRDefault="00872E97" w:rsidP="005E3DE1">
            <w:pPr>
              <w:pStyle w:val="Opgave"/>
            </w:pPr>
          </w:p>
        </w:tc>
        <w:tc>
          <w:tcPr>
            <w:tcW w:w="6662" w:type="dxa"/>
          </w:tcPr>
          <w:p w14:paraId="2852396F" w14:textId="77777777" w:rsidR="00872E97" w:rsidRDefault="00872E97" w:rsidP="00872E97">
            <w:r>
              <w:t xml:space="preserve">Jesse, Joris, Jurre en Jamal hebben samen parfum gekocht voor een jarige vriendin. </w:t>
            </w:r>
            <w:r w:rsidR="00121A2F">
              <w:t>Jesse heeft het cadeau alvast betaal</w:t>
            </w:r>
            <w:r w:rsidR="00DD4397">
              <w:t>d</w:t>
            </w:r>
            <w:r w:rsidR="00121A2F">
              <w:t>, maar ze</w:t>
            </w:r>
            <w:r>
              <w:t xml:space="preserve"> delen de kosten eerlijk.</w:t>
            </w:r>
          </w:p>
          <w:p w14:paraId="75721F1A" w14:textId="77777777" w:rsidR="00872E97" w:rsidRDefault="00872E97" w:rsidP="00872E97">
            <w:r>
              <w:t xml:space="preserve">Jesse </w:t>
            </w:r>
            <w:r w:rsidR="00121A2F">
              <w:t xml:space="preserve">rekent op zijn rekenmachine uit </w:t>
            </w:r>
            <w:r>
              <w:t>hoeveel ieder moet betalen.</w:t>
            </w:r>
            <w:r w:rsidR="00905A5B">
              <w:t xml:space="preserve"> Hij typt in 46.49 : 4</w:t>
            </w:r>
            <w:r w:rsidR="00855BCC">
              <w:t xml:space="preserve"> en ziet dit:</w:t>
            </w:r>
          </w:p>
          <w:p w14:paraId="36202919" w14:textId="77777777" w:rsidR="00872E97" w:rsidRDefault="00872E97" w:rsidP="00872E97"/>
          <w:p w14:paraId="0AD57947" w14:textId="77777777" w:rsidR="00872E97" w:rsidRDefault="00872E97" w:rsidP="00872E97">
            <w:r>
              <w:t xml:space="preserve">  </w:t>
            </w:r>
            <w:r w:rsidR="006E303F">
              <w:rPr>
                <w:noProof/>
                <w:lang w:val="en-US" w:eastAsia="nl-NL"/>
              </w:rPr>
              <w:drawing>
                <wp:inline distT="0" distB="0" distL="0" distR="0" wp14:anchorId="6AF6BD6F" wp14:editId="16CE43BD">
                  <wp:extent cx="1485900" cy="1803400"/>
                  <wp:effectExtent l="0" t="0" r="1270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A606D" w14:textId="77777777" w:rsidR="00872E97" w:rsidRDefault="00872E97" w:rsidP="00872E97">
            <w:pPr>
              <w:rPr>
                <w:rFonts w:ascii="Verdana" w:hAnsi="Verdana"/>
                <w:color w:val="333365"/>
                <w:sz w:val="15"/>
                <w:szCs w:val="15"/>
              </w:rPr>
            </w:pPr>
          </w:p>
        </w:tc>
        <w:tc>
          <w:tcPr>
            <w:tcW w:w="2126" w:type="dxa"/>
          </w:tcPr>
          <w:p w14:paraId="4F7201F3" w14:textId="77777777" w:rsidR="00872E97" w:rsidRDefault="00872E97" w:rsidP="00872E97">
            <w:pPr>
              <w:rPr>
                <w:rFonts w:ascii="Verdana" w:hAnsi="Verdana"/>
                <w:color w:val="333365"/>
                <w:sz w:val="15"/>
                <w:szCs w:val="15"/>
              </w:rPr>
            </w:pPr>
          </w:p>
          <w:p w14:paraId="63C1A4A3" w14:textId="77777777" w:rsidR="00872E97" w:rsidRPr="00DD4397" w:rsidRDefault="006E303F" w:rsidP="00872E97">
            <w:pPr>
              <w:rPr>
                <w:rFonts w:ascii="Verdana" w:hAnsi="Verdana"/>
                <w:color w:val="333365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333365"/>
                <w:sz w:val="15"/>
                <w:szCs w:val="15"/>
                <w:lang w:val="en-US" w:eastAsia="nl-NL"/>
              </w:rPr>
              <w:drawing>
                <wp:inline distT="0" distB="0" distL="0" distR="0" wp14:anchorId="0209593E" wp14:editId="3BB1601D">
                  <wp:extent cx="1206500" cy="1206500"/>
                  <wp:effectExtent l="0" t="0" r="12700" b="12700"/>
                  <wp:docPr id="66" name="Picture 66" descr="Aura by Swarovski eau de parfum spray 30 ml (navulbaar)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ura by Swarovski eau de parfum spray 30 ml (navulbaar)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E97">
              <w:rPr>
                <w:rFonts w:ascii="Verdana" w:hAnsi="Verdana"/>
                <w:color w:val="333365"/>
                <w:sz w:val="15"/>
                <w:szCs w:val="15"/>
              </w:rPr>
              <w:t> </w:t>
            </w:r>
            <w:r w:rsidR="00872E97" w:rsidRPr="00DD4397">
              <w:rPr>
                <w:rStyle w:val="Zwaar"/>
                <w:rFonts w:ascii="Verdana" w:hAnsi="Verdana"/>
                <w:color w:val="333365"/>
                <w:sz w:val="20"/>
                <w:szCs w:val="20"/>
              </w:rPr>
              <w:t>€ 46,</w:t>
            </w:r>
            <w:r w:rsidR="00905A5B">
              <w:rPr>
                <w:rStyle w:val="Zwaar"/>
                <w:rFonts w:ascii="Verdana" w:hAnsi="Verdana"/>
                <w:color w:val="333365"/>
                <w:sz w:val="20"/>
                <w:szCs w:val="20"/>
              </w:rPr>
              <w:t>49</w:t>
            </w:r>
            <w:r w:rsidR="00872E97" w:rsidRPr="00DD4397">
              <w:rPr>
                <w:rFonts w:ascii="Verdana" w:hAnsi="Verdana"/>
                <w:color w:val="333365"/>
                <w:sz w:val="20"/>
                <w:szCs w:val="20"/>
              </w:rPr>
              <w:t> </w:t>
            </w:r>
          </w:p>
          <w:p w14:paraId="16D5E77F" w14:textId="77777777" w:rsidR="00872E97" w:rsidRPr="007543CA" w:rsidRDefault="00872E97" w:rsidP="00872E97"/>
        </w:tc>
      </w:tr>
      <w:tr w:rsidR="00121A2F" w14:paraId="4F847B31" w14:textId="77777777" w:rsidTr="00121A2F">
        <w:tc>
          <w:tcPr>
            <w:tcW w:w="534" w:type="dxa"/>
          </w:tcPr>
          <w:p w14:paraId="5D918AB7" w14:textId="77777777" w:rsidR="00121A2F" w:rsidRDefault="00121A2F" w:rsidP="00121A2F"/>
        </w:tc>
        <w:tc>
          <w:tcPr>
            <w:tcW w:w="8788" w:type="dxa"/>
            <w:gridSpan w:val="2"/>
          </w:tcPr>
          <w:p w14:paraId="33837489" w14:textId="77777777" w:rsidR="00121A2F" w:rsidRDefault="00121A2F" w:rsidP="003A2906">
            <w:pPr>
              <w:numPr>
                <w:ilvl w:val="0"/>
                <w:numId w:val="10"/>
              </w:numPr>
            </w:pPr>
            <w:r>
              <w:t>Jesse zegt: "</w:t>
            </w:r>
            <w:r w:rsidRPr="00855BCC">
              <w:rPr>
                <w:i/>
              </w:rPr>
              <w:t>Jullie betalen mij dus ieder €11,</w:t>
            </w:r>
            <w:r w:rsidR="00905A5B" w:rsidRPr="00855BCC">
              <w:rPr>
                <w:i/>
              </w:rPr>
              <w:t>6225</w:t>
            </w:r>
            <w:r>
              <w:t>." Jurre zegt: "</w:t>
            </w:r>
            <w:r w:rsidR="00855BCC" w:rsidRPr="00855BCC">
              <w:rPr>
                <w:i/>
              </w:rPr>
              <w:t>D</w:t>
            </w:r>
            <w:r w:rsidRPr="00855BCC">
              <w:rPr>
                <w:i/>
              </w:rPr>
              <w:t>at kan toch helemaal niet.</w:t>
            </w:r>
            <w:r>
              <w:t>"  Wat vind jij?</w:t>
            </w:r>
          </w:p>
          <w:p w14:paraId="551A6E61" w14:textId="77777777" w:rsidR="00121A2F" w:rsidRDefault="00121A2F" w:rsidP="00121A2F">
            <w:pPr>
              <w:ind w:left="360"/>
            </w:pPr>
          </w:p>
          <w:p w14:paraId="72096B6F" w14:textId="77777777" w:rsidR="00121A2F" w:rsidRDefault="00121A2F" w:rsidP="00121A2F">
            <w:r>
              <w:t>……………………………………………………………………………………………………………………………</w:t>
            </w:r>
          </w:p>
          <w:p w14:paraId="6E6B6640" w14:textId="77777777" w:rsidR="00121A2F" w:rsidRDefault="00121A2F" w:rsidP="00121A2F"/>
          <w:p w14:paraId="293E98DE" w14:textId="77777777" w:rsidR="00121A2F" w:rsidRDefault="00121A2F" w:rsidP="00121A2F">
            <w:r>
              <w:t>……………………………………………………………………………………………………………………………</w:t>
            </w:r>
          </w:p>
          <w:p w14:paraId="617B3A9D" w14:textId="77777777" w:rsidR="00121A2F" w:rsidRDefault="00121A2F" w:rsidP="00872E97">
            <w:pPr>
              <w:rPr>
                <w:rFonts w:ascii="Verdana" w:hAnsi="Verdana"/>
                <w:color w:val="333365"/>
                <w:sz w:val="15"/>
                <w:szCs w:val="15"/>
              </w:rPr>
            </w:pPr>
          </w:p>
        </w:tc>
      </w:tr>
      <w:tr w:rsidR="00121A2F" w14:paraId="0C9F79D8" w14:textId="77777777" w:rsidTr="00121A2F">
        <w:tc>
          <w:tcPr>
            <w:tcW w:w="534" w:type="dxa"/>
          </w:tcPr>
          <w:p w14:paraId="2876DEB2" w14:textId="77777777" w:rsidR="00121A2F" w:rsidRDefault="00121A2F" w:rsidP="00121A2F"/>
        </w:tc>
        <w:tc>
          <w:tcPr>
            <w:tcW w:w="8788" w:type="dxa"/>
            <w:gridSpan w:val="2"/>
          </w:tcPr>
          <w:p w14:paraId="734A089C" w14:textId="77777777" w:rsidR="00121A2F" w:rsidRDefault="00121A2F" w:rsidP="003A2906">
            <w:pPr>
              <w:numPr>
                <w:ilvl w:val="0"/>
                <w:numId w:val="10"/>
              </w:numPr>
            </w:pPr>
            <w:r>
              <w:t>Jor</w:t>
            </w:r>
            <w:r w:rsidR="00905A5B">
              <w:t>is rond</w:t>
            </w:r>
            <w:r w:rsidR="00855BCC">
              <w:t>t</w:t>
            </w:r>
            <w:r w:rsidR="00905A5B">
              <w:t xml:space="preserve"> het bedrag af en stelt voor dat ze ieder €11,62</w:t>
            </w:r>
            <w:r>
              <w:t xml:space="preserve"> betalen</w:t>
            </w:r>
            <w:r w:rsidR="00905A5B">
              <w:t>.</w:t>
            </w:r>
            <w:r>
              <w:t xml:space="preserve"> </w:t>
            </w:r>
            <w:r w:rsidR="00855BCC">
              <w:t>V</w:t>
            </w:r>
            <w:r>
              <w:t>olgens Jamal is dat te weinig. Met wie ben jij het eens en hoeveel moet ieder volgens jou betalen?</w:t>
            </w:r>
          </w:p>
          <w:p w14:paraId="7A39407B" w14:textId="77777777" w:rsidR="00121A2F" w:rsidRDefault="00121A2F" w:rsidP="00121A2F">
            <w:pPr>
              <w:ind w:left="360"/>
            </w:pPr>
          </w:p>
          <w:p w14:paraId="016B999C" w14:textId="77777777" w:rsidR="00121A2F" w:rsidRDefault="00121A2F" w:rsidP="00121A2F">
            <w:r>
              <w:t>……………………………………………………………………………………………………………………………</w:t>
            </w:r>
          </w:p>
          <w:p w14:paraId="17F0B0F1" w14:textId="77777777" w:rsidR="00121A2F" w:rsidRDefault="00121A2F" w:rsidP="00121A2F"/>
          <w:p w14:paraId="07C0DB08" w14:textId="77777777" w:rsidR="00121A2F" w:rsidRDefault="00121A2F" w:rsidP="00905A5B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5D120A94" w14:textId="77777777" w:rsidR="005E3DE1" w:rsidRDefault="005E3DE1" w:rsidP="005E3DE1"/>
    <w:p w14:paraId="182CAD51" w14:textId="77777777" w:rsidR="001B54EB" w:rsidRDefault="001B54EB" w:rsidP="005E3DE1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121A2F" w:rsidRPr="00632288" w14:paraId="289D7C5C" w14:textId="77777777" w:rsidTr="00332A56">
        <w:trPr>
          <w:trHeight w:val="1666"/>
        </w:trPr>
        <w:tc>
          <w:tcPr>
            <w:tcW w:w="236" w:type="dxa"/>
            <w:shd w:val="clear" w:color="auto" w:fill="F1F3E9"/>
          </w:tcPr>
          <w:p w14:paraId="0501BA9F" w14:textId="77777777" w:rsidR="00121A2F" w:rsidRPr="00632288" w:rsidRDefault="00121A2F" w:rsidP="00121A2F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E611019" w14:textId="77777777" w:rsidR="00121A2F" w:rsidRDefault="00121A2F" w:rsidP="00121A2F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Afronden </w:t>
            </w:r>
          </w:p>
          <w:p w14:paraId="5CB35A9C" w14:textId="77777777" w:rsidR="00121A2F" w:rsidRDefault="00121A2F" w:rsidP="001B54EB">
            <w:pPr>
              <w:pStyle w:val="groenetekst"/>
            </w:pPr>
            <w:r>
              <w:t>Als je berekeningen maakt met geld heeft de uitkom</w:t>
            </w:r>
            <w:r w:rsidR="001B54EB">
              <w:t>st</w:t>
            </w:r>
            <w:r>
              <w:t xml:space="preserve"> soms meer dan twee cijfers achter de komma. </w:t>
            </w:r>
            <w:r w:rsidR="001B54EB">
              <w:t xml:space="preserve">Zo'n bedrag moet je </w:t>
            </w:r>
            <w:r w:rsidR="00332A56">
              <w:t xml:space="preserve">dan </w:t>
            </w:r>
            <w:r w:rsidR="001B54EB">
              <w:t xml:space="preserve">afronden op </w:t>
            </w:r>
            <w:r w:rsidR="00332A56">
              <w:t xml:space="preserve">twee cijfers achter de komma, dat is op </w:t>
            </w:r>
            <w:r w:rsidR="001B54EB">
              <w:t>centen.</w:t>
            </w:r>
          </w:p>
          <w:p w14:paraId="67A7F01B" w14:textId="77777777" w:rsidR="00855BCC" w:rsidRDefault="00855BCC" w:rsidP="001B54EB">
            <w:pPr>
              <w:pStyle w:val="groenetekst"/>
            </w:pPr>
          </w:p>
          <w:p w14:paraId="30B3290E" w14:textId="77777777" w:rsidR="00DD4397" w:rsidRDefault="00DD4397" w:rsidP="00905A5B">
            <w:pPr>
              <w:pStyle w:val="groenetekst"/>
            </w:pPr>
            <w:r>
              <w:t xml:space="preserve">Je rondt </w:t>
            </w:r>
            <w:r w:rsidR="00905A5B">
              <w:t>meestal af</w:t>
            </w:r>
            <w:r>
              <w:t xml:space="preserve"> op het bedrag dat in hele centen het dichtst bij de uitkomst zit</w:t>
            </w:r>
            <w:r w:rsidR="00905A5B">
              <w:t>.</w:t>
            </w:r>
          </w:p>
          <w:p w14:paraId="643AD17B" w14:textId="77777777" w:rsidR="00855BCC" w:rsidRDefault="00855BCC" w:rsidP="00905A5B">
            <w:pPr>
              <w:pStyle w:val="groenetekst"/>
            </w:pPr>
          </w:p>
          <w:p w14:paraId="3F833BE4" w14:textId="77777777" w:rsidR="00332A56" w:rsidRPr="00304023" w:rsidRDefault="00332A56" w:rsidP="00905A5B">
            <w:pPr>
              <w:pStyle w:val="groenetekst"/>
              <w:rPr>
                <w:rStyle w:val="Zwaar"/>
                <w:b w:val="0"/>
                <w:bCs w:val="0"/>
              </w:rPr>
            </w:pPr>
            <w:r>
              <w:t>Bijvoorbeeld: €4,5469 rond je af op €4,55 en niet op</w:t>
            </w:r>
            <w:r w:rsidR="00905A5B">
              <w:t xml:space="preserve"> €4,56. </w:t>
            </w:r>
          </w:p>
        </w:tc>
      </w:tr>
    </w:tbl>
    <w:p w14:paraId="3CB8A9CB" w14:textId="77777777" w:rsidR="001B54EB" w:rsidRDefault="001B54EB" w:rsidP="005E3DE1"/>
    <w:p w14:paraId="13569875" w14:textId="77777777" w:rsidR="00332A56" w:rsidRDefault="00332A56" w:rsidP="00332A5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32A56" w:rsidRPr="000F25FF" w14:paraId="48B611F8" w14:textId="77777777" w:rsidTr="00332A56">
        <w:tc>
          <w:tcPr>
            <w:tcW w:w="534" w:type="dxa"/>
          </w:tcPr>
          <w:p w14:paraId="7C236D75" w14:textId="77777777" w:rsidR="00332A56" w:rsidRDefault="00332A56" w:rsidP="00332A56">
            <w:pPr>
              <w:pStyle w:val="Opgave"/>
            </w:pPr>
          </w:p>
        </w:tc>
        <w:tc>
          <w:tcPr>
            <w:tcW w:w="8788" w:type="dxa"/>
          </w:tcPr>
          <w:p w14:paraId="762B211B" w14:textId="77777777" w:rsidR="00332A56" w:rsidRDefault="00332A56" w:rsidP="00332A56">
            <w:pPr>
              <w:rPr>
                <w:szCs w:val="28"/>
              </w:rPr>
            </w:pPr>
            <w:r>
              <w:rPr>
                <w:szCs w:val="28"/>
              </w:rPr>
              <w:t>Op de getallenlijnen zie je het stukje tussen 4,5 en 4,6</w:t>
            </w:r>
            <w:r w:rsidR="00B857E9">
              <w:rPr>
                <w:szCs w:val="28"/>
              </w:rPr>
              <w:t xml:space="preserve"> onderverdeeld</w:t>
            </w:r>
            <w:r>
              <w:rPr>
                <w:szCs w:val="28"/>
              </w:rPr>
              <w:t>.</w:t>
            </w:r>
          </w:p>
          <w:p w14:paraId="6FA1EF88" w14:textId="77777777" w:rsidR="00332A56" w:rsidRDefault="00332A56" w:rsidP="00332A56">
            <w:pPr>
              <w:rPr>
                <w:szCs w:val="28"/>
              </w:rPr>
            </w:pPr>
          </w:p>
          <w:p w14:paraId="326F35CF" w14:textId="77777777" w:rsidR="00332A56" w:rsidRPr="009B55DB" w:rsidRDefault="006E303F" w:rsidP="00332A56">
            <w:pPr>
              <w:rPr>
                <w:szCs w:val="28"/>
              </w:rPr>
            </w:pPr>
            <w:r>
              <w:rPr>
                <w:noProof/>
                <w:szCs w:val="28"/>
                <w:lang w:val="en-US" w:eastAsia="nl-NL"/>
              </w:rPr>
              <w:drawing>
                <wp:inline distT="0" distB="0" distL="0" distR="0" wp14:anchorId="1EC1020B" wp14:editId="6D7831BE">
                  <wp:extent cx="5435600" cy="635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01459" w14:textId="77777777" w:rsidR="00332A56" w:rsidRDefault="00332A56" w:rsidP="00332A56">
            <w:pPr>
              <w:pStyle w:val="Lijstalinea"/>
              <w:ind w:left="360"/>
              <w:rPr>
                <w:color w:val="000000"/>
              </w:rPr>
            </w:pPr>
          </w:p>
          <w:p w14:paraId="39C9857B" w14:textId="77777777" w:rsidR="00B857E9" w:rsidRDefault="00B857E9" w:rsidP="003A2906">
            <w:pPr>
              <w:pStyle w:val="Lijstalinea"/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Hieronder is het stukje tussen 4,5 en 4, 6 uitvergroot. Zet </w:t>
            </w:r>
            <w:r w:rsidR="00855BCC">
              <w:rPr>
                <w:color w:val="000000"/>
              </w:rPr>
              <w:t>bij</w:t>
            </w:r>
            <w:r>
              <w:rPr>
                <w:color w:val="000000"/>
              </w:rPr>
              <w:t xml:space="preserve"> elk streepje het juiste getal. </w:t>
            </w:r>
            <w:r w:rsidR="00855BCC">
              <w:rPr>
                <w:color w:val="000000"/>
              </w:rPr>
              <w:t xml:space="preserve">Let op: </w:t>
            </w:r>
            <w:r>
              <w:rPr>
                <w:color w:val="000000"/>
              </w:rPr>
              <w:t xml:space="preserve">Het </w:t>
            </w:r>
            <w:r w:rsidR="00855BCC">
              <w:rPr>
                <w:color w:val="000000"/>
              </w:rPr>
              <w:t>worden</w:t>
            </w:r>
            <w:r>
              <w:rPr>
                <w:color w:val="000000"/>
              </w:rPr>
              <w:t xml:space="preserve"> getallen met twee cijfers achter de komma (TiP: denk aan geld).</w:t>
            </w:r>
          </w:p>
          <w:p w14:paraId="03128FF0" w14:textId="77777777" w:rsidR="00B857E9" w:rsidRDefault="00B857E9" w:rsidP="00B857E9">
            <w:pPr>
              <w:pStyle w:val="Lijstalinea"/>
              <w:ind w:left="0"/>
              <w:rPr>
                <w:color w:val="000000"/>
              </w:rPr>
            </w:pPr>
          </w:p>
          <w:p w14:paraId="7A288BE7" w14:textId="77777777" w:rsidR="00B857E9" w:rsidRDefault="006E303F" w:rsidP="00B857E9">
            <w:pPr>
              <w:pStyle w:val="Lijstalinea"/>
              <w:ind w:left="0"/>
              <w:rPr>
                <w:color w:val="000000"/>
              </w:rPr>
            </w:pPr>
            <w:r>
              <w:rPr>
                <w:noProof/>
                <w:color w:val="000000"/>
                <w:lang w:val="en-US" w:eastAsia="nl-NL"/>
              </w:rPr>
              <w:drawing>
                <wp:inline distT="0" distB="0" distL="0" distR="0" wp14:anchorId="37192662" wp14:editId="5AE247DB">
                  <wp:extent cx="5435600" cy="749300"/>
                  <wp:effectExtent l="0" t="0" r="0" b="1270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C1316" w14:textId="77777777" w:rsidR="00B857E9" w:rsidRDefault="00B857E9" w:rsidP="00B857E9">
            <w:pPr>
              <w:pStyle w:val="Lijstalinea"/>
              <w:ind w:left="0"/>
              <w:rPr>
                <w:color w:val="000000"/>
              </w:rPr>
            </w:pPr>
          </w:p>
          <w:p w14:paraId="18C4E845" w14:textId="77777777" w:rsidR="00B857E9" w:rsidRPr="00B857E9" w:rsidRDefault="00B857E9" w:rsidP="003A2906">
            <w:pPr>
              <w:pStyle w:val="Lijstalinea"/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Zet zo precies mogelijk het getal </w:t>
            </w:r>
            <w:r>
              <w:t xml:space="preserve">€4,5469 op de getallenlijn. </w:t>
            </w:r>
          </w:p>
          <w:p w14:paraId="550F5829" w14:textId="77777777" w:rsidR="00B857E9" w:rsidRPr="004B62FA" w:rsidRDefault="00B857E9" w:rsidP="00B857E9">
            <w:pPr>
              <w:pStyle w:val="Lijstalinea"/>
              <w:rPr>
                <w:color w:val="000000"/>
              </w:rPr>
            </w:pPr>
          </w:p>
        </w:tc>
      </w:tr>
      <w:tr w:rsidR="00B857E9" w:rsidRPr="000F25FF" w14:paraId="0F4FDD3B" w14:textId="77777777" w:rsidTr="00332A56">
        <w:tc>
          <w:tcPr>
            <w:tcW w:w="534" w:type="dxa"/>
          </w:tcPr>
          <w:p w14:paraId="0BDC3D00" w14:textId="77777777" w:rsidR="00B857E9" w:rsidRDefault="00B857E9" w:rsidP="00B857E9"/>
        </w:tc>
        <w:tc>
          <w:tcPr>
            <w:tcW w:w="8788" w:type="dxa"/>
          </w:tcPr>
          <w:p w14:paraId="1B1CDDAD" w14:textId="77777777" w:rsidR="00B857E9" w:rsidRPr="00B857E9" w:rsidRDefault="00855BCC" w:rsidP="003A2906">
            <w:pPr>
              <w:pStyle w:val="Lijstalinea"/>
              <w:numPr>
                <w:ilvl w:val="0"/>
                <w:numId w:val="11"/>
              </w:numPr>
              <w:rPr>
                <w:color w:val="000000"/>
              </w:rPr>
            </w:pPr>
            <w:r>
              <w:t xml:space="preserve">Welk getal met twee decimalen </w:t>
            </w:r>
            <w:r w:rsidR="00B857E9">
              <w:t xml:space="preserve">staat </w:t>
            </w:r>
            <w:r>
              <w:t xml:space="preserve">het dichtst bij </w:t>
            </w:r>
            <w:r w:rsidR="00B857E9">
              <w:t xml:space="preserve">€4,5469? </w:t>
            </w:r>
          </w:p>
          <w:p w14:paraId="3D7103EC" w14:textId="77777777" w:rsidR="00B857E9" w:rsidRDefault="00B857E9" w:rsidP="00B857E9">
            <w:pPr>
              <w:pStyle w:val="Lijstalinea"/>
            </w:pPr>
          </w:p>
          <w:p w14:paraId="33B058EA" w14:textId="77777777" w:rsidR="00B857E9" w:rsidRDefault="00B857E9" w:rsidP="00B857E9">
            <w:pPr>
              <w:ind w:left="720"/>
              <w:rPr>
                <w:szCs w:val="28"/>
              </w:rPr>
            </w:pPr>
            <w:r>
              <w:t>………………………………………………………………………………………………………………</w:t>
            </w:r>
          </w:p>
        </w:tc>
      </w:tr>
    </w:tbl>
    <w:p w14:paraId="05E6DA35" w14:textId="77777777" w:rsidR="00332A56" w:rsidRDefault="00332A56" w:rsidP="005E3DE1"/>
    <w:p w14:paraId="044DD875" w14:textId="77777777" w:rsidR="001B54EB" w:rsidRDefault="001B54EB" w:rsidP="001B54E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E3DE1" w14:paraId="4E18F70C" w14:textId="77777777" w:rsidTr="00B857E9">
        <w:trPr>
          <w:trHeight w:val="5428"/>
        </w:trPr>
        <w:tc>
          <w:tcPr>
            <w:tcW w:w="534" w:type="dxa"/>
          </w:tcPr>
          <w:p w14:paraId="3975B2A2" w14:textId="77777777" w:rsidR="005E3DE1" w:rsidRDefault="005E3DE1" w:rsidP="005E3DE1">
            <w:pPr>
              <w:pStyle w:val="Opgave"/>
            </w:pPr>
          </w:p>
        </w:tc>
        <w:tc>
          <w:tcPr>
            <w:tcW w:w="8788" w:type="dxa"/>
          </w:tcPr>
          <w:p w14:paraId="7352B82E" w14:textId="77777777" w:rsidR="005E3DE1" w:rsidRDefault="001B54EB" w:rsidP="001B54EB">
            <w:r>
              <w:t>Bereken steeds met je rekenmachine hoeveel ieder moet betalen. Rond het bedrag zo af dat het totaal helemaal betaald is.</w:t>
            </w:r>
          </w:p>
          <w:p w14:paraId="4770B9EA" w14:textId="77777777" w:rsidR="001B54EB" w:rsidRDefault="001B54EB" w:rsidP="001B54EB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2"/>
              <w:gridCol w:w="2852"/>
              <w:gridCol w:w="1979"/>
            </w:tblGrid>
            <w:tr w:rsidR="001B54EB" w14:paraId="532BF49E" w14:textId="77777777" w:rsidTr="00DA4A69">
              <w:tc>
                <w:tcPr>
                  <w:tcW w:w="2852" w:type="dxa"/>
                </w:tcPr>
                <w:p w14:paraId="4A9933ED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>Bedrag en personen</w:t>
                  </w:r>
                </w:p>
              </w:tc>
              <w:tc>
                <w:tcPr>
                  <w:tcW w:w="2852" w:type="dxa"/>
                </w:tcPr>
                <w:p w14:paraId="7269F6D7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>Uitkomst op rekenmachine</w:t>
                  </w:r>
                </w:p>
              </w:tc>
              <w:tc>
                <w:tcPr>
                  <w:tcW w:w="1979" w:type="dxa"/>
                </w:tcPr>
                <w:p w14:paraId="662F9DF3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 xml:space="preserve">Afgerond bedrag </w:t>
                  </w:r>
                </w:p>
                <w:p w14:paraId="4BCB5941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>per persoon</w:t>
                  </w:r>
                </w:p>
              </w:tc>
            </w:tr>
            <w:tr w:rsidR="001B54EB" w14:paraId="1D0D8934" w14:textId="77777777" w:rsidTr="00DA4A69">
              <w:tc>
                <w:tcPr>
                  <w:tcW w:w="2852" w:type="dxa"/>
                </w:tcPr>
                <w:p w14:paraId="585441B7" w14:textId="77777777" w:rsidR="001B54EB" w:rsidRDefault="00DD4397" w:rsidP="001B54EB">
                  <w:r>
                    <w:t>€34,00 met zijn zessen</w:t>
                  </w:r>
                </w:p>
                <w:p w14:paraId="3369EE09" w14:textId="77777777" w:rsidR="00DD4397" w:rsidRDefault="00DD4397" w:rsidP="001B54EB"/>
              </w:tc>
              <w:tc>
                <w:tcPr>
                  <w:tcW w:w="2852" w:type="dxa"/>
                </w:tcPr>
                <w:p w14:paraId="01DD9FF9" w14:textId="77777777" w:rsidR="001B54EB" w:rsidRDefault="001B54EB" w:rsidP="001B54EB"/>
              </w:tc>
              <w:tc>
                <w:tcPr>
                  <w:tcW w:w="1979" w:type="dxa"/>
                </w:tcPr>
                <w:p w14:paraId="2E4EB89F" w14:textId="77777777" w:rsidR="001B54EB" w:rsidRDefault="001B54EB" w:rsidP="001B54EB"/>
              </w:tc>
            </w:tr>
            <w:tr w:rsidR="00DD4397" w14:paraId="1FB899DF" w14:textId="77777777" w:rsidTr="00DA4A69">
              <w:tc>
                <w:tcPr>
                  <w:tcW w:w="2852" w:type="dxa"/>
                </w:tcPr>
                <w:p w14:paraId="2B55476A" w14:textId="77777777" w:rsidR="00DD4397" w:rsidRDefault="00DD4397" w:rsidP="00905A5B">
                  <w:r>
                    <w:t xml:space="preserve">€23,45 met zijn drieën </w:t>
                  </w:r>
                </w:p>
                <w:p w14:paraId="01A177D7" w14:textId="77777777" w:rsidR="00DD4397" w:rsidRDefault="00DD4397" w:rsidP="00905A5B"/>
              </w:tc>
              <w:tc>
                <w:tcPr>
                  <w:tcW w:w="2852" w:type="dxa"/>
                </w:tcPr>
                <w:p w14:paraId="2A7F2DC7" w14:textId="77777777" w:rsidR="00DD4397" w:rsidRDefault="00DD4397" w:rsidP="001B54EB"/>
              </w:tc>
              <w:tc>
                <w:tcPr>
                  <w:tcW w:w="1979" w:type="dxa"/>
                </w:tcPr>
                <w:p w14:paraId="6C0BE762" w14:textId="77777777" w:rsidR="00DD4397" w:rsidRDefault="00DD4397" w:rsidP="001B54EB"/>
              </w:tc>
            </w:tr>
            <w:tr w:rsidR="00DD4397" w14:paraId="53E98C70" w14:textId="77777777" w:rsidTr="00DA4A69">
              <w:tc>
                <w:tcPr>
                  <w:tcW w:w="2852" w:type="dxa"/>
                </w:tcPr>
                <w:p w14:paraId="07F3B43E" w14:textId="77777777" w:rsidR="00DD4397" w:rsidRDefault="00DD4397" w:rsidP="00905A5B">
                  <w:r>
                    <w:t>€157,60 met zijn achten</w:t>
                  </w:r>
                </w:p>
                <w:p w14:paraId="2B5652CA" w14:textId="77777777" w:rsidR="00DD4397" w:rsidRDefault="00DD4397" w:rsidP="00905A5B"/>
              </w:tc>
              <w:tc>
                <w:tcPr>
                  <w:tcW w:w="2852" w:type="dxa"/>
                </w:tcPr>
                <w:p w14:paraId="29B2E5ED" w14:textId="77777777" w:rsidR="00DD4397" w:rsidRDefault="00DD4397" w:rsidP="001B54EB"/>
              </w:tc>
              <w:tc>
                <w:tcPr>
                  <w:tcW w:w="1979" w:type="dxa"/>
                </w:tcPr>
                <w:p w14:paraId="4F2B8712" w14:textId="77777777" w:rsidR="00DD4397" w:rsidRDefault="00DD4397" w:rsidP="001B54EB"/>
              </w:tc>
            </w:tr>
            <w:tr w:rsidR="00DD4397" w14:paraId="52642D77" w14:textId="77777777" w:rsidTr="00DA4A69">
              <w:tc>
                <w:tcPr>
                  <w:tcW w:w="2852" w:type="dxa"/>
                </w:tcPr>
                <w:p w14:paraId="41BD88CB" w14:textId="77777777" w:rsidR="00DD4397" w:rsidRDefault="00DD4397" w:rsidP="00905A5B">
                  <w:r>
                    <w:t xml:space="preserve">€19,99 met zijn tweeën </w:t>
                  </w:r>
                </w:p>
                <w:p w14:paraId="1F35A100" w14:textId="77777777" w:rsidR="00DD4397" w:rsidRDefault="00DD4397" w:rsidP="00905A5B"/>
              </w:tc>
              <w:tc>
                <w:tcPr>
                  <w:tcW w:w="2852" w:type="dxa"/>
                </w:tcPr>
                <w:p w14:paraId="676E3AE4" w14:textId="77777777" w:rsidR="00DD4397" w:rsidRDefault="00DD4397" w:rsidP="001B54EB"/>
              </w:tc>
              <w:tc>
                <w:tcPr>
                  <w:tcW w:w="1979" w:type="dxa"/>
                </w:tcPr>
                <w:p w14:paraId="0AD61805" w14:textId="77777777" w:rsidR="00DD4397" w:rsidRDefault="00DD4397" w:rsidP="001B54EB"/>
              </w:tc>
            </w:tr>
            <w:tr w:rsidR="00DD4397" w14:paraId="089F39A2" w14:textId="77777777" w:rsidTr="00B857E9">
              <w:trPr>
                <w:trHeight w:val="634"/>
              </w:trPr>
              <w:tc>
                <w:tcPr>
                  <w:tcW w:w="2852" w:type="dxa"/>
                </w:tcPr>
                <w:p w14:paraId="68310A2A" w14:textId="77777777" w:rsidR="00DD4397" w:rsidRDefault="00332A56" w:rsidP="00332A56">
                  <w:r>
                    <w:t>€89,20 met zijn zevenen</w:t>
                  </w:r>
                </w:p>
              </w:tc>
              <w:tc>
                <w:tcPr>
                  <w:tcW w:w="2852" w:type="dxa"/>
                </w:tcPr>
                <w:p w14:paraId="3C5FE897" w14:textId="77777777" w:rsidR="00DD4397" w:rsidRDefault="00DD4397" w:rsidP="001B54EB"/>
              </w:tc>
              <w:tc>
                <w:tcPr>
                  <w:tcW w:w="1979" w:type="dxa"/>
                </w:tcPr>
                <w:p w14:paraId="466AC1F2" w14:textId="77777777" w:rsidR="00DD4397" w:rsidRDefault="00DD4397" w:rsidP="001B54EB"/>
              </w:tc>
            </w:tr>
          </w:tbl>
          <w:p w14:paraId="5F72B1B9" w14:textId="77777777" w:rsidR="001B54EB" w:rsidRPr="007543CA" w:rsidRDefault="001B54EB" w:rsidP="001B54EB"/>
        </w:tc>
      </w:tr>
    </w:tbl>
    <w:p w14:paraId="2ECA7654" w14:textId="77EDE4F9" w:rsidR="00C213F7" w:rsidRDefault="00C213F7" w:rsidP="00485AB3"/>
    <w:tbl>
      <w:tblPr>
        <w:tblW w:w="9339" w:type="dxa"/>
        <w:tblLayout w:type="fixed"/>
        <w:tblLook w:val="04A0" w:firstRow="1" w:lastRow="0" w:firstColumn="1" w:lastColumn="0" w:noHBand="0" w:noVBand="1"/>
      </w:tblPr>
      <w:tblGrid>
        <w:gridCol w:w="534"/>
        <w:gridCol w:w="8805"/>
      </w:tblGrid>
      <w:tr w:rsidR="00C213F7" w:rsidRPr="008F13C1" w14:paraId="78942F17" w14:textId="77777777" w:rsidTr="00701D48">
        <w:tc>
          <w:tcPr>
            <w:tcW w:w="534" w:type="dxa"/>
          </w:tcPr>
          <w:p w14:paraId="4940D230" w14:textId="77777777" w:rsidR="00C213F7" w:rsidRPr="00700E0C" w:rsidRDefault="00C213F7" w:rsidP="00C213F7">
            <w:pPr>
              <w:pStyle w:val="Opgave"/>
              <w:shd w:val="clear" w:color="auto" w:fill="1F497D"/>
            </w:pPr>
          </w:p>
        </w:tc>
        <w:tc>
          <w:tcPr>
            <w:tcW w:w="8805" w:type="dxa"/>
          </w:tcPr>
          <w:p w14:paraId="0D925418" w14:textId="77777777" w:rsidR="00C213F7" w:rsidRDefault="00C213F7" w:rsidP="00C213F7">
            <w:r>
              <w:t xml:space="preserve">Je gaat cadeautjes kopen voor een vriendin. Je kunt kiezen uit: </w:t>
            </w:r>
          </w:p>
          <w:p w14:paraId="56CC598C" w14:textId="247E00E0" w:rsidR="00C213F7" w:rsidRPr="00D2170A" w:rsidRDefault="00C213F7" w:rsidP="00C213F7"/>
        </w:tc>
      </w:tr>
      <w:tr w:rsidR="00C213F7" w:rsidRPr="008F13C1" w14:paraId="21AB3270" w14:textId="77777777" w:rsidTr="00701D48">
        <w:trPr>
          <w:trHeight w:val="319"/>
        </w:trPr>
        <w:tc>
          <w:tcPr>
            <w:tcW w:w="534" w:type="dxa"/>
          </w:tcPr>
          <w:p w14:paraId="67DF8063" w14:textId="77777777" w:rsidR="00C213F7" w:rsidRPr="009D7AE4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044D39B3" w14:textId="77777777" w:rsidR="00C213F7" w:rsidRPr="00483737" w:rsidRDefault="00C213F7" w:rsidP="00C213F7">
            <w:pPr>
              <w:numPr>
                <w:ilvl w:val="0"/>
                <w:numId w:val="15"/>
              </w:numPr>
            </w:pPr>
            <w:r>
              <w:t>Een mooi hoesje voor een mobiele telefoon € 7,50</w:t>
            </w:r>
          </w:p>
        </w:tc>
      </w:tr>
      <w:tr w:rsidR="00C213F7" w:rsidRPr="008F13C1" w14:paraId="4D434496" w14:textId="77777777" w:rsidTr="00701D48">
        <w:trPr>
          <w:trHeight w:val="319"/>
        </w:trPr>
        <w:tc>
          <w:tcPr>
            <w:tcW w:w="534" w:type="dxa"/>
          </w:tcPr>
          <w:p w14:paraId="3FBAC52F" w14:textId="77777777" w:rsidR="00C213F7" w:rsidRPr="009D7AE4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7B2B7563" w14:textId="77777777" w:rsidR="00C213F7" w:rsidRDefault="00C213F7" w:rsidP="00C213F7">
            <w:pPr>
              <w:numPr>
                <w:ilvl w:val="0"/>
                <w:numId w:val="15"/>
              </w:numPr>
            </w:pPr>
            <w:r>
              <w:t>Een computerspelletje € 8,50</w:t>
            </w:r>
          </w:p>
        </w:tc>
      </w:tr>
      <w:tr w:rsidR="00C213F7" w:rsidRPr="008F13C1" w14:paraId="0D613F0C" w14:textId="77777777" w:rsidTr="00701D48">
        <w:trPr>
          <w:trHeight w:val="319"/>
        </w:trPr>
        <w:tc>
          <w:tcPr>
            <w:tcW w:w="534" w:type="dxa"/>
          </w:tcPr>
          <w:p w14:paraId="28AAFE71" w14:textId="77777777" w:rsidR="00C213F7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42F0079F" w14:textId="77777777" w:rsidR="00C213F7" w:rsidRDefault="00C213F7" w:rsidP="00C213F7">
            <w:pPr>
              <w:numPr>
                <w:ilvl w:val="0"/>
                <w:numId w:val="15"/>
              </w:numPr>
            </w:pPr>
            <w:r>
              <w:t>Een koptelefoon € 6,50</w:t>
            </w:r>
          </w:p>
        </w:tc>
      </w:tr>
      <w:tr w:rsidR="00C213F7" w:rsidRPr="008F13C1" w14:paraId="07DC980D" w14:textId="77777777" w:rsidTr="00701D48">
        <w:trPr>
          <w:trHeight w:val="319"/>
        </w:trPr>
        <w:tc>
          <w:tcPr>
            <w:tcW w:w="534" w:type="dxa"/>
          </w:tcPr>
          <w:p w14:paraId="66BC727E" w14:textId="77777777" w:rsidR="00C213F7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66814262" w14:textId="77777777" w:rsidR="00C213F7" w:rsidRDefault="00C213F7" w:rsidP="00C213F7">
            <w:pPr>
              <w:numPr>
                <w:ilvl w:val="0"/>
                <w:numId w:val="15"/>
              </w:numPr>
            </w:pPr>
            <w:r>
              <w:t>Drie verschillende bladen (Viva, Flair, Linda) samen €4,-</w:t>
            </w:r>
          </w:p>
        </w:tc>
      </w:tr>
      <w:tr w:rsidR="00C213F7" w:rsidRPr="008F13C1" w14:paraId="71493C91" w14:textId="77777777" w:rsidTr="00701D48">
        <w:trPr>
          <w:trHeight w:val="319"/>
        </w:trPr>
        <w:tc>
          <w:tcPr>
            <w:tcW w:w="534" w:type="dxa"/>
          </w:tcPr>
          <w:p w14:paraId="34C1D429" w14:textId="77777777" w:rsidR="00C213F7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0AF4ED88" w14:textId="77777777" w:rsidR="00C213F7" w:rsidRDefault="00C213F7" w:rsidP="00C213F7">
            <w:pPr>
              <w:numPr>
                <w:ilvl w:val="0"/>
                <w:numId w:val="15"/>
              </w:numPr>
            </w:pPr>
            <w:r>
              <w:t>Een paar grote oorbellen € 3,-</w:t>
            </w:r>
          </w:p>
        </w:tc>
      </w:tr>
      <w:tr w:rsidR="00C213F7" w:rsidRPr="008F13C1" w14:paraId="282CD880" w14:textId="77777777" w:rsidTr="00701D48">
        <w:trPr>
          <w:trHeight w:val="319"/>
        </w:trPr>
        <w:tc>
          <w:tcPr>
            <w:tcW w:w="534" w:type="dxa"/>
          </w:tcPr>
          <w:p w14:paraId="21A56F6D" w14:textId="77777777" w:rsidR="00C213F7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62B0800A" w14:textId="77777777" w:rsidR="00C213F7" w:rsidRDefault="00C213F7" w:rsidP="00C213F7">
            <w:pPr>
              <w:numPr>
                <w:ilvl w:val="0"/>
                <w:numId w:val="15"/>
              </w:numPr>
            </w:pPr>
            <w:r>
              <w:t>Glitterhaarlak € 1,-</w:t>
            </w:r>
          </w:p>
        </w:tc>
      </w:tr>
      <w:tr w:rsidR="00C213F7" w:rsidRPr="008F13C1" w14:paraId="71D040DB" w14:textId="77777777" w:rsidTr="00701D48">
        <w:trPr>
          <w:trHeight w:val="319"/>
        </w:trPr>
        <w:tc>
          <w:tcPr>
            <w:tcW w:w="534" w:type="dxa"/>
          </w:tcPr>
          <w:p w14:paraId="5B7A6A4F" w14:textId="77777777" w:rsidR="00C213F7" w:rsidRDefault="00C213F7" w:rsidP="00701D48">
            <w:pPr>
              <w:rPr>
                <w:i/>
              </w:rPr>
            </w:pPr>
          </w:p>
        </w:tc>
        <w:tc>
          <w:tcPr>
            <w:tcW w:w="8805" w:type="dxa"/>
          </w:tcPr>
          <w:p w14:paraId="024D414E" w14:textId="77777777" w:rsidR="00C213F7" w:rsidRDefault="00C213F7" w:rsidP="00701D48"/>
          <w:p w14:paraId="68CEF053" w14:textId="5F1D9963" w:rsidR="00C213F7" w:rsidRDefault="00C213F7" w:rsidP="00701D48">
            <w:r>
              <w:t xml:space="preserve">Je wilt niet meer dan € 15,- uitgeven. </w:t>
            </w:r>
          </w:p>
          <w:p w14:paraId="65E699B0" w14:textId="77777777" w:rsidR="00C213F7" w:rsidRDefault="00C213F7" w:rsidP="00701D48">
            <w:r>
              <w:t>Wat koop je, en waarom?</w:t>
            </w:r>
          </w:p>
          <w:p w14:paraId="5AA2D73E" w14:textId="77777777" w:rsidR="00C213F7" w:rsidRDefault="00C213F7" w:rsidP="00701D48"/>
          <w:p w14:paraId="34284B5A" w14:textId="77777777" w:rsidR="00C213F7" w:rsidRDefault="00C213F7" w:rsidP="00701D48">
            <w:r>
              <w:t>..................................................................................................................................</w:t>
            </w:r>
          </w:p>
          <w:p w14:paraId="08DF8FC5" w14:textId="77777777" w:rsidR="00C213F7" w:rsidRDefault="00C213F7" w:rsidP="00701D48"/>
          <w:p w14:paraId="039B2467" w14:textId="77777777" w:rsidR="00C213F7" w:rsidRDefault="00C213F7" w:rsidP="00701D48">
            <w:r>
              <w:t>..................................................................................................................................</w:t>
            </w:r>
          </w:p>
        </w:tc>
      </w:tr>
    </w:tbl>
    <w:p w14:paraId="5D550FA9" w14:textId="77777777" w:rsidR="00C213F7" w:rsidRDefault="00C213F7" w:rsidP="00C213F7"/>
    <w:p w14:paraId="2346BB36" w14:textId="77777777" w:rsidR="00C213F7" w:rsidRDefault="00C213F7" w:rsidP="00C213F7"/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9497"/>
      </w:tblGrid>
      <w:tr w:rsidR="00C213F7" w:rsidRPr="00317ABD" w14:paraId="5C262A37" w14:textId="77777777" w:rsidTr="00701D48">
        <w:tc>
          <w:tcPr>
            <w:tcW w:w="534" w:type="dxa"/>
          </w:tcPr>
          <w:p w14:paraId="6B88C0E9" w14:textId="77777777" w:rsidR="00C213F7" w:rsidRPr="00700E0C" w:rsidRDefault="00C213F7" w:rsidP="00C213F7">
            <w:pPr>
              <w:pStyle w:val="Opgave"/>
              <w:shd w:val="clear" w:color="auto" w:fill="1F497D"/>
            </w:pPr>
          </w:p>
        </w:tc>
        <w:tc>
          <w:tcPr>
            <w:tcW w:w="9497" w:type="dxa"/>
          </w:tcPr>
          <w:p w14:paraId="785D909E" w14:textId="77777777" w:rsidR="00C213F7" w:rsidRDefault="00C213F7" w:rsidP="00701D48">
            <w:r>
              <w:t xml:space="preserve">In Amerika betalen ze met dollars. </w:t>
            </w:r>
          </w:p>
          <w:p w14:paraId="388205D8" w14:textId="2758FC28" w:rsidR="00C213F7" w:rsidRDefault="00C213F7" w:rsidP="00701D48">
            <w:r>
              <w:t>Op dit moment is 1 dollar ($ 1,-) evenveel waard als € 0,75.</w:t>
            </w:r>
          </w:p>
          <w:p w14:paraId="6F270077" w14:textId="7EB03F91" w:rsidR="00C213F7" w:rsidRDefault="00C213F7" w:rsidP="00701D48"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E81250" wp14:editId="41D760FA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68580</wp:posOffset>
                      </wp:positionV>
                      <wp:extent cx="1034415" cy="344170"/>
                      <wp:effectExtent l="8890" t="8255" r="13970" b="9525"/>
                      <wp:wrapNone/>
                      <wp:docPr id="9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4415" cy="344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701071" w14:textId="36470A50" w:rsidR="00701D48" w:rsidRDefault="00701D48" w:rsidP="00C213F7">
                                  <w:r>
                                    <w:t>1 $ = € 0,75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34" type="#_x0000_t202" style="position:absolute;margin-left:136.35pt;margin-top:5.4pt;width:81.45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" strokecolor="silver">
                      <v:textbox>
                        <w:txbxContent>
                          <w:p w14:paraId="18701071" w14:textId="36470A50" w:rsidR="00701D48" w:rsidRDefault="00701D48" w:rsidP="00C213F7">
                            <w:r>
                              <w:t>1 $ = € 0,75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49BCA2" w14:textId="77777777" w:rsidR="00C213F7" w:rsidRDefault="00C213F7" w:rsidP="00701D48"/>
          <w:p w14:paraId="15D65FCE" w14:textId="77777777" w:rsidR="00C213F7" w:rsidRPr="00317ABD" w:rsidRDefault="00C213F7" w:rsidP="00701D48"/>
        </w:tc>
      </w:tr>
      <w:tr w:rsidR="00C213F7" w14:paraId="3292F0B1" w14:textId="77777777" w:rsidTr="00701D48">
        <w:tc>
          <w:tcPr>
            <w:tcW w:w="534" w:type="dxa"/>
          </w:tcPr>
          <w:p w14:paraId="3F2E6BA7" w14:textId="77777777" w:rsidR="00C213F7" w:rsidRDefault="00C213F7" w:rsidP="00701D48">
            <w:r>
              <w:t>a.</w:t>
            </w:r>
          </w:p>
        </w:tc>
        <w:tc>
          <w:tcPr>
            <w:tcW w:w="9497" w:type="dxa"/>
          </w:tcPr>
          <w:p w14:paraId="72E4C02E" w14:textId="2176737C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135C2E" wp14:editId="40C0046C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432435</wp:posOffset>
                      </wp:positionV>
                      <wp:extent cx="695325" cy="331470"/>
                      <wp:effectExtent l="0" t="0" r="4445" b="0"/>
                      <wp:wrapNone/>
                      <wp:docPr id="96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3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166732" w14:textId="77777777" w:rsidR="00701D48" w:rsidRDefault="00701D48" w:rsidP="00C213F7">
                                  <w:r>
                                    <w:t xml:space="preserve"> x 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35" type="#_x0000_t202" style="position:absolute;margin-left:54.3pt;margin-top:34.05pt;width:54.75pt;height:2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AIugIAAME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" filled="f" stroked="f">
                      <v:textbox>
                        <w:txbxContent>
                          <w:p w14:paraId="38166732" w14:textId="77777777" w:rsidR="00701D48" w:rsidRDefault="00701D48" w:rsidP="00C213F7">
                            <w:r>
                              <w:t xml:space="preserve"> x 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Een nieuwe I-phone kost in Amerika $ 499,-. Hoeveel is dat in euro’s?</w:t>
            </w:r>
            <w:r>
              <w:br/>
              <w:t>Je kunt de onderstaande verhoudingstabel gebruiken om het uit te rekenen.</w:t>
            </w:r>
          </w:p>
          <w:p w14:paraId="4CAD8EBC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39499D09" w14:textId="4BE52FF3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C437BD" wp14:editId="1B37EF5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43815</wp:posOffset>
                      </wp:positionV>
                      <wp:extent cx="344805" cy="254000"/>
                      <wp:effectExtent l="11430" t="11430" r="15240" b="20320"/>
                      <wp:wrapNone/>
                      <wp:docPr id="95" name="Curved Down Arrow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54000"/>
                              </a:xfrm>
                              <a:prstGeom prst="curvedDownArrow">
                                <a:avLst>
                                  <a:gd name="adj1" fmla="val 27150"/>
                                  <a:gd name="adj2" fmla="val 54300"/>
                                  <a:gd name="adj3" fmla="val 333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28891" w14:textId="77777777" w:rsidR="00701D48" w:rsidRDefault="00701D48" w:rsidP="00C213F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95" o:spid="_x0000_s1036" type="#_x0000_t105" style="position:absolute;margin-left:63.8pt;margin-top:3.45pt;width:27.1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" adj=",,14392">
                      <v:textbox>
                        <w:txbxContent>
                          <w:p w14:paraId="63B28891" w14:textId="77777777" w:rsidR="00701D48" w:rsidRDefault="00701D48" w:rsidP="00C213F7"/>
                        </w:txbxContent>
                      </v:textbox>
                    </v:shape>
                  </w:pict>
                </mc:Fallback>
              </mc:AlternateContent>
            </w:r>
          </w:p>
          <w:p w14:paraId="581A3AD5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8"/>
              <w:gridCol w:w="905"/>
              <w:gridCol w:w="905"/>
            </w:tblGrid>
            <w:tr w:rsidR="00C213F7" w:rsidRPr="00337736" w14:paraId="5CC063E6" w14:textId="77777777" w:rsidTr="00701D48">
              <w:tc>
                <w:tcPr>
                  <w:tcW w:w="728" w:type="dxa"/>
                </w:tcPr>
                <w:p w14:paraId="014FF20C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$</w:t>
                  </w:r>
                </w:p>
              </w:tc>
              <w:tc>
                <w:tcPr>
                  <w:tcW w:w="905" w:type="dxa"/>
                </w:tcPr>
                <w:p w14:paraId="730562B7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1</w:t>
                  </w:r>
                </w:p>
              </w:tc>
              <w:tc>
                <w:tcPr>
                  <w:tcW w:w="905" w:type="dxa"/>
                </w:tcPr>
                <w:p w14:paraId="30A8F4B4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499</w:t>
                  </w:r>
                </w:p>
              </w:tc>
            </w:tr>
            <w:tr w:rsidR="00C213F7" w:rsidRPr="00337736" w14:paraId="283555AB" w14:textId="77777777" w:rsidTr="00701D48">
              <w:tc>
                <w:tcPr>
                  <w:tcW w:w="728" w:type="dxa"/>
                </w:tcPr>
                <w:p w14:paraId="5BC54578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€</w:t>
                  </w:r>
                </w:p>
              </w:tc>
              <w:tc>
                <w:tcPr>
                  <w:tcW w:w="905" w:type="dxa"/>
                </w:tcPr>
                <w:p w14:paraId="3A070168" w14:textId="52923FDF" w:rsidR="00C213F7" w:rsidRPr="00337736" w:rsidRDefault="00C213F7" w:rsidP="00C213F7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0,7</w:t>
                  </w:r>
                  <w:r>
                    <w:t>5</w:t>
                  </w:r>
                </w:p>
              </w:tc>
              <w:tc>
                <w:tcPr>
                  <w:tcW w:w="905" w:type="dxa"/>
                </w:tcPr>
                <w:p w14:paraId="39CDD370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.......</w:t>
                  </w:r>
                </w:p>
              </w:tc>
            </w:tr>
          </w:tbl>
          <w:p w14:paraId="21243CC4" w14:textId="6ACE5336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9B1E23" wp14:editId="680A363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23495</wp:posOffset>
                      </wp:positionV>
                      <wp:extent cx="344805" cy="229870"/>
                      <wp:effectExtent l="11430" t="13335" r="15240" b="13970"/>
                      <wp:wrapNone/>
                      <wp:docPr id="94" name="Curved Up Arrow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9870"/>
                              </a:xfrm>
                              <a:prstGeom prst="curvedUpArrow">
                                <a:avLst>
                                  <a:gd name="adj1" fmla="val 30000"/>
                                  <a:gd name="adj2" fmla="val 6000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97CC2" w14:textId="77777777" w:rsidR="00701D48" w:rsidRDefault="00701D48" w:rsidP="00C213F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Curved Up Arrow 94" o:spid="_x0000_s1037" type="#_x0000_t104" style="position:absolute;margin-left:63.8pt;margin-top:1.85pt;width:27.15pt;height:1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">
                      <v:textbox>
                        <w:txbxContent>
                          <w:p w14:paraId="29C97CC2" w14:textId="77777777" w:rsidR="00701D48" w:rsidRDefault="00701D48" w:rsidP="00C213F7"/>
                        </w:txbxContent>
                      </v:textbox>
                    </v:shape>
                  </w:pict>
                </mc:Fallback>
              </mc:AlternateContent>
            </w:r>
          </w:p>
          <w:p w14:paraId="063BF529" w14:textId="26E1406B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DFDB57" wp14:editId="7D7C5BF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47625</wp:posOffset>
                      </wp:positionV>
                      <wp:extent cx="695325" cy="388620"/>
                      <wp:effectExtent l="4445" t="635" r="0" b="1270"/>
                      <wp:wrapNone/>
                      <wp:docPr id="93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594A41" w14:textId="77777777" w:rsidR="00701D48" w:rsidRDefault="00701D48" w:rsidP="00C213F7">
                                  <w:r>
                                    <w:t xml:space="preserve"> x 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8" type="#_x0000_t202" style="position:absolute;margin-left:46pt;margin-top:3.75pt;width:54.75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" filled="f" stroked="f">
                      <v:textbox>
                        <w:txbxContent>
                          <w:p w14:paraId="46594A41" w14:textId="77777777" w:rsidR="00701D48" w:rsidRDefault="00701D48" w:rsidP="00C213F7">
                            <w:r>
                              <w:t xml:space="preserve"> x 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38E416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</w:tc>
      </w:tr>
      <w:tr w:rsidR="00C213F7" w14:paraId="30AD6705" w14:textId="77777777" w:rsidTr="00701D48">
        <w:tc>
          <w:tcPr>
            <w:tcW w:w="534" w:type="dxa"/>
          </w:tcPr>
          <w:p w14:paraId="4A2881D4" w14:textId="77777777" w:rsidR="00C213F7" w:rsidRDefault="00C213F7" w:rsidP="00701D48">
            <w:r>
              <w:t>b.</w:t>
            </w:r>
          </w:p>
        </w:tc>
        <w:tc>
          <w:tcPr>
            <w:tcW w:w="9497" w:type="dxa"/>
          </w:tcPr>
          <w:p w14:paraId="0F097F74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Hoeveel $ is € 1,-?</w:t>
            </w:r>
          </w:p>
          <w:p w14:paraId="7A6B4C05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Je kunt weer een verhoudingstabel gebruiken:</w:t>
            </w:r>
          </w:p>
          <w:p w14:paraId="01505594" w14:textId="78138FDD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EE5C0B" wp14:editId="4D7AB8E2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6985</wp:posOffset>
                      </wp:positionV>
                      <wp:extent cx="695325" cy="388620"/>
                      <wp:effectExtent l="0" t="4445" r="4445" b="0"/>
                      <wp:wrapNone/>
                      <wp:docPr id="92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241A5" w14:textId="77777777" w:rsidR="00701D48" w:rsidRDefault="00701D48" w:rsidP="00C213F7">
                                  <w:r>
                                    <w:t>: 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9" type="#_x0000_t202" style="position:absolute;margin-left:55.05pt;margin-top:.55pt;width:54.75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" filled="f" stroked="f">
                      <v:textbox>
                        <w:txbxContent>
                          <w:p w14:paraId="285241A5" w14:textId="77777777" w:rsidR="00701D48" w:rsidRDefault="00701D48" w:rsidP="00C213F7">
                            <w:r>
                              <w:t>: 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EFC8B0" w14:textId="35DD632D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4DD7C1" wp14:editId="4DF4729A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121920</wp:posOffset>
                      </wp:positionV>
                      <wp:extent cx="344805" cy="254000"/>
                      <wp:effectExtent l="5715" t="6350" r="11430" b="15875"/>
                      <wp:wrapNone/>
                      <wp:docPr id="79" name="Curved Down Arrow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54000"/>
                              </a:xfrm>
                              <a:prstGeom prst="curvedDownArrow">
                                <a:avLst>
                                  <a:gd name="adj1" fmla="val 27150"/>
                                  <a:gd name="adj2" fmla="val 54300"/>
                                  <a:gd name="adj3" fmla="val 333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C13EF" w14:textId="77777777" w:rsidR="00701D48" w:rsidRDefault="00701D48" w:rsidP="00C213F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Down Arrow 79" o:spid="_x0000_s1040" type="#_x0000_t105" style="position:absolute;margin-left:64.1pt;margin-top:9.6pt;width:27.1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" adj=",,14392">
                      <v:textbox>
                        <w:txbxContent>
                          <w:p w14:paraId="6AFC13EF" w14:textId="77777777" w:rsidR="00701D48" w:rsidRDefault="00701D48" w:rsidP="00C213F7"/>
                        </w:txbxContent>
                      </v:textbox>
                    </v:shape>
                  </w:pict>
                </mc:Fallback>
              </mc:AlternateContent>
            </w:r>
          </w:p>
          <w:p w14:paraId="66F2CB13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8"/>
              <w:gridCol w:w="905"/>
              <w:gridCol w:w="905"/>
            </w:tblGrid>
            <w:tr w:rsidR="00C213F7" w:rsidRPr="00337736" w14:paraId="046B19FF" w14:textId="77777777" w:rsidTr="00701D48">
              <w:tc>
                <w:tcPr>
                  <w:tcW w:w="728" w:type="dxa"/>
                </w:tcPr>
                <w:p w14:paraId="0B6573A7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$</w:t>
                  </w:r>
                </w:p>
              </w:tc>
              <w:tc>
                <w:tcPr>
                  <w:tcW w:w="905" w:type="dxa"/>
                </w:tcPr>
                <w:p w14:paraId="4E128D6E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  <w:jc w:val="center"/>
                  </w:pPr>
                  <w:r w:rsidRPr="00337736">
                    <w:t>1</w:t>
                  </w:r>
                </w:p>
              </w:tc>
              <w:tc>
                <w:tcPr>
                  <w:tcW w:w="905" w:type="dxa"/>
                </w:tcPr>
                <w:p w14:paraId="38C8A4E8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  <w:jc w:val="center"/>
                  </w:pPr>
                  <w:r w:rsidRPr="00337736">
                    <w:t>…….</w:t>
                  </w:r>
                </w:p>
              </w:tc>
            </w:tr>
            <w:tr w:rsidR="00C213F7" w:rsidRPr="00337736" w14:paraId="4213CE31" w14:textId="77777777" w:rsidTr="00701D48">
              <w:tc>
                <w:tcPr>
                  <w:tcW w:w="728" w:type="dxa"/>
                </w:tcPr>
                <w:p w14:paraId="1BD10A94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</w:pPr>
                  <w:r w:rsidRPr="00337736">
                    <w:t>€</w:t>
                  </w:r>
                </w:p>
              </w:tc>
              <w:tc>
                <w:tcPr>
                  <w:tcW w:w="905" w:type="dxa"/>
                </w:tcPr>
                <w:p w14:paraId="3D8F996C" w14:textId="28BAF8BD" w:rsidR="00C213F7" w:rsidRPr="00337736" w:rsidRDefault="00C213F7" w:rsidP="00C213F7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  <w:jc w:val="center"/>
                  </w:pPr>
                  <w:r w:rsidRPr="00337736">
                    <w:t>0,7</w:t>
                  </w:r>
                  <w:r>
                    <w:t>5</w:t>
                  </w:r>
                </w:p>
              </w:tc>
              <w:tc>
                <w:tcPr>
                  <w:tcW w:w="905" w:type="dxa"/>
                </w:tcPr>
                <w:p w14:paraId="48FD8CEA" w14:textId="77777777" w:rsidR="00C213F7" w:rsidRPr="00337736" w:rsidRDefault="00C213F7" w:rsidP="00701D48">
                  <w:pPr>
                    <w:tabs>
                      <w:tab w:val="left" w:pos="418"/>
                      <w:tab w:val="left" w:pos="850"/>
                    </w:tabs>
                    <w:suppressAutoHyphens/>
                    <w:spacing w:line="240" w:lineRule="atLeast"/>
                    <w:jc w:val="center"/>
                  </w:pPr>
                  <w:r w:rsidRPr="00337736">
                    <w:t>1</w:t>
                  </w:r>
                </w:p>
              </w:tc>
            </w:tr>
          </w:tbl>
          <w:p w14:paraId="0CD9F7D5" w14:textId="0EE2A528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5AE512" wp14:editId="6F82FAF6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101600</wp:posOffset>
                      </wp:positionV>
                      <wp:extent cx="344805" cy="229870"/>
                      <wp:effectExtent l="5715" t="17780" r="11430" b="9525"/>
                      <wp:wrapNone/>
                      <wp:docPr id="74" name="Curved Up Arrow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9870"/>
                              </a:xfrm>
                              <a:prstGeom prst="curvedUpArrow">
                                <a:avLst>
                                  <a:gd name="adj1" fmla="val 30000"/>
                                  <a:gd name="adj2" fmla="val 6000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7D676E" w14:textId="77777777" w:rsidR="00701D48" w:rsidRDefault="00701D48" w:rsidP="00C213F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Up Arrow 74" o:spid="_x0000_s1041" type="#_x0000_t104" style="position:absolute;margin-left:64.1pt;margin-top:8pt;width:27.1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">
                      <v:textbox>
                        <w:txbxContent>
                          <w:p w14:paraId="7D7D676E" w14:textId="77777777" w:rsidR="00701D48" w:rsidRDefault="00701D48" w:rsidP="00C213F7"/>
                        </w:txbxContent>
                      </v:textbox>
                    </v:shape>
                  </w:pict>
                </mc:Fallback>
              </mc:AlternateContent>
            </w:r>
          </w:p>
          <w:p w14:paraId="21056B8A" w14:textId="6DFFE771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12DB33" wp14:editId="690E8B39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171450</wp:posOffset>
                      </wp:positionV>
                      <wp:extent cx="695325" cy="388620"/>
                      <wp:effectExtent l="1270" t="3175" r="0" b="0"/>
                      <wp:wrapNone/>
                      <wp:docPr id="7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A3A8BA" w14:textId="77777777" w:rsidR="00701D48" w:rsidRDefault="00701D48" w:rsidP="00C213F7">
                                  <w:r>
                                    <w:t>: 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42" type="#_x0000_t202" style="position:absolute;margin-left:54.75pt;margin-top:13.5pt;width:54.75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" filled="f" stroked="f">
                      <v:textbox>
                        <w:txbxContent>
                          <w:p w14:paraId="4AA3A8BA" w14:textId="77777777" w:rsidR="00701D48" w:rsidRDefault="00701D48" w:rsidP="00C213F7">
                            <w:r>
                              <w:t>: 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FB59B5" w14:textId="77777777" w:rsidR="00C213F7" w:rsidRDefault="00C213F7" w:rsidP="00701D4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</w:tc>
      </w:tr>
    </w:tbl>
    <w:p w14:paraId="7C762A47" w14:textId="77777777" w:rsidR="00C213F7" w:rsidRDefault="00C213F7">
      <w:r>
        <w:br w:type="page"/>
      </w:r>
    </w:p>
    <w:p w14:paraId="12E50B44" w14:textId="77777777" w:rsidR="00993E9C" w:rsidRDefault="00993E9C" w:rsidP="00485AB3"/>
    <w:p w14:paraId="282A4EBB" w14:textId="77777777" w:rsidR="00993E9C" w:rsidRDefault="00993E9C" w:rsidP="00485AB3"/>
    <w:p w14:paraId="7A1B2A15" w14:textId="77777777" w:rsidR="00993E9C" w:rsidRDefault="00993E9C" w:rsidP="00855BCC">
      <w:pPr>
        <w:pStyle w:val="Tip"/>
      </w:pPr>
      <w:r>
        <w:t>op</w:t>
      </w:r>
      <w:r w:rsidR="00A26C3E">
        <w:t>drachten</w:t>
      </w:r>
      <w:r>
        <w:t xml:space="preserve"> uit examens</w:t>
      </w:r>
      <w:r w:rsidR="00855BCC">
        <w:t xml:space="preserve"> en de </w:t>
      </w:r>
      <w:r w:rsidR="00A26C3E">
        <w:t>voorbeeld</w:t>
      </w:r>
      <w:r w:rsidR="00855BCC">
        <w:t>rekentoets 2F</w:t>
      </w:r>
    </w:p>
    <w:p w14:paraId="7F2A52C6" w14:textId="77777777" w:rsidR="00993E9C" w:rsidRDefault="00993E9C" w:rsidP="00993E9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93E9C" w:rsidRPr="00701D48" w14:paraId="417A556F" w14:textId="77777777" w:rsidTr="00993E9C">
        <w:trPr>
          <w:trHeight w:val="477"/>
        </w:trPr>
        <w:tc>
          <w:tcPr>
            <w:tcW w:w="534" w:type="dxa"/>
          </w:tcPr>
          <w:p w14:paraId="15B66C8B" w14:textId="77777777" w:rsidR="00993E9C" w:rsidRDefault="00993E9C" w:rsidP="00993E9C">
            <w:pPr>
              <w:pStyle w:val="Opgave"/>
            </w:pPr>
          </w:p>
        </w:tc>
        <w:tc>
          <w:tcPr>
            <w:tcW w:w="8788" w:type="dxa"/>
          </w:tcPr>
          <w:p w14:paraId="126ED8A8" w14:textId="77777777" w:rsidR="00993E9C" w:rsidRPr="007C3839" w:rsidRDefault="00993E9C" w:rsidP="00993E9C">
            <w:pPr>
              <w:rPr>
                <w:sz w:val="22"/>
                <w:lang w:val="fr-FR"/>
              </w:rPr>
            </w:pPr>
            <w:r w:rsidRPr="007C3839">
              <w:rPr>
                <w:sz w:val="22"/>
                <w:lang w:val="fr-FR"/>
              </w:rPr>
              <w:t>Uit: cspe-kb 2010-1 Mode en Commercie</w:t>
            </w:r>
          </w:p>
        </w:tc>
      </w:tr>
      <w:tr w:rsidR="00993E9C" w14:paraId="442CF080" w14:textId="77777777" w:rsidTr="00993E9C">
        <w:trPr>
          <w:trHeight w:val="1858"/>
        </w:trPr>
        <w:tc>
          <w:tcPr>
            <w:tcW w:w="534" w:type="dxa"/>
          </w:tcPr>
          <w:p w14:paraId="0D2C6A34" w14:textId="77777777" w:rsidR="00993E9C" w:rsidRDefault="00993E9C" w:rsidP="00993E9C">
            <w:r>
              <w:t>a.</w:t>
            </w:r>
          </w:p>
        </w:tc>
        <w:tc>
          <w:tcPr>
            <w:tcW w:w="8788" w:type="dxa"/>
          </w:tcPr>
          <w:p w14:paraId="7BF30F6C" w14:textId="77777777" w:rsidR="00993E9C" w:rsidRDefault="006E303F" w:rsidP="00993E9C">
            <w:r>
              <w:rPr>
                <w:noProof/>
                <w:lang w:val="en-US" w:eastAsia="nl-NL"/>
              </w:rPr>
              <w:drawing>
                <wp:inline distT="0" distB="0" distL="0" distR="0" wp14:anchorId="35EB76A0" wp14:editId="25329857">
                  <wp:extent cx="5435600" cy="1117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3ADD4" w14:textId="77777777" w:rsidR="00993E9C" w:rsidRDefault="00993E9C" w:rsidP="00993E9C"/>
          <w:p w14:paraId="405060C7" w14:textId="77777777" w:rsidR="00993E9C" w:rsidRDefault="00993E9C" w:rsidP="00993E9C">
            <w:r>
              <w:t xml:space="preserve">…….  </w:t>
            </w:r>
            <w:r w:rsidR="007C3839">
              <w:t>m</w:t>
            </w:r>
            <w:r>
              <w:t>unt</w:t>
            </w:r>
            <w:r w:rsidR="007C3839">
              <w:t>(</w:t>
            </w:r>
            <w:r>
              <w:t>en</w:t>
            </w:r>
            <w:r w:rsidR="007C3839">
              <w:t>)</w:t>
            </w:r>
            <w:r>
              <w:t xml:space="preserve"> van …… en ……  munt</w:t>
            </w:r>
            <w:r w:rsidR="007C3839">
              <w:t>(</w:t>
            </w:r>
            <w:r>
              <w:t>en</w:t>
            </w:r>
            <w:r w:rsidR="007C3839">
              <w:t>)</w:t>
            </w:r>
            <w:r>
              <w:t xml:space="preserve"> van …….</w:t>
            </w:r>
          </w:p>
          <w:p w14:paraId="669D8610" w14:textId="77777777" w:rsidR="00993E9C" w:rsidRDefault="00993E9C" w:rsidP="00993E9C"/>
        </w:tc>
      </w:tr>
      <w:tr w:rsidR="00993E9C" w14:paraId="7AA8EA7A" w14:textId="77777777" w:rsidTr="00993E9C">
        <w:trPr>
          <w:trHeight w:val="1858"/>
        </w:trPr>
        <w:tc>
          <w:tcPr>
            <w:tcW w:w="534" w:type="dxa"/>
          </w:tcPr>
          <w:p w14:paraId="0B132C6E" w14:textId="77777777" w:rsidR="00993E9C" w:rsidRDefault="00993E9C" w:rsidP="00993E9C">
            <w:r>
              <w:t>b.</w:t>
            </w:r>
          </w:p>
        </w:tc>
        <w:tc>
          <w:tcPr>
            <w:tcW w:w="8788" w:type="dxa"/>
          </w:tcPr>
          <w:p w14:paraId="799C27D6" w14:textId="77777777" w:rsidR="007C3839" w:rsidRDefault="006E303F" w:rsidP="007C3839">
            <w:r>
              <w:rPr>
                <w:noProof/>
                <w:lang w:val="en-US" w:eastAsia="nl-NL"/>
              </w:rPr>
              <w:drawing>
                <wp:inline distT="0" distB="0" distL="0" distR="0" wp14:anchorId="210B0EA2" wp14:editId="403D2C33">
                  <wp:extent cx="5435600" cy="850900"/>
                  <wp:effectExtent l="0" t="0" r="0" b="1270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13F90" w14:textId="77777777" w:rsidR="00655B1F" w:rsidRDefault="00655B1F" w:rsidP="007C3839"/>
          <w:p w14:paraId="08E07D37" w14:textId="77777777" w:rsidR="007C3839" w:rsidRDefault="007C3839" w:rsidP="007C3839">
            <w:r>
              <w:t>…………………………………………………………………………………………………………………………..</w:t>
            </w:r>
          </w:p>
          <w:p w14:paraId="27304ADF" w14:textId="77777777" w:rsidR="00A13CB9" w:rsidRDefault="00A13CB9" w:rsidP="007C3839"/>
          <w:p w14:paraId="02B52714" w14:textId="77777777" w:rsidR="00A13CB9" w:rsidRDefault="00A13CB9" w:rsidP="007C3839">
            <w:r>
              <w:t>…………………………………………………………………………………………………………………………</w:t>
            </w:r>
          </w:p>
        </w:tc>
      </w:tr>
    </w:tbl>
    <w:p w14:paraId="3D383DB6" w14:textId="77777777" w:rsidR="007C3839" w:rsidRDefault="007C3839" w:rsidP="007C3839">
      <w:pPr>
        <w:pStyle w:val="streepje"/>
      </w:pPr>
    </w:p>
    <w:p w14:paraId="31A4558C" w14:textId="77777777" w:rsidR="00655B1F" w:rsidRDefault="00655B1F" w:rsidP="00655B1F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655B1F" w:rsidRPr="00866D75" w14:paraId="6F65B273" w14:textId="77777777" w:rsidTr="00655B1F">
        <w:trPr>
          <w:trHeight w:val="368"/>
        </w:trPr>
        <w:tc>
          <w:tcPr>
            <w:tcW w:w="534" w:type="dxa"/>
          </w:tcPr>
          <w:p w14:paraId="08729AF4" w14:textId="77777777" w:rsidR="00655B1F" w:rsidRPr="00700E0C" w:rsidRDefault="00655B1F" w:rsidP="00655B1F">
            <w:pPr>
              <w:pStyle w:val="Opgave"/>
            </w:pPr>
          </w:p>
        </w:tc>
        <w:tc>
          <w:tcPr>
            <w:tcW w:w="8505" w:type="dxa"/>
          </w:tcPr>
          <w:p w14:paraId="4D5456AF" w14:textId="77777777" w:rsidR="003E0534" w:rsidRDefault="003E0534" w:rsidP="000758A9">
            <w:r>
              <w:t>Minouk maakt een kerst</w:t>
            </w:r>
            <w:r w:rsidR="000758A9">
              <w:t>s</w:t>
            </w:r>
            <w:r>
              <w:t xml:space="preserve">tukje. Ze gebruikt </w:t>
            </w:r>
            <w:r w:rsidR="000758A9">
              <w:t xml:space="preserve">de </w:t>
            </w:r>
            <w:r>
              <w:t>volgende materialen.</w:t>
            </w:r>
          </w:p>
          <w:p w14:paraId="51A7EF4B" w14:textId="77777777" w:rsidR="000758A9" w:rsidRDefault="000758A9" w:rsidP="000758A9">
            <w:r>
              <w:t>(Cymbidium is een soort orchidee, dat is een plant met bloemen).</w:t>
            </w:r>
          </w:p>
          <w:p w14:paraId="2FAF33DF" w14:textId="0EA7EFDB" w:rsidR="00701D48" w:rsidRPr="007040F3" w:rsidRDefault="00701D48" w:rsidP="000758A9"/>
        </w:tc>
      </w:tr>
      <w:tr w:rsidR="00655B1F" w:rsidRPr="00866D75" w14:paraId="02BFF5A0" w14:textId="77777777" w:rsidTr="00655B1F">
        <w:trPr>
          <w:trHeight w:val="425"/>
        </w:trPr>
        <w:tc>
          <w:tcPr>
            <w:tcW w:w="534" w:type="dxa"/>
          </w:tcPr>
          <w:p w14:paraId="2B7BC7B6" w14:textId="77777777" w:rsidR="00655B1F" w:rsidRPr="00700E0C" w:rsidRDefault="00655B1F" w:rsidP="00655B1F"/>
        </w:tc>
        <w:tc>
          <w:tcPr>
            <w:tcW w:w="8505" w:type="dxa"/>
          </w:tcPr>
          <w:p w14:paraId="690F31FD" w14:textId="42A6B1ED" w:rsidR="00655B1F" w:rsidRDefault="006E303F" w:rsidP="00655B1F">
            <w:r>
              <w:rPr>
                <w:noProof/>
                <w:lang w:val="en-US" w:eastAsia="nl-NL"/>
              </w:rPr>
              <w:drawing>
                <wp:inline distT="0" distB="0" distL="0" distR="0" wp14:anchorId="05D58815" wp14:editId="66C7E234">
                  <wp:extent cx="5257800" cy="1781175"/>
                  <wp:effectExtent l="0" t="0" r="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63"/>
                          <a:stretch/>
                        </pic:blipFill>
                        <pic:spPr bwMode="auto">
                          <a:xfrm>
                            <a:off x="0" y="0"/>
                            <a:ext cx="5257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A97045" w14:textId="77777777" w:rsidR="00701D48" w:rsidRDefault="00701D48" w:rsidP="00701D4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682C6C" w14:textId="07803622" w:rsidR="00701D48" w:rsidRDefault="00701D48" w:rsidP="00701D4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bron: landbouw en natuurlijke omgeving bloembinden en -schikken CSPE KB</w:t>
            </w:r>
          </w:p>
          <w:p w14:paraId="23F45B88" w14:textId="77777777" w:rsidR="00701D48" w:rsidRDefault="00701D48" w:rsidP="00655B1F"/>
          <w:p w14:paraId="06FDA97B" w14:textId="77777777" w:rsidR="00655B1F" w:rsidRDefault="00655B1F" w:rsidP="00655B1F">
            <w:r>
              <w:t>…………………………………………………………………………………………………………………………</w:t>
            </w:r>
          </w:p>
          <w:p w14:paraId="4C5B7CBE" w14:textId="77777777" w:rsidR="00655B1F" w:rsidRDefault="00655B1F" w:rsidP="00655B1F"/>
          <w:p w14:paraId="5DEA5B5D" w14:textId="6B44F090" w:rsidR="00A13CB9" w:rsidRPr="007040F3" w:rsidRDefault="00655B1F" w:rsidP="00655B1F">
            <w:r>
              <w:t>…………………………………………………………………………………………………………………………</w:t>
            </w:r>
          </w:p>
        </w:tc>
      </w:tr>
    </w:tbl>
    <w:p w14:paraId="193EB1C0" w14:textId="77777777" w:rsidR="00F96BAE" w:rsidRDefault="00F96BAE" w:rsidP="007C3839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C3839" w:rsidRPr="00701D48" w14:paraId="59D5225B" w14:textId="77777777" w:rsidTr="00F96BAE">
        <w:trPr>
          <w:trHeight w:val="518"/>
        </w:trPr>
        <w:tc>
          <w:tcPr>
            <w:tcW w:w="534" w:type="dxa"/>
          </w:tcPr>
          <w:p w14:paraId="1535D631" w14:textId="77777777" w:rsidR="007C3839" w:rsidRPr="00700E0C" w:rsidRDefault="007C3839" w:rsidP="007C3839">
            <w:pPr>
              <w:pStyle w:val="Opgave"/>
            </w:pPr>
          </w:p>
        </w:tc>
        <w:tc>
          <w:tcPr>
            <w:tcW w:w="8505" w:type="dxa"/>
          </w:tcPr>
          <w:p w14:paraId="4D66CC33" w14:textId="47AC797D" w:rsidR="00F96BAE" w:rsidRPr="00F96BAE" w:rsidRDefault="00701D48" w:rsidP="007C3839">
            <w:pPr>
              <w:rPr>
                <w:sz w:val="18"/>
                <w:szCs w:val="18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3EBD83F5" wp14:editId="077C15CA">
                  <wp:extent cx="4638675" cy="609600"/>
                  <wp:effectExtent l="0" t="0" r="952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78F9E" w14:textId="19FAC086" w:rsidR="00701D48" w:rsidRDefault="00701D48" w:rsidP="00701D48">
            <w:pPr>
              <w:rPr>
                <w:rFonts w:ascii="Trebuchet MS" w:hAnsi="Trebuchet MS"/>
                <w:sz w:val="18"/>
                <w:szCs w:val="18"/>
              </w:rPr>
            </w:pPr>
          </w:p>
          <w:p w14:paraId="66ED64CE" w14:textId="77777777" w:rsidR="00701D48" w:rsidRPr="00701D48" w:rsidRDefault="00701D48" w:rsidP="00701D48">
            <w:pPr>
              <w:rPr>
                <w:rFonts w:ascii="Trebuchet MS" w:hAnsi="Trebuchet MS"/>
                <w:sz w:val="18"/>
                <w:szCs w:val="18"/>
                <w:lang w:val="fr-FR"/>
              </w:rPr>
            </w:pPr>
          </w:p>
          <w:p w14:paraId="7BB4956B" w14:textId="314F7E2A" w:rsidR="00F96BAE" w:rsidRPr="00701D48" w:rsidRDefault="00701D48" w:rsidP="00701D48">
            <w:pPr>
              <w:jc w:val="right"/>
              <w:rPr>
                <w:lang w:val="fr-FR"/>
              </w:rPr>
            </w:pPr>
            <w:r w:rsidRPr="00701D48">
              <w:rPr>
                <w:rFonts w:ascii="Trebuchet MS" w:hAnsi="Trebuchet MS"/>
                <w:sz w:val="18"/>
                <w:szCs w:val="18"/>
                <w:lang w:val="fr-FR"/>
              </w:rPr>
              <w:t>Bron</w:t>
            </w:r>
            <w:r>
              <w:rPr>
                <w:rFonts w:ascii="Trebuchet MS" w:hAnsi="Trebuchet MS"/>
                <w:sz w:val="18"/>
                <w:szCs w:val="18"/>
                <w:lang w:val="fr-FR"/>
              </w:rPr>
              <w:t> :</w:t>
            </w:r>
            <w:r w:rsidRPr="00701D48">
              <w:rPr>
                <w:rFonts w:ascii="Trebuchet MS" w:hAnsi="Trebuchet MS"/>
                <w:sz w:val="18"/>
                <w:szCs w:val="18"/>
                <w:lang w:val="fr-FR"/>
              </w:rPr>
              <w:t xml:space="preserve"> CSPE mode en commercie |BB|2014</w:t>
            </w:r>
            <w:r w:rsidR="00655B1F" w:rsidRPr="00701D48">
              <w:rPr>
                <w:rFonts w:ascii="Trebuchet MS" w:hAnsi="Trebuchet MS"/>
                <w:sz w:val="18"/>
                <w:szCs w:val="18"/>
                <w:lang w:val="fr-FR"/>
              </w:rPr>
              <w:t xml:space="preserve"> </w:t>
            </w:r>
          </w:p>
        </w:tc>
      </w:tr>
      <w:tr w:rsidR="007C3839" w:rsidRPr="00866D75" w14:paraId="6199EAE2" w14:textId="77777777" w:rsidTr="007C3839">
        <w:trPr>
          <w:trHeight w:val="425"/>
        </w:trPr>
        <w:tc>
          <w:tcPr>
            <w:tcW w:w="534" w:type="dxa"/>
          </w:tcPr>
          <w:p w14:paraId="6093D9E5" w14:textId="77777777" w:rsidR="007C3839" w:rsidRPr="00701D48" w:rsidRDefault="007C3839" w:rsidP="007C3839">
            <w:pPr>
              <w:rPr>
                <w:lang w:val="fr-FR"/>
              </w:rPr>
            </w:pPr>
          </w:p>
        </w:tc>
        <w:tc>
          <w:tcPr>
            <w:tcW w:w="8505" w:type="dxa"/>
          </w:tcPr>
          <w:p w14:paraId="231B020E" w14:textId="40204FE6" w:rsidR="00F96BAE" w:rsidRPr="00701D48" w:rsidRDefault="00F96BAE" w:rsidP="00F96BAE">
            <w:pPr>
              <w:rPr>
                <w:lang w:val="fr-FR"/>
              </w:rPr>
            </w:pPr>
          </w:p>
          <w:p w14:paraId="5E2AA116" w14:textId="77777777" w:rsidR="007C3839" w:rsidRDefault="00F96BAE" w:rsidP="007C3839">
            <w:pPr>
              <w:ind w:left="360"/>
            </w:pPr>
            <w:r>
              <w:t>…………………………………………………………………………………………………………………...</w:t>
            </w:r>
          </w:p>
          <w:p w14:paraId="2472A634" w14:textId="77777777" w:rsidR="00F96BAE" w:rsidRDefault="00F96BAE" w:rsidP="007C3839">
            <w:pPr>
              <w:ind w:left="360"/>
            </w:pPr>
          </w:p>
          <w:p w14:paraId="5D5EF13B" w14:textId="77777777" w:rsidR="00F96BAE" w:rsidRDefault="00F96BAE" w:rsidP="007C3839">
            <w:pPr>
              <w:ind w:left="360"/>
            </w:pPr>
          </w:p>
          <w:p w14:paraId="1E594432" w14:textId="77777777" w:rsidR="00F96BAE" w:rsidRPr="007040F3" w:rsidRDefault="00F96BAE" w:rsidP="007C3839">
            <w:pPr>
              <w:ind w:left="360"/>
            </w:pPr>
            <w:r>
              <w:t>…………………………………………………………………………………………………………………..</w:t>
            </w:r>
          </w:p>
        </w:tc>
      </w:tr>
    </w:tbl>
    <w:p w14:paraId="2DACEB3E" w14:textId="77777777" w:rsidR="007C3839" w:rsidRDefault="007C3839" w:rsidP="007C3839"/>
    <w:p w14:paraId="7214BF09" w14:textId="77777777" w:rsidR="00A13CB9" w:rsidRDefault="00A13CB9" w:rsidP="00A13CB9">
      <w:pPr>
        <w:pStyle w:val="streepje"/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8646"/>
      </w:tblGrid>
      <w:tr w:rsidR="00A13CB9" w:rsidRPr="007C3839" w14:paraId="7C734555" w14:textId="77777777" w:rsidTr="004C499C">
        <w:trPr>
          <w:trHeight w:val="477"/>
        </w:trPr>
        <w:tc>
          <w:tcPr>
            <w:tcW w:w="534" w:type="dxa"/>
          </w:tcPr>
          <w:p w14:paraId="20F1C29E" w14:textId="77777777" w:rsidR="00A13CB9" w:rsidRDefault="00A13CB9" w:rsidP="00A13CB9">
            <w:pPr>
              <w:pStyle w:val="Opgave"/>
            </w:pPr>
          </w:p>
        </w:tc>
        <w:tc>
          <w:tcPr>
            <w:tcW w:w="8646" w:type="dxa"/>
          </w:tcPr>
          <w:p w14:paraId="799EA7C8" w14:textId="77777777" w:rsidR="00A13CB9" w:rsidRDefault="00A13CB9" w:rsidP="00A13CB9">
            <w:pPr>
              <w:rPr>
                <w:rFonts w:ascii="Trebuchet MS" w:hAnsi="Trebuchet MS"/>
                <w:sz w:val="18"/>
                <w:szCs w:val="18"/>
              </w:rPr>
            </w:pPr>
          </w:p>
          <w:p w14:paraId="56978C7B" w14:textId="77777777" w:rsidR="00A13CB9" w:rsidRDefault="006E303F" w:rsidP="00A13CB9">
            <w:pPr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noProof/>
                <w:sz w:val="18"/>
                <w:szCs w:val="18"/>
                <w:lang w:val="en-US" w:eastAsia="nl-NL"/>
              </w:rPr>
              <w:drawing>
                <wp:inline distT="0" distB="0" distL="0" distR="0" wp14:anchorId="164325EA" wp14:editId="2912527C">
                  <wp:extent cx="3873500" cy="533400"/>
                  <wp:effectExtent l="0" t="0" r="1270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52906" w14:textId="77777777" w:rsidR="00A13CB9" w:rsidRDefault="006E303F" w:rsidP="00A13CB9">
            <w:pPr>
              <w:rPr>
                <w:sz w:val="22"/>
              </w:rPr>
            </w:pPr>
            <w:r>
              <w:rPr>
                <w:noProof/>
                <w:sz w:val="22"/>
                <w:lang w:val="en-US" w:eastAsia="nl-NL"/>
              </w:rPr>
              <w:drawing>
                <wp:inline distT="0" distB="0" distL="0" distR="0" wp14:anchorId="3EF315AC" wp14:editId="2B361463">
                  <wp:extent cx="5033492" cy="10668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738" cy="106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C462D" w14:textId="77777777" w:rsidR="00701D48" w:rsidRDefault="00701D48" w:rsidP="00701D48">
            <w:pPr>
              <w:jc w:val="right"/>
              <w:rPr>
                <w:sz w:val="22"/>
              </w:rPr>
            </w:pPr>
          </w:p>
          <w:p w14:paraId="0156720D" w14:textId="12FDCFDE" w:rsidR="00701D48" w:rsidRDefault="00701D48" w:rsidP="00701D48">
            <w:pPr>
              <w:jc w:val="right"/>
              <w:rPr>
                <w:rFonts w:ascii="Trebuchet MS" w:hAnsi="Trebuchet MS"/>
                <w:sz w:val="18"/>
                <w:szCs w:val="18"/>
              </w:rPr>
            </w:pPr>
            <w:r>
              <w:rPr>
                <w:sz w:val="22"/>
              </w:rPr>
              <w:t>bron</w:t>
            </w:r>
            <w:r w:rsidRPr="007C3839">
              <w:rPr>
                <w:sz w:val="22"/>
              </w:rPr>
              <w:t xml:space="preserve">: </w:t>
            </w:r>
            <w:r>
              <w:rPr>
                <w:rFonts w:ascii="Trebuchet MS" w:hAnsi="Trebuchet MS"/>
                <w:sz w:val="18"/>
                <w:szCs w:val="18"/>
              </w:rPr>
              <w:t xml:space="preserve">voorbeeldrekentoets VO 2F </w:t>
            </w:r>
          </w:p>
          <w:p w14:paraId="6E337297" w14:textId="77777777" w:rsidR="00A13CB9" w:rsidRDefault="00A13CB9" w:rsidP="00A13CB9">
            <w:pPr>
              <w:rPr>
                <w:sz w:val="22"/>
              </w:rPr>
            </w:pPr>
          </w:p>
          <w:p w14:paraId="46BFF986" w14:textId="77777777" w:rsidR="00A13CB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</w:t>
            </w:r>
            <w:r w:rsidR="004C499C">
              <w:rPr>
                <w:sz w:val="22"/>
              </w:rPr>
              <w:t>……………………………………………………………………………</w:t>
            </w:r>
          </w:p>
          <w:p w14:paraId="4DD46E75" w14:textId="77777777" w:rsidR="00A13CB9" w:rsidRDefault="00A13CB9" w:rsidP="00A13CB9">
            <w:pPr>
              <w:rPr>
                <w:sz w:val="22"/>
              </w:rPr>
            </w:pPr>
          </w:p>
          <w:p w14:paraId="699E641B" w14:textId="77777777" w:rsidR="00A13CB9" w:rsidRPr="007C383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</w:tbl>
    <w:p w14:paraId="6D37D2CD" w14:textId="77777777" w:rsidR="00A13CB9" w:rsidRDefault="00A13CB9" w:rsidP="00A13CB9"/>
    <w:p w14:paraId="119EE54E" w14:textId="77777777" w:rsidR="00F501CB" w:rsidRDefault="00F501CB" w:rsidP="00F501C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501CB" w:rsidRPr="007C3839" w14:paraId="1A620B63" w14:textId="77777777" w:rsidTr="00F501CB">
        <w:trPr>
          <w:trHeight w:val="477"/>
        </w:trPr>
        <w:tc>
          <w:tcPr>
            <w:tcW w:w="534" w:type="dxa"/>
          </w:tcPr>
          <w:p w14:paraId="17CFAB4B" w14:textId="77777777" w:rsidR="00F501CB" w:rsidRDefault="00F501CB" w:rsidP="00F501CB">
            <w:pPr>
              <w:pStyle w:val="Opgave"/>
            </w:pPr>
          </w:p>
        </w:tc>
        <w:tc>
          <w:tcPr>
            <w:tcW w:w="8788" w:type="dxa"/>
          </w:tcPr>
          <w:p w14:paraId="6135882F" w14:textId="3632D8DC" w:rsidR="00701D48" w:rsidRDefault="00701D48" w:rsidP="00701D48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7B64FAE" wp14:editId="081BA54C">
                  <wp:extent cx="5435600" cy="11176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65049" w14:textId="77777777" w:rsidR="00701D48" w:rsidRDefault="00701D48" w:rsidP="00701D48">
            <w:pPr>
              <w:jc w:val="right"/>
              <w:rPr>
                <w:sz w:val="20"/>
                <w:szCs w:val="20"/>
              </w:rPr>
            </w:pPr>
          </w:p>
          <w:p w14:paraId="14EB1A71" w14:textId="71F09441" w:rsidR="00F501CB" w:rsidRPr="00A26C3E" w:rsidRDefault="00701D48" w:rsidP="00701D4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Bron</w:t>
            </w:r>
            <w:r w:rsidR="00F501CB" w:rsidRPr="00A26C3E">
              <w:rPr>
                <w:sz w:val="20"/>
                <w:szCs w:val="20"/>
              </w:rPr>
              <w:t>: landbouw en natuurlijke omgeving agrarische bedrijfseconomie CSPE 2010 KB</w:t>
            </w:r>
          </w:p>
        </w:tc>
      </w:tr>
      <w:tr w:rsidR="00F501CB" w14:paraId="442C1F28" w14:textId="77777777" w:rsidTr="00F501CB">
        <w:trPr>
          <w:trHeight w:val="1858"/>
        </w:trPr>
        <w:tc>
          <w:tcPr>
            <w:tcW w:w="534" w:type="dxa"/>
          </w:tcPr>
          <w:p w14:paraId="65591CDC" w14:textId="31E2358B" w:rsidR="00F501CB" w:rsidRDefault="00F501CB" w:rsidP="00F501CB"/>
        </w:tc>
        <w:tc>
          <w:tcPr>
            <w:tcW w:w="8788" w:type="dxa"/>
          </w:tcPr>
          <w:p w14:paraId="26B511FE" w14:textId="7EFE36FF" w:rsidR="00F501CB" w:rsidRDefault="00F501CB" w:rsidP="00F501CB"/>
          <w:p w14:paraId="3528C6FB" w14:textId="77777777" w:rsidR="00F501CB" w:rsidRDefault="00F501CB" w:rsidP="00F501CB">
            <w:r>
              <w:t>………………………………………………………………………………………………………………………….</w:t>
            </w:r>
          </w:p>
          <w:p w14:paraId="78665BBA" w14:textId="77777777" w:rsidR="000758A9" w:rsidRDefault="000758A9" w:rsidP="00F501CB"/>
          <w:p w14:paraId="4B097075" w14:textId="5097C169" w:rsidR="000758A9" w:rsidRDefault="000758A9" w:rsidP="00F501CB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6E8EA03D" w14:textId="77777777" w:rsidR="00701D48" w:rsidRDefault="00701D48" w:rsidP="00701D48">
      <w:pPr>
        <w:pStyle w:val="streepje"/>
      </w:pPr>
    </w:p>
    <w:p w14:paraId="165B9EE8" w14:textId="77777777" w:rsidR="006C0001" w:rsidRDefault="006C0001" w:rsidP="00701D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01D48" w:rsidRPr="00701D48" w14:paraId="6EFE5A1E" w14:textId="77777777" w:rsidTr="00701D48">
        <w:trPr>
          <w:trHeight w:val="477"/>
        </w:trPr>
        <w:tc>
          <w:tcPr>
            <w:tcW w:w="534" w:type="dxa"/>
          </w:tcPr>
          <w:p w14:paraId="70A6421D" w14:textId="77777777" w:rsidR="00701D48" w:rsidRDefault="00701D48" w:rsidP="00701D48">
            <w:pPr>
              <w:pStyle w:val="Opgave"/>
            </w:pPr>
          </w:p>
        </w:tc>
        <w:tc>
          <w:tcPr>
            <w:tcW w:w="8788" w:type="dxa"/>
          </w:tcPr>
          <w:p w14:paraId="69C3FE6B" w14:textId="77777777" w:rsidR="00701D48" w:rsidRDefault="00701D48" w:rsidP="00701D48">
            <w:pPr>
              <w:rPr>
                <w:sz w:val="20"/>
                <w:szCs w:val="20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A4709F4" wp14:editId="64A35A17">
                  <wp:extent cx="4581525" cy="2866473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286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3396A" w14:textId="01F68C3A" w:rsidR="00701D48" w:rsidRPr="00701D48" w:rsidRDefault="00701D48" w:rsidP="00701D48">
            <w:pPr>
              <w:jc w:val="right"/>
              <w:rPr>
                <w:sz w:val="20"/>
                <w:szCs w:val="20"/>
                <w:lang w:val="fr-FR"/>
              </w:rPr>
            </w:pPr>
            <w:r w:rsidRPr="00701D48">
              <w:rPr>
                <w:sz w:val="20"/>
                <w:szCs w:val="20"/>
                <w:lang w:val="fr-FR"/>
              </w:rPr>
              <w:t xml:space="preserve">Bron: </w:t>
            </w:r>
            <w:r w:rsidRPr="00701D48">
              <w:rPr>
                <w:rFonts w:ascii="Trebuchet MS" w:hAnsi="Trebuchet MS"/>
                <w:sz w:val="18"/>
                <w:szCs w:val="18"/>
                <w:lang w:val="fr-FR"/>
              </w:rPr>
              <w:t>CSPE mode en commercie |BB|2014</w:t>
            </w:r>
          </w:p>
        </w:tc>
      </w:tr>
      <w:tr w:rsidR="00701D48" w14:paraId="28586AA5" w14:textId="77777777" w:rsidTr="006C0001">
        <w:trPr>
          <w:trHeight w:val="1539"/>
        </w:trPr>
        <w:tc>
          <w:tcPr>
            <w:tcW w:w="534" w:type="dxa"/>
          </w:tcPr>
          <w:p w14:paraId="4684DAF8" w14:textId="77777777" w:rsidR="00701D48" w:rsidRPr="00701D48" w:rsidRDefault="00701D48" w:rsidP="00701D48">
            <w:pPr>
              <w:rPr>
                <w:lang w:val="fr-FR"/>
              </w:rPr>
            </w:pPr>
          </w:p>
        </w:tc>
        <w:tc>
          <w:tcPr>
            <w:tcW w:w="8788" w:type="dxa"/>
          </w:tcPr>
          <w:p w14:paraId="71D13B66" w14:textId="77777777" w:rsidR="00701D48" w:rsidRPr="00701D48" w:rsidRDefault="00701D48" w:rsidP="00701D48">
            <w:pPr>
              <w:rPr>
                <w:lang w:val="fr-FR"/>
              </w:rPr>
            </w:pPr>
          </w:p>
          <w:p w14:paraId="02E0BA0F" w14:textId="77777777" w:rsidR="00701D48" w:rsidRDefault="00701D48" w:rsidP="00701D48">
            <w:r>
              <w:t>………………………………………………………………………………………………………………………….</w:t>
            </w:r>
          </w:p>
          <w:p w14:paraId="024E8AA0" w14:textId="77777777" w:rsidR="00701D48" w:rsidRDefault="00701D48" w:rsidP="00701D48"/>
          <w:p w14:paraId="1A28BFF2" w14:textId="77777777" w:rsidR="00701D48" w:rsidRDefault="00701D48" w:rsidP="00701D48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61FA1A8A" w14:textId="77777777" w:rsidR="00701D48" w:rsidRDefault="00701D48" w:rsidP="00701D48"/>
    <w:p w14:paraId="5BE5B4F2" w14:textId="77777777" w:rsidR="006C0001" w:rsidRDefault="006C0001" w:rsidP="00701D48"/>
    <w:p w14:paraId="52D9019D" w14:textId="77777777" w:rsidR="00701D48" w:rsidRDefault="00701D48" w:rsidP="00701D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01D48" w:rsidRPr="006C0001" w14:paraId="47C1619F" w14:textId="77777777" w:rsidTr="00701D48">
        <w:trPr>
          <w:trHeight w:val="477"/>
        </w:trPr>
        <w:tc>
          <w:tcPr>
            <w:tcW w:w="534" w:type="dxa"/>
          </w:tcPr>
          <w:p w14:paraId="6A1FC9EF" w14:textId="77777777" w:rsidR="00701D48" w:rsidRDefault="00701D48" w:rsidP="00701D48">
            <w:pPr>
              <w:pStyle w:val="Opgave"/>
            </w:pPr>
          </w:p>
        </w:tc>
        <w:tc>
          <w:tcPr>
            <w:tcW w:w="8788" w:type="dxa"/>
          </w:tcPr>
          <w:p w14:paraId="6092D739" w14:textId="64181EC5" w:rsidR="00701D48" w:rsidRDefault="00701D48" w:rsidP="00701D48">
            <w:pPr>
              <w:rPr>
                <w:sz w:val="20"/>
                <w:szCs w:val="20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C6169E6" wp14:editId="4C949AD8">
                  <wp:extent cx="5457825" cy="812867"/>
                  <wp:effectExtent l="0" t="0" r="0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r="37325" b="50000"/>
                          <a:stretch/>
                        </pic:blipFill>
                        <pic:spPr bwMode="auto">
                          <a:xfrm>
                            <a:off x="0" y="0"/>
                            <a:ext cx="5477056" cy="81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0F104" w14:textId="77777777" w:rsidR="006C0001" w:rsidRDefault="006C0001" w:rsidP="00701D48">
            <w:pPr>
              <w:rPr>
                <w:sz w:val="20"/>
                <w:szCs w:val="20"/>
              </w:rPr>
            </w:pPr>
          </w:p>
          <w:p w14:paraId="576B1C50" w14:textId="10F7FCF2" w:rsidR="006C0001" w:rsidRDefault="006C0001" w:rsidP="006C0001">
            <w:r>
              <w:t>Hoeveel korting krijg je als je met vier personen kiest voor het keuzemenu in plaats van drie gangen a la carte?</w:t>
            </w:r>
          </w:p>
          <w:p w14:paraId="2B34E8B7" w14:textId="77777777" w:rsidR="00701D48" w:rsidRPr="006C0001" w:rsidRDefault="00701D48" w:rsidP="00701D48">
            <w:pPr>
              <w:jc w:val="right"/>
              <w:rPr>
                <w:sz w:val="20"/>
                <w:szCs w:val="20"/>
              </w:rPr>
            </w:pPr>
          </w:p>
          <w:p w14:paraId="7C579A24" w14:textId="00CF491F" w:rsidR="00701D48" w:rsidRPr="006C0001" w:rsidRDefault="00701D48" w:rsidP="00701D48">
            <w:pPr>
              <w:jc w:val="right"/>
              <w:rPr>
                <w:sz w:val="20"/>
                <w:szCs w:val="20"/>
              </w:rPr>
            </w:pPr>
            <w:r w:rsidRPr="006C0001">
              <w:rPr>
                <w:sz w:val="20"/>
                <w:szCs w:val="20"/>
              </w:rPr>
              <w:t xml:space="preserve">Bron: </w:t>
            </w:r>
            <w:r w:rsidRPr="006C0001">
              <w:rPr>
                <w:rFonts w:ascii="Trebuchet MS" w:hAnsi="Trebuchet MS"/>
                <w:sz w:val="18"/>
                <w:szCs w:val="18"/>
              </w:rPr>
              <w:t>CSPE consumptief breed |BB|2014</w:t>
            </w:r>
          </w:p>
        </w:tc>
      </w:tr>
      <w:tr w:rsidR="00701D48" w14:paraId="1E9CE680" w14:textId="77777777" w:rsidTr="00701D48">
        <w:trPr>
          <w:trHeight w:val="1858"/>
        </w:trPr>
        <w:tc>
          <w:tcPr>
            <w:tcW w:w="534" w:type="dxa"/>
          </w:tcPr>
          <w:p w14:paraId="60CAE50E" w14:textId="77777777" w:rsidR="00701D48" w:rsidRPr="006C0001" w:rsidRDefault="00701D48" w:rsidP="00701D48"/>
        </w:tc>
        <w:tc>
          <w:tcPr>
            <w:tcW w:w="8788" w:type="dxa"/>
          </w:tcPr>
          <w:p w14:paraId="62C2312F" w14:textId="77777777" w:rsidR="00701D48" w:rsidRPr="006C0001" w:rsidRDefault="00701D48" w:rsidP="00701D48"/>
          <w:p w14:paraId="4EE5D5E1" w14:textId="77777777" w:rsidR="00701D48" w:rsidRDefault="00701D48" w:rsidP="00701D48">
            <w:r>
              <w:t>………………………………………………………………………………………………………………………….</w:t>
            </w:r>
          </w:p>
          <w:p w14:paraId="624AF19A" w14:textId="77777777" w:rsidR="00701D48" w:rsidRDefault="00701D48" w:rsidP="00701D48"/>
          <w:p w14:paraId="70238B1E" w14:textId="77777777" w:rsidR="00701D48" w:rsidRDefault="00701D48" w:rsidP="00701D48">
            <w:r>
              <w:t>…………………………………………………………………………………………………………………………..</w:t>
            </w:r>
          </w:p>
        </w:tc>
      </w:tr>
    </w:tbl>
    <w:p w14:paraId="03C32159" w14:textId="6ECA39B6" w:rsidR="00133644" w:rsidRDefault="00133644" w:rsidP="00046DA4"/>
    <w:p w14:paraId="4311EF75" w14:textId="53EBD657" w:rsidR="006C0001" w:rsidRDefault="006C0001">
      <w:r>
        <w:br w:type="page"/>
      </w:r>
    </w:p>
    <w:p w14:paraId="198A99F4" w14:textId="77777777" w:rsidR="00046DA4" w:rsidRDefault="00046DA4" w:rsidP="00046DA4"/>
    <w:p w14:paraId="23B13402" w14:textId="77777777" w:rsidR="00A13CB9" w:rsidRDefault="00A13CB9" w:rsidP="00A13CB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5953"/>
      </w:tblGrid>
      <w:tr w:rsidR="00A13CB9" w:rsidRPr="007C3839" w14:paraId="0B2A0B99" w14:textId="77777777" w:rsidTr="000758A9">
        <w:trPr>
          <w:trHeight w:val="477"/>
        </w:trPr>
        <w:tc>
          <w:tcPr>
            <w:tcW w:w="534" w:type="dxa"/>
          </w:tcPr>
          <w:p w14:paraId="6024E327" w14:textId="77777777" w:rsidR="00A13CB9" w:rsidRDefault="00A13CB9" w:rsidP="00A13CB9">
            <w:pPr>
              <w:pStyle w:val="Opgave"/>
            </w:pPr>
          </w:p>
        </w:tc>
        <w:tc>
          <w:tcPr>
            <w:tcW w:w="2835" w:type="dxa"/>
          </w:tcPr>
          <w:p w14:paraId="022B3261" w14:textId="77777777" w:rsidR="00A13CB9" w:rsidRDefault="00A13CB9" w:rsidP="00A13CB9">
            <w:pPr>
              <w:rPr>
                <w:rFonts w:ascii="Trebuchet MS" w:hAnsi="Trebuchet MS"/>
                <w:sz w:val="18"/>
                <w:szCs w:val="18"/>
              </w:rPr>
            </w:pPr>
            <w:r w:rsidRPr="007C3839">
              <w:rPr>
                <w:sz w:val="22"/>
              </w:rPr>
              <w:t xml:space="preserve">Uit: </w:t>
            </w:r>
            <w:r>
              <w:rPr>
                <w:rFonts w:ascii="Trebuchet MS" w:hAnsi="Trebuchet MS"/>
                <w:sz w:val="18"/>
                <w:szCs w:val="18"/>
              </w:rPr>
              <w:t xml:space="preserve">voorbeeldrekentoets VO 2F </w:t>
            </w:r>
          </w:p>
          <w:p w14:paraId="4E38533B" w14:textId="2AB2BB2B" w:rsidR="00A13CB9" w:rsidRDefault="000758A9" w:rsidP="00A13CB9">
            <w:pPr>
              <w:rPr>
                <w:sz w:val="22"/>
              </w:rPr>
            </w:pPr>
            <w:r>
              <w:rPr>
                <w:noProof/>
                <w:sz w:val="22"/>
                <w:lang w:val="en-US" w:eastAsia="nl-NL"/>
              </w:rPr>
              <w:drawing>
                <wp:inline distT="0" distB="0" distL="0" distR="0" wp14:anchorId="25C33C56" wp14:editId="4DEE6F4E">
                  <wp:extent cx="1663700" cy="1168400"/>
                  <wp:effectExtent l="0" t="0" r="1270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61DDEDC7" w14:textId="77777777" w:rsidR="00A13CB9" w:rsidRDefault="00A13CB9" w:rsidP="00A13CB9">
            <w:pPr>
              <w:rPr>
                <w:sz w:val="22"/>
              </w:rPr>
            </w:pPr>
          </w:p>
          <w:p w14:paraId="19F7D8FE" w14:textId="1D48F663" w:rsidR="00A13CB9" w:rsidRDefault="006E303F" w:rsidP="00A13CB9">
            <w:pPr>
              <w:rPr>
                <w:sz w:val="22"/>
              </w:rPr>
            </w:pPr>
            <w:r>
              <w:rPr>
                <w:noProof/>
                <w:sz w:val="22"/>
                <w:lang w:val="en-US" w:eastAsia="nl-NL"/>
              </w:rPr>
              <w:drawing>
                <wp:inline distT="0" distB="0" distL="0" distR="0" wp14:anchorId="20E7B00F" wp14:editId="27864651">
                  <wp:extent cx="3733800" cy="101209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320" cy="101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C38C0" w14:textId="77777777" w:rsidR="00A13CB9" w:rsidRPr="007C3839" w:rsidRDefault="00A13CB9" w:rsidP="00A13CB9">
            <w:pPr>
              <w:rPr>
                <w:sz w:val="22"/>
              </w:rPr>
            </w:pPr>
          </w:p>
        </w:tc>
      </w:tr>
      <w:tr w:rsidR="00A13CB9" w:rsidRPr="007C3839" w14:paraId="583223E9" w14:textId="77777777" w:rsidTr="00A13CB9">
        <w:trPr>
          <w:trHeight w:val="477"/>
        </w:trPr>
        <w:tc>
          <w:tcPr>
            <w:tcW w:w="534" w:type="dxa"/>
          </w:tcPr>
          <w:p w14:paraId="670BAAFF" w14:textId="77777777" w:rsidR="00A13CB9" w:rsidRDefault="00A13CB9" w:rsidP="00A13CB9"/>
        </w:tc>
        <w:tc>
          <w:tcPr>
            <w:tcW w:w="8788" w:type="dxa"/>
            <w:gridSpan w:val="2"/>
          </w:tcPr>
          <w:p w14:paraId="45ABDE3D" w14:textId="77777777" w:rsidR="00A13CB9" w:rsidRDefault="00A13CB9" w:rsidP="00A13CB9">
            <w:pPr>
              <w:rPr>
                <w:sz w:val="22"/>
              </w:rPr>
            </w:pPr>
          </w:p>
          <w:p w14:paraId="6D79AFAF" w14:textId="77777777" w:rsidR="00A13CB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…………………………………………………………………………………………………………………………………………………….</w:t>
            </w:r>
          </w:p>
          <w:p w14:paraId="7055D17F" w14:textId="77777777" w:rsidR="00A13CB9" w:rsidRDefault="00A13CB9" w:rsidP="00A13CB9">
            <w:pPr>
              <w:rPr>
                <w:sz w:val="22"/>
              </w:rPr>
            </w:pPr>
          </w:p>
          <w:p w14:paraId="2752D7F8" w14:textId="77777777" w:rsidR="00A13CB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30340F0D" w14:textId="77777777" w:rsidR="00A13CB9" w:rsidRPr="007C3839" w:rsidRDefault="00A13CB9" w:rsidP="00A13CB9">
            <w:pPr>
              <w:rPr>
                <w:sz w:val="22"/>
              </w:rPr>
            </w:pPr>
          </w:p>
        </w:tc>
      </w:tr>
    </w:tbl>
    <w:p w14:paraId="169898B5" w14:textId="77777777" w:rsidR="00A13CB9" w:rsidRDefault="00A13CB9" w:rsidP="00A13CB9"/>
    <w:p w14:paraId="77272347" w14:textId="77777777" w:rsidR="007C3839" w:rsidRPr="00485AB3" w:rsidRDefault="007C3839" w:rsidP="00133644"/>
    <w:p w14:paraId="33815E98" w14:textId="77777777" w:rsidR="00485AB3" w:rsidRPr="00485AB3" w:rsidRDefault="00485AB3" w:rsidP="00993E9C"/>
    <w:sectPr w:rsidR="00485AB3" w:rsidRPr="00485AB3" w:rsidSect="00E85CBA">
      <w:footerReference w:type="default" r:id="rId6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E3ABA" w14:textId="77777777" w:rsidR="00701D48" w:rsidRDefault="00701D48">
      <w:r>
        <w:separator/>
      </w:r>
    </w:p>
  </w:endnote>
  <w:endnote w:type="continuationSeparator" w:id="0">
    <w:p w14:paraId="1C0E5C87" w14:textId="77777777" w:rsidR="00701D48" w:rsidRDefault="0070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D47CC" w14:textId="77777777" w:rsidR="00701D48" w:rsidRDefault="00701D48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4E08">
      <w:rPr>
        <w:noProof/>
      </w:rPr>
      <w:t>2</w:t>
    </w:r>
    <w:r>
      <w:fldChar w:fldCharType="end"/>
    </w:r>
  </w:p>
  <w:p w14:paraId="10E8098C" w14:textId="77777777" w:rsidR="00701D48" w:rsidRDefault="00701D48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4837B" w14:textId="77777777" w:rsidR="00701D48" w:rsidRDefault="00701D48">
      <w:r>
        <w:separator/>
      </w:r>
    </w:p>
  </w:footnote>
  <w:footnote w:type="continuationSeparator" w:id="0">
    <w:p w14:paraId="2EE3755D" w14:textId="77777777" w:rsidR="00701D48" w:rsidRDefault="00701D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AA5"/>
    <w:multiLevelType w:val="hybridMultilevel"/>
    <w:tmpl w:val="72E8C4B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F43F8"/>
    <w:multiLevelType w:val="hybridMultilevel"/>
    <w:tmpl w:val="12B870A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24319E"/>
    <w:multiLevelType w:val="hybridMultilevel"/>
    <w:tmpl w:val="4C8E5EDC"/>
    <w:lvl w:ilvl="0" w:tplc="04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862C19"/>
    <w:multiLevelType w:val="hybridMultilevel"/>
    <w:tmpl w:val="D3388D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F846DE"/>
    <w:multiLevelType w:val="hybridMultilevel"/>
    <w:tmpl w:val="1930BD6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9665F0"/>
    <w:multiLevelType w:val="hybridMultilevel"/>
    <w:tmpl w:val="FE5E267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9C3636"/>
    <w:multiLevelType w:val="hybridMultilevel"/>
    <w:tmpl w:val="55CA854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A43FA9"/>
    <w:multiLevelType w:val="hybridMultilevel"/>
    <w:tmpl w:val="9524FE7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433652"/>
    <w:multiLevelType w:val="hybridMultilevel"/>
    <w:tmpl w:val="CE4816B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6A4122"/>
    <w:multiLevelType w:val="hybridMultilevel"/>
    <w:tmpl w:val="828E1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37200"/>
    <w:multiLevelType w:val="hybridMultilevel"/>
    <w:tmpl w:val="D6643BCA"/>
    <w:lvl w:ilvl="0" w:tplc="0D9ED5C6">
      <w:start w:val="1"/>
      <w:numFmt w:val="decimal"/>
      <w:pStyle w:val="Opgave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5B7E83"/>
    <w:multiLevelType w:val="hybridMultilevel"/>
    <w:tmpl w:val="0BDEC0A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7483DF6"/>
    <w:multiLevelType w:val="hybridMultilevel"/>
    <w:tmpl w:val="775EAF3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08F0CD1"/>
    <w:multiLevelType w:val="hybridMultilevel"/>
    <w:tmpl w:val="A14684C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99266D"/>
    <w:multiLevelType w:val="hybridMultilevel"/>
    <w:tmpl w:val="7178811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3"/>
  </w:num>
  <w:num w:numId="5">
    <w:abstractNumId w:val="11"/>
  </w:num>
  <w:num w:numId="6">
    <w:abstractNumId w:val="12"/>
  </w:num>
  <w:num w:numId="7">
    <w:abstractNumId w:val="1"/>
  </w:num>
  <w:num w:numId="8">
    <w:abstractNumId w:val="5"/>
  </w:num>
  <w:num w:numId="9">
    <w:abstractNumId w:val="7"/>
  </w:num>
  <w:num w:numId="10">
    <w:abstractNumId w:val="13"/>
  </w:num>
  <w:num w:numId="11">
    <w:abstractNumId w:val="0"/>
  </w:num>
  <w:num w:numId="12">
    <w:abstractNumId w:val="6"/>
  </w:num>
  <w:num w:numId="13">
    <w:abstractNumId w:val="8"/>
  </w:num>
  <w:num w:numId="14">
    <w:abstractNumId w:val="9"/>
  </w:num>
  <w:num w:numId="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100D"/>
    <w:rsid w:val="00013D2B"/>
    <w:rsid w:val="0004046B"/>
    <w:rsid w:val="00040E62"/>
    <w:rsid w:val="000422B1"/>
    <w:rsid w:val="000422F8"/>
    <w:rsid w:val="00045187"/>
    <w:rsid w:val="00046DA4"/>
    <w:rsid w:val="0004795D"/>
    <w:rsid w:val="000758A9"/>
    <w:rsid w:val="00090BA8"/>
    <w:rsid w:val="00096968"/>
    <w:rsid w:val="000E4CF4"/>
    <w:rsid w:val="000F5616"/>
    <w:rsid w:val="000F764D"/>
    <w:rsid w:val="000F7D05"/>
    <w:rsid w:val="00114FA2"/>
    <w:rsid w:val="00121A2F"/>
    <w:rsid w:val="00121EC2"/>
    <w:rsid w:val="00133644"/>
    <w:rsid w:val="00134A69"/>
    <w:rsid w:val="0014060B"/>
    <w:rsid w:val="00145457"/>
    <w:rsid w:val="00153C79"/>
    <w:rsid w:val="001642A8"/>
    <w:rsid w:val="001A16E6"/>
    <w:rsid w:val="001A6565"/>
    <w:rsid w:val="001B0EFA"/>
    <w:rsid w:val="001B54EB"/>
    <w:rsid w:val="001C1B1E"/>
    <w:rsid w:val="001D10AB"/>
    <w:rsid w:val="001D5A02"/>
    <w:rsid w:val="001E5299"/>
    <w:rsid w:val="0022714B"/>
    <w:rsid w:val="00233D28"/>
    <w:rsid w:val="00290390"/>
    <w:rsid w:val="002913AD"/>
    <w:rsid w:val="002B247B"/>
    <w:rsid w:val="002B6D71"/>
    <w:rsid w:val="002C1192"/>
    <w:rsid w:val="002C2C4A"/>
    <w:rsid w:val="002D5A2C"/>
    <w:rsid w:val="002E0841"/>
    <w:rsid w:val="002F64CB"/>
    <w:rsid w:val="00304023"/>
    <w:rsid w:val="0031713A"/>
    <w:rsid w:val="00332A56"/>
    <w:rsid w:val="003360D1"/>
    <w:rsid w:val="0035204B"/>
    <w:rsid w:val="00380A20"/>
    <w:rsid w:val="00381431"/>
    <w:rsid w:val="00386DC8"/>
    <w:rsid w:val="003A2906"/>
    <w:rsid w:val="003A2964"/>
    <w:rsid w:val="003B13D5"/>
    <w:rsid w:val="003B4E08"/>
    <w:rsid w:val="003C189D"/>
    <w:rsid w:val="003C6113"/>
    <w:rsid w:val="003D2AC4"/>
    <w:rsid w:val="003E0534"/>
    <w:rsid w:val="003E1973"/>
    <w:rsid w:val="003F3E57"/>
    <w:rsid w:val="00427C8B"/>
    <w:rsid w:val="004802EF"/>
    <w:rsid w:val="00481285"/>
    <w:rsid w:val="00481487"/>
    <w:rsid w:val="00481715"/>
    <w:rsid w:val="00482879"/>
    <w:rsid w:val="00485AB3"/>
    <w:rsid w:val="00486065"/>
    <w:rsid w:val="0048695B"/>
    <w:rsid w:val="00491B41"/>
    <w:rsid w:val="004A0109"/>
    <w:rsid w:val="004A13E6"/>
    <w:rsid w:val="004B3676"/>
    <w:rsid w:val="004C499C"/>
    <w:rsid w:val="004D2224"/>
    <w:rsid w:val="004D7DC6"/>
    <w:rsid w:val="004E3C46"/>
    <w:rsid w:val="004F09B5"/>
    <w:rsid w:val="005019B3"/>
    <w:rsid w:val="0050583A"/>
    <w:rsid w:val="00534DB9"/>
    <w:rsid w:val="00541B5E"/>
    <w:rsid w:val="005439C3"/>
    <w:rsid w:val="00560D1A"/>
    <w:rsid w:val="00575F11"/>
    <w:rsid w:val="0057679B"/>
    <w:rsid w:val="00582908"/>
    <w:rsid w:val="005A3FC4"/>
    <w:rsid w:val="005B6850"/>
    <w:rsid w:val="005C0C5E"/>
    <w:rsid w:val="005D358D"/>
    <w:rsid w:val="005E3DE1"/>
    <w:rsid w:val="005F1A13"/>
    <w:rsid w:val="00626735"/>
    <w:rsid w:val="00632288"/>
    <w:rsid w:val="00645085"/>
    <w:rsid w:val="006451D4"/>
    <w:rsid w:val="006471AB"/>
    <w:rsid w:val="00655B1F"/>
    <w:rsid w:val="00665044"/>
    <w:rsid w:val="0066509C"/>
    <w:rsid w:val="006658B2"/>
    <w:rsid w:val="00690E3B"/>
    <w:rsid w:val="00694766"/>
    <w:rsid w:val="006A6C99"/>
    <w:rsid w:val="006A7227"/>
    <w:rsid w:val="006C0001"/>
    <w:rsid w:val="006C306B"/>
    <w:rsid w:val="006C6BEE"/>
    <w:rsid w:val="006D122F"/>
    <w:rsid w:val="006E303F"/>
    <w:rsid w:val="006E41E5"/>
    <w:rsid w:val="006F47C6"/>
    <w:rsid w:val="00701D48"/>
    <w:rsid w:val="007040F3"/>
    <w:rsid w:val="007134AC"/>
    <w:rsid w:val="0073295C"/>
    <w:rsid w:val="00741483"/>
    <w:rsid w:val="0075237A"/>
    <w:rsid w:val="00760739"/>
    <w:rsid w:val="007A1035"/>
    <w:rsid w:val="007C3831"/>
    <w:rsid w:val="007C3839"/>
    <w:rsid w:val="007D4274"/>
    <w:rsid w:val="007D47B6"/>
    <w:rsid w:val="007D4C01"/>
    <w:rsid w:val="007F61AD"/>
    <w:rsid w:val="00806579"/>
    <w:rsid w:val="00826C3A"/>
    <w:rsid w:val="00847426"/>
    <w:rsid w:val="00847F39"/>
    <w:rsid w:val="00850719"/>
    <w:rsid w:val="00855BCC"/>
    <w:rsid w:val="00867F95"/>
    <w:rsid w:val="00872E97"/>
    <w:rsid w:val="008777F4"/>
    <w:rsid w:val="00886797"/>
    <w:rsid w:val="00893BBE"/>
    <w:rsid w:val="008A69A2"/>
    <w:rsid w:val="008B715E"/>
    <w:rsid w:val="008B734A"/>
    <w:rsid w:val="008C673E"/>
    <w:rsid w:val="008D6B8B"/>
    <w:rsid w:val="008F4CD2"/>
    <w:rsid w:val="008F7508"/>
    <w:rsid w:val="00905A5B"/>
    <w:rsid w:val="0090670D"/>
    <w:rsid w:val="00923A28"/>
    <w:rsid w:val="00923D09"/>
    <w:rsid w:val="00933E19"/>
    <w:rsid w:val="009350D4"/>
    <w:rsid w:val="009362AE"/>
    <w:rsid w:val="00943DA4"/>
    <w:rsid w:val="0096626B"/>
    <w:rsid w:val="009739F1"/>
    <w:rsid w:val="0097475B"/>
    <w:rsid w:val="0097768C"/>
    <w:rsid w:val="0098156A"/>
    <w:rsid w:val="00993E9C"/>
    <w:rsid w:val="009A6034"/>
    <w:rsid w:val="009C1ABC"/>
    <w:rsid w:val="009C7D76"/>
    <w:rsid w:val="009F258B"/>
    <w:rsid w:val="00A05EDD"/>
    <w:rsid w:val="00A13CB9"/>
    <w:rsid w:val="00A17084"/>
    <w:rsid w:val="00A26C3E"/>
    <w:rsid w:val="00A45690"/>
    <w:rsid w:val="00A5434A"/>
    <w:rsid w:val="00A57961"/>
    <w:rsid w:val="00A709DE"/>
    <w:rsid w:val="00A83F92"/>
    <w:rsid w:val="00AA6F7D"/>
    <w:rsid w:val="00AC0198"/>
    <w:rsid w:val="00AC77A7"/>
    <w:rsid w:val="00AD5C35"/>
    <w:rsid w:val="00AE3963"/>
    <w:rsid w:val="00AE4E57"/>
    <w:rsid w:val="00AF61BA"/>
    <w:rsid w:val="00B01F16"/>
    <w:rsid w:val="00B0587A"/>
    <w:rsid w:val="00B070EF"/>
    <w:rsid w:val="00B13FA4"/>
    <w:rsid w:val="00B30CBA"/>
    <w:rsid w:val="00B63FDE"/>
    <w:rsid w:val="00B6759A"/>
    <w:rsid w:val="00B711B4"/>
    <w:rsid w:val="00B82E3E"/>
    <w:rsid w:val="00B857E9"/>
    <w:rsid w:val="00BA6953"/>
    <w:rsid w:val="00BB0564"/>
    <w:rsid w:val="00BB496D"/>
    <w:rsid w:val="00BC0C53"/>
    <w:rsid w:val="00BC56F0"/>
    <w:rsid w:val="00BE057D"/>
    <w:rsid w:val="00BE2683"/>
    <w:rsid w:val="00BF7AA7"/>
    <w:rsid w:val="00C20CA8"/>
    <w:rsid w:val="00C213F7"/>
    <w:rsid w:val="00C254AF"/>
    <w:rsid w:val="00C428E3"/>
    <w:rsid w:val="00C5499E"/>
    <w:rsid w:val="00C60407"/>
    <w:rsid w:val="00C620C9"/>
    <w:rsid w:val="00C80D6E"/>
    <w:rsid w:val="00CA5113"/>
    <w:rsid w:val="00CC49DD"/>
    <w:rsid w:val="00CD67F9"/>
    <w:rsid w:val="00D00976"/>
    <w:rsid w:val="00D137E0"/>
    <w:rsid w:val="00D20A8E"/>
    <w:rsid w:val="00D21117"/>
    <w:rsid w:val="00D367B8"/>
    <w:rsid w:val="00D552E9"/>
    <w:rsid w:val="00D74C79"/>
    <w:rsid w:val="00DA0A1C"/>
    <w:rsid w:val="00DA4A69"/>
    <w:rsid w:val="00DB156F"/>
    <w:rsid w:val="00DC524B"/>
    <w:rsid w:val="00DD4397"/>
    <w:rsid w:val="00DE03F8"/>
    <w:rsid w:val="00DE5377"/>
    <w:rsid w:val="00DF5977"/>
    <w:rsid w:val="00DF7079"/>
    <w:rsid w:val="00E015B1"/>
    <w:rsid w:val="00E062D5"/>
    <w:rsid w:val="00E11B7A"/>
    <w:rsid w:val="00E1319E"/>
    <w:rsid w:val="00E16BD0"/>
    <w:rsid w:val="00E4034E"/>
    <w:rsid w:val="00E47A04"/>
    <w:rsid w:val="00E55B33"/>
    <w:rsid w:val="00E630EA"/>
    <w:rsid w:val="00E645C6"/>
    <w:rsid w:val="00E66979"/>
    <w:rsid w:val="00E70AE6"/>
    <w:rsid w:val="00E85CBA"/>
    <w:rsid w:val="00E90121"/>
    <w:rsid w:val="00E968A6"/>
    <w:rsid w:val="00EA591B"/>
    <w:rsid w:val="00EB7FE1"/>
    <w:rsid w:val="00EC00BE"/>
    <w:rsid w:val="00EC29C7"/>
    <w:rsid w:val="00ED61B0"/>
    <w:rsid w:val="00ED6565"/>
    <w:rsid w:val="00ED693C"/>
    <w:rsid w:val="00EF4834"/>
    <w:rsid w:val="00F227C9"/>
    <w:rsid w:val="00F42EA8"/>
    <w:rsid w:val="00F501CB"/>
    <w:rsid w:val="00F52118"/>
    <w:rsid w:val="00F62126"/>
    <w:rsid w:val="00F64E21"/>
    <w:rsid w:val="00F65C21"/>
    <w:rsid w:val="00F661C6"/>
    <w:rsid w:val="00F76134"/>
    <w:rsid w:val="00F81317"/>
    <w:rsid w:val="00F87BB6"/>
    <w:rsid w:val="00F90A02"/>
    <w:rsid w:val="00F96BAE"/>
    <w:rsid w:val="00FB303F"/>
    <w:rsid w:val="00FB5D49"/>
    <w:rsid w:val="00FC109D"/>
    <w:rsid w:val="00FD60FD"/>
    <w:rsid w:val="00FE62EA"/>
    <w:rsid w:val="00FF32E0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31D60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85AB3"/>
    <w:rPr>
      <w:sz w:val="26"/>
      <w:szCs w:val="22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Kop2">
    <w:name w:val="heading 2"/>
    <w:basedOn w:val="Normaal"/>
    <w:next w:val="Normaal"/>
    <w:link w:val="Kop2Teken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E968A6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481487"/>
    <w:rPr>
      <w:color w:val="008000"/>
    </w:rPr>
  </w:style>
  <w:style w:type="paragraph" w:customStyle="1" w:styleId="streepje">
    <w:name w:val="streepje"/>
    <w:basedOn w:val="Norma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8F4CD2"/>
    <w:rPr>
      <w:color w:val="008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85AB3"/>
    <w:rPr>
      <w:sz w:val="26"/>
      <w:szCs w:val="22"/>
      <w:lang w:val="nl-NL"/>
    </w:rPr>
  </w:style>
  <w:style w:type="paragraph" w:styleId="Kop1">
    <w:name w:val="heading 1"/>
    <w:basedOn w:val="Normaal"/>
    <w:next w:val="Normaal"/>
    <w:link w:val="Kop1Teken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Kop2">
    <w:name w:val="heading 2"/>
    <w:basedOn w:val="Normaal"/>
    <w:next w:val="Normaal"/>
    <w:link w:val="Kop2Teken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Kop3">
    <w:name w:val="heading 3"/>
    <w:basedOn w:val="Normaal"/>
    <w:next w:val="Normaal"/>
    <w:link w:val="Kop3Teken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Kop4">
    <w:name w:val="heading 4"/>
    <w:basedOn w:val="Normaal"/>
    <w:next w:val="Norma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Normaal"/>
    <w:next w:val="Norma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Normaal"/>
    <w:uiPriority w:val="34"/>
    <w:qFormat/>
    <w:rsid w:val="00FF32E0"/>
    <w:pPr>
      <w:ind w:left="720"/>
      <w:contextualSpacing/>
    </w:pPr>
  </w:style>
  <w:style w:type="character" w:customStyle="1" w:styleId="Kop2Teken">
    <w:name w:val="Kop 2 Teken"/>
    <w:link w:val="Kop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Kop1Teken">
    <w:name w:val="Kop 1 Teken"/>
    <w:link w:val="Kop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Normaal"/>
    <w:next w:val="Normaal"/>
    <w:link w:val="TitelTeken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Normaal"/>
    <w:link w:val="Kop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KoptekstTeken">
    <w:name w:val="Koptekst Teken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VoettekstTeken">
    <w:name w:val="Voettekst Teken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3Teken">
    <w:name w:val="Kop 3 Teken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Norma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al"/>
    <w:qFormat/>
    <w:rsid w:val="00E968A6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Normaal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Norma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Norma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Norma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Normaal"/>
    <w:qFormat/>
    <w:rsid w:val="00481487"/>
    <w:rPr>
      <w:color w:val="008000"/>
    </w:rPr>
  </w:style>
  <w:style w:type="paragraph" w:customStyle="1" w:styleId="streepje">
    <w:name w:val="streepje"/>
    <w:basedOn w:val="Norma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al"/>
    <w:qFormat/>
    <w:rsid w:val="008F4CD2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132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591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743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emf"/><Relationship Id="rId63" Type="http://schemas.openxmlformats.org/officeDocument/2006/relationships/theme" Target="theme/theme1.xml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emf"/><Relationship Id="rId55" Type="http://schemas.openxmlformats.org/officeDocument/2006/relationships/image" Target="media/image44.emf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emf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hyperlink" Target="http://www.parfumania.nl/Parfum-dames/Swarovski/Aura-by-Swarovski/aura-by-swarovski-eau-de-parfum-spray-30-ml-navulbaar-p-2625.html" TargetMode="External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hyperlink" Target="http://www.fi.uu.nl/toepassingen/01041/" TargetMode="External"/><Relationship Id="rId36" Type="http://schemas.openxmlformats.org/officeDocument/2006/relationships/image" Target="media/image27.png"/><Relationship Id="rId37" Type="http://schemas.openxmlformats.org/officeDocument/2006/relationships/hyperlink" Target="http://detailhandel.schonenvaart.nl/content/files/kassa.htm" TargetMode="External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hyperlink" Target="http://www.google.com/imgres?hl=en&amp;sa=X&amp;biw=1280&amp;bih=871&amp;tbm=isch&amp;prmd=imvns&amp;tbnid=5jOZMKbjAVjZuM:&amp;imgrefurl=http://www.snackbardering.nl/bestellen/index.php?cPath=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" TargetMode="External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60" Type="http://schemas.openxmlformats.org/officeDocument/2006/relationships/image" Target="media/image49.emf"/><Relationship Id="rId61" Type="http://schemas.openxmlformats.org/officeDocument/2006/relationships/footer" Target="footer1.xml"/><Relationship Id="rId62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2562</Words>
  <Characters>14093</Characters>
  <Application>Microsoft Macintosh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16622</CharactersWithSpaces>
  <SharedDoc>false</SharedDoc>
  <HyperlinkBase/>
  <HLinks>
    <vt:vector size="102" baseType="variant">
      <vt:variant>
        <vt:i4>8126583</vt:i4>
      </vt:variant>
      <vt:variant>
        <vt:i4>48</vt:i4>
      </vt:variant>
      <vt:variant>
        <vt:i4>0</vt:i4>
      </vt:variant>
      <vt:variant>
        <vt:i4>5</vt:i4>
      </vt:variant>
      <vt:variant>
        <vt:lpwstr>http://www.parfumania.nl/Parfum-dames/Swarovski/Aura-by-Swarovski/aura-by-swarovski-eau-de-parfum-spray-30-ml-navulbaar-p-2625.html</vt:lpwstr>
      </vt:variant>
      <vt:variant>
        <vt:lpwstr/>
      </vt:variant>
      <vt:variant>
        <vt:i4>6619190</vt:i4>
      </vt:variant>
      <vt:variant>
        <vt:i4>45</vt:i4>
      </vt:variant>
      <vt:variant>
        <vt:i4>0</vt:i4>
      </vt:variant>
      <vt:variant>
        <vt:i4>5</vt:i4>
      </vt:variant>
      <vt:variant>
        <vt:lpwstr>http://detailhandel.schonenvaart.nl/content/files/kassa.htm</vt:lpwstr>
      </vt:variant>
      <vt:variant>
        <vt:lpwstr/>
      </vt:variant>
      <vt:variant>
        <vt:i4>6946860</vt:i4>
      </vt:variant>
      <vt:variant>
        <vt:i4>42</vt:i4>
      </vt:variant>
      <vt:variant>
        <vt:i4>0</vt:i4>
      </vt:variant>
      <vt:variant>
        <vt:i4>5</vt:i4>
      </vt:variant>
      <vt:variant>
        <vt:lpwstr>http://www.fi.uu.nl/toepassingen/01041/</vt:lpwstr>
      </vt:variant>
      <vt:variant>
        <vt:lpwstr/>
      </vt:variant>
      <vt:variant>
        <vt:i4>6750304</vt:i4>
      </vt:variant>
      <vt:variant>
        <vt:i4>9112</vt:i4>
      </vt:variant>
      <vt:variant>
        <vt:i4>1053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9312</vt:i4>
      </vt:variant>
      <vt:variant>
        <vt:i4>1054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9458</vt:i4>
      </vt:variant>
      <vt:variant>
        <vt:i4>1055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9605</vt:i4>
      </vt:variant>
      <vt:variant>
        <vt:i4>1056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9754</vt:i4>
      </vt:variant>
      <vt:variant>
        <vt:i4>1057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9901</vt:i4>
      </vt:variant>
      <vt:variant>
        <vt:i4>1058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10048</vt:i4>
      </vt:variant>
      <vt:variant>
        <vt:i4>1059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10200</vt:i4>
      </vt:variant>
      <vt:variant>
        <vt:i4>1060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10347</vt:i4>
      </vt:variant>
      <vt:variant>
        <vt:i4>1061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10499</vt:i4>
      </vt:variant>
      <vt:variant>
        <vt:i4>1062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10646</vt:i4>
      </vt:variant>
      <vt:variant>
        <vt:i4>1063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10801</vt:i4>
      </vt:variant>
      <vt:variant>
        <vt:i4>1064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10956</vt:i4>
      </vt:variant>
      <vt:variant>
        <vt:i4>1065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8126583</vt:i4>
      </vt:variant>
      <vt:variant>
        <vt:i4>90070</vt:i4>
      </vt:variant>
      <vt:variant>
        <vt:i4>1090</vt:i4>
      </vt:variant>
      <vt:variant>
        <vt:i4>4</vt:i4>
      </vt:variant>
      <vt:variant>
        <vt:lpwstr>http://www.parfumania.nl/Parfum-dames/Swarovski/Aura-by-Swarovski/aura-by-swarovski-eau-de-parfum-spray-30-ml-navulbaar-p-2625.html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Vincent Jonker</cp:lastModifiedBy>
  <cp:revision>7</cp:revision>
  <cp:lastPrinted>2012-05-15T07:14:00Z</cp:lastPrinted>
  <dcterms:created xsi:type="dcterms:W3CDTF">2014-08-18T14:08:00Z</dcterms:created>
  <dcterms:modified xsi:type="dcterms:W3CDTF">2015-01-21T11:52:00Z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