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48" w:rsidRPr="00C620C9" w:rsidRDefault="00B17148" w:rsidP="00B17148">
      <w:pPr>
        <w:pStyle w:val="Title"/>
        <w:jc w:val="center"/>
      </w:pPr>
      <w:bookmarkStart w:id="0" w:name="_GoBack"/>
      <w:bookmarkEnd w:id="0"/>
      <w:r>
        <w:t>RekenGroen</w:t>
      </w:r>
    </w:p>
    <w:p w:rsidR="00B17148" w:rsidRPr="00C620C9" w:rsidRDefault="00B17148" w:rsidP="00B17148">
      <w:pPr>
        <w:pStyle w:val="Heading2"/>
      </w:pPr>
    </w:p>
    <w:p w:rsidR="00B17148" w:rsidRPr="00C620C9" w:rsidRDefault="00B17148" w:rsidP="00B17148"/>
    <w:p w:rsidR="00B17148" w:rsidRPr="00C620C9" w:rsidRDefault="00B17148" w:rsidP="00B17148"/>
    <w:p w:rsidR="00B17148" w:rsidRPr="00C620C9" w:rsidRDefault="00B17148" w:rsidP="00B17148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17148" w:rsidRPr="00C620C9" w:rsidTr="000C3B23">
        <w:trPr>
          <w:trHeight w:val="6795"/>
          <w:jc w:val="center"/>
        </w:trPr>
        <w:tc>
          <w:tcPr>
            <w:tcW w:w="10422" w:type="dxa"/>
            <w:vAlign w:val="center"/>
          </w:tcPr>
          <w:p w:rsidR="00B17148" w:rsidRPr="00C620C9" w:rsidRDefault="00B17148" w:rsidP="000C3B23">
            <w:pPr>
              <w:jc w:val="center"/>
            </w:pPr>
          </w:p>
        </w:tc>
      </w:tr>
    </w:tbl>
    <w:p w:rsidR="00B17148" w:rsidRPr="00C620C9" w:rsidRDefault="00B17148" w:rsidP="00B17148"/>
    <w:p w:rsidR="00B17148" w:rsidRPr="00C620C9" w:rsidRDefault="00B17148" w:rsidP="00B17148"/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B17148" w:rsidRPr="00C620C9" w:rsidTr="000C3B23">
        <w:tc>
          <w:tcPr>
            <w:tcW w:w="1951" w:type="dxa"/>
          </w:tcPr>
          <w:p w:rsidR="00B17148" w:rsidRPr="00C620C9" w:rsidRDefault="00B17148" w:rsidP="000C3B23">
            <w:r w:rsidRPr="00C620C9">
              <w:t>Titel</w:t>
            </w:r>
          </w:p>
        </w:tc>
        <w:tc>
          <w:tcPr>
            <w:tcW w:w="4253" w:type="dxa"/>
          </w:tcPr>
          <w:p w:rsidR="00B17148" w:rsidRPr="00C620C9" w:rsidRDefault="00B17148" w:rsidP="000C3B23">
            <w:r>
              <w:t>Rekenmodule</w:t>
            </w:r>
          </w:p>
        </w:tc>
      </w:tr>
      <w:tr w:rsidR="00B17148" w:rsidRPr="00C620C9" w:rsidTr="000C3B23">
        <w:tc>
          <w:tcPr>
            <w:tcW w:w="1951" w:type="dxa"/>
          </w:tcPr>
          <w:p w:rsidR="00B17148" w:rsidRPr="00C620C9" w:rsidRDefault="00B17148" w:rsidP="000C3B23">
            <w:r w:rsidRPr="00C620C9">
              <w:t>Onderdeel</w:t>
            </w:r>
          </w:p>
        </w:tc>
        <w:tc>
          <w:tcPr>
            <w:tcW w:w="4253" w:type="dxa"/>
          </w:tcPr>
          <w:p w:rsidR="00B17148" w:rsidRPr="00C620C9" w:rsidRDefault="00B17148" w:rsidP="000C3B23">
            <w:r>
              <w:t>Tijd</w:t>
            </w:r>
          </w:p>
        </w:tc>
      </w:tr>
      <w:tr w:rsidR="00B17148" w:rsidRPr="00C620C9" w:rsidTr="000C3B23">
        <w:tc>
          <w:tcPr>
            <w:tcW w:w="1951" w:type="dxa"/>
          </w:tcPr>
          <w:p w:rsidR="00B17148" w:rsidRPr="00C620C9" w:rsidRDefault="00B17148" w:rsidP="000C3B23">
            <w:r w:rsidRPr="00C620C9">
              <w:t>Versie</w:t>
            </w:r>
          </w:p>
        </w:tc>
        <w:tc>
          <w:tcPr>
            <w:tcW w:w="4253" w:type="dxa"/>
          </w:tcPr>
          <w:p w:rsidR="00B17148" w:rsidRPr="00C620C9" w:rsidRDefault="00B17148" w:rsidP="000C3B23">
            <w:r>
              <w:t>201100816</w:t>
            </w:r>
          </w:p>
        </w:tc>
      </w:tr>
    </w:tbl>
    <w:p w:rsidR="00B17148" w:rsidRPr="00C620C9" w:rsidRDefault="00B17148" w:rsidP="00B17148">
      <w:pPr>
        <w:spacing w:after="200" w:line="276" w:lineRule="auto"/>
      </w:pPr>
    </w:p>
    <w:p w:rsidR="00B17148" w:rsidRPr="00C620C9" w:rsidRDefault="00B17148" w:rsidP="00B17148">
      <w:pPr>
        <w:sectPr w:rsidR="00B17148" w:rsidRPr="00C620C9" w:rsidSect="000C3B23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:rsidR="00B17148" w:rsidRDefault="00B17148" w:rsidP="00B17148">
      <w:pPr>
        <w:pStyle w:val="Heading1"/>
      </w:pPr>
      <w:r>
        <w:lastRenderedPageBreak/>
        <w:t xml:space="preserve">     1_TIJD</w:t>
      </w:r>
    </w:p>
    <w:p w:rsidR="00B17148" w:rsidRDefault="00B17148" w:rsidP="00B17148"/>
    <w:p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7148" w:rsidRPr="00632288" w:rsidTr="000C3B23">
        <w:tc>
          <w:tcPr>
            <w:tcW w:w="222" w:type="dxa"/>
            <w:shd w:val="clear" w:color="auto" w:fill="F1F3E9"/>
          </w:tcPr>
          <w:p w:rsidR="00B17148" w:rsidRPr="00632288" w:rsidRDefault="00B17148" w:rsidP="000C3B2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:rsidR="00B17148" w:rsidRDefault="000548E4" w:rsidP="000C3B23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1790065</wp:posOffset>
                      </wp:positionV>
                      <wp:extent cx="234315" cy="403860"/>
                      <wp:effectExtent l="6350" t="0" r="9525" b="15875"/>
                      <wp:wrapSquare wrapText="bothSides"/>
                      <wp:docPr id="9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uur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24.5pt;margin-top:140.95pt;width:18.45pt;height:31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Rn7ikCAABPBAAADgAAAGRycy9lMm9Eb2MueG1srFTbbtswDH0fsH8Q9L74EqdLjThFly7DgO4C&#10;tPsAWZZtYbIoSErs7utHyWkWdNvLMD8IokgdHR6S3txMgyJHYZ0EXdFskVIiNIdG6q6i3x73b9aU&#10;OM90wxRoUdEn4ejN9vWrzWhKkUMPqhGWIIh25Wgq2ntvyiRxvBcDcwswQqOzBTswj6btksayEdEH&#10;leRpepWMYBtjgQvn8PRudtJtxG9bwf2XtnXCE1VR5ObjauNahzXZbljZWWZ6yU802D+wGJjU+OgZ&#10;6o55Rg5W/gY1SG7BQesXHIYE2lZyEXPAbLL0RTYPPTMi5oLiOHOWyf0/WP75+NUS2VT0uqBEswFr&#10;9CgmT97BRLI86DMaV2LYg8FAP+E51jnm6sw98O+OaNj1THfi1loYe8Ea5JeFm8nF1RnHBZB6/AQN&#10;vsMOHiLQ1NohiIdyEETHOj2daxO4cDzMl8UyW1HC0VWky/VVrF3CyufLxjr/QcBAwqaiFksfwdnx&#10;3vlAhpXPIeEtB0o2e6lUNGxX75QlR4Ztso9f5P8iTGkyolCrfDXn/1eINH5/ghikx35Xcqjo+hzE&#10;yqDae93EbvRMqnmPlJU+yRiUmzX0Uz2dylJD84SCWpj7GucQNz3YH5SM2NMV1Th0lKiPGktynRVF&#10;GIFoFKu3ORr20lNfepjmCFRRT8m83fl5bA7Gyq7Hd+Ym0HCLZWxllDjUe+Z0Yo1dG5U/TVgYi0s7&#10;Rv36D2x/AgAA//8DAFBLAwQUAAYACAAAACEAT+UmuOEAAAAJAQAADwAAAGRycy9kb3ducmV2Lnht&#10;bEyPQU+DQBCF7yb+h82YeLMLLViKDA0xURMv1daD3rbsCkR2lrBLi//e8aSnl8l7efO9YjvbXpzM&#10;6DtHCPEiAmGodrqjBuHt8HCTgfBBkVa9I4PwbTxsy8uLQuXanenVnPahEVxCPlcIbQhDLqWvW2OV&#10;X7jBEHufbrQq8Dk2Uo/qzOW2l8soupVWdcQfWjWY+9bUX/vJIjy9r14SHWfx4XldfaxDZndT9Yh4&#10;fTVXdyCCmcNfGH7xGR1KZjq6ibQXPUKy4SkBYZnFGxAcyFLWI8IqSVOQZSH/Lyh/AAAA//8DAFBL&#10;AQItABQABgAIAAAAIQDkmcPA+wAAAOEBAAATAAAAAAAAAAAAAAAAAAAAAABbQ29udGVudF9UeXBl&#10;c10ueG1sUEsBAi0AFAAGAAgAAAAhACOyauHXAAAAlAEAAAsAAAAAAAAAAAAAAAAALAEAAF9yZWxz&#10;Ly5yZWxzUEsBAi0AFAAGAAgAAAAhAApkZ+4pAgAATwQAAA4AAAAAAAAAAAAAAAAALAIAAGRycy9l&#10;Mm9Eb2MueG1sUEsBAi0AFAAGAAgAAAAhAE/lJrjhAAAACQEAAA8AAAAAAAAAAAAAAAAAgQQAAGRy&#10;cy9kb3ducmV2LnhtbFBLBQYAAAAABAAEAPMAAACPBQAAAAA=&#10;">
                      <v:textbox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uur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3375660</wp:posOffset>
                      </wp:positionH>
                      <wp:positionV relativeFrom="paragraph">
                        <wp:posOffset>1938655</wp:posOffset>
                      </wp:positionV>
                      <wp:extent cx="511810" cy="395605"/>
                      <wp:effectExtent l="0" t="0" r="14605" b="8890"/>
                      <wp:wrapSquare wrapText="bothSides"/>
                      <wp:docPr id="9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decennium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265.8pt;margin-top:152.65pt;width:40.3pt;height:31.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owNykCAABVBAAADgAAAGRycy9lMm9Eb2MueG1srFTNbtswDL4P2DsIui+20yRLjDhFly7DgHYb&#10;0O4BZFm2hcmiICmxs6cfJSdp9ncZ5oNAitRH8iPp9e3QKXIQ1knQBc0mKSVCc6ikbgr69Xn3ZkmJ&#10;80xXTIEWBT0KR283r1+te5OLKbSgKmEJgmiX96agrfcmTxLHW9ExNwEjNBprsB3zqNomqSzrEb1T&#10;yTRNF0kPtjIWuHAOb+9HI91E/LoW3H+uayc8UQXF3Hw8bTzLcCabNcsby0wr+SkN9g9ZdExqDHqB&#10;umeekb2Vv0F1kltwUPsJhy6BupZcxBqwmiz9pZqnlhkRa0FynLnQ5P4fLP90+GKJrAq6uqFEsw57&#10;9CwGT97BQBaBnt64HL2eDPr5Aa+xzbFUZx6Af3NEw7ZluhF31kLfClZhell4mVw9HXFcACn7R6gw&#10;DNt7iEBDbbvAHbJBEB3bdLy0JqTC8XKeZcsMLRxNN6v5Ip3HCCw/PzbW+Q8COhKEglrsfARnhwfn&#10;QzIsP7uEWA6UrHZSqajYptwqSw4Mp2QXvxP6T25Kkx55mk/nY/1/hUjj9yeITnocdyW7gi4vTiwP&#10;rL3XVRxGz6QaZUxZ6RONgbmRQz+UQ2xY5DhQXEJ1RF4tjNON24hCC/Y7JT1OdkE1rh4l6qPGzqyy&#10;2SwsQlRm87dTVOy1pby2MM0RqKCeklHc+nF59sbKpsU451m4w27uZGT6JadT8ji7sQGnPQvLca1H&#10;r5e/weYHAAAA//8DAFBLAwQUAAYACAAAACEAdsJ0i+MAAAALAQAADwAAAGRycy9kb3ducmV2Lnht&#10;bEyPQU7DMBBF90jcwRokNojaSdQUhTgVFFUskCpoewAnHpK08TiK3SRweswKljPz9Of9fD2bjo04&#10;uNaShGghgCFVVrdUSzgetvcPwJxXpFVnCSV8oYN1cX2Vq0zbiT5w3PuahRBymZLQeN9nnLuqQaPc&#10;wvZI4fZpB6N8GIea60FNIdx0PBYi5Ua1FD40qsdNg9V5fzESzi+r8XT39vpc7rabUz2K6Rurdylv&#10;b+anR2AeZ/8Hw69+UIciOJX2QtqxTsIyidKASkjEMgEWiDSKY2Bl2KSrFHiR8/8dih8AAAD//wMA&#10;UEsBAi0AFAAGAAgAAAAhAOSZw8D7AAAA4QEAABMAAAAAAAAAAAAAAAAAAAAAAFtDb250ZW50X1R5&#10;cGVzXS54bWxQSwECLQAUAAYACAAAACEAI7Jq4dcAAACUAQAACwAAAAAAAAAAAAAAAAAsAQAAX3Jl&#10;bHMvLnJlbHNQSwECLQAUAAYACAAAACEAs7owNykCAABVBAAADgAAAAAAAAAAAAAAAAAsAgAAZHJz&#10;L2Uyb0RvYy54bWxQSwECLQAUAAYACAAAACEAdsJ0i+MAAAALAQAADwAAAAAAAAAAAAAAAACBBAAA&#10;ZHJzL2Rvd25yZXYueG1sUEsFBgAAAAAEAAQA8wAAAJE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decennium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1648460</wp:posOffset>
                      </wp:positionV>
                      <wp:extent cx="249555" cy="395605"/>
                      <wp:effectExtent l="0" t="0" r="16510" b="6985"/>
                      <wp:wrapSquare wrapText="bothSides"/>
                      <wp:docPr id="9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minuut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margin-left:359.65pt;margin-top:129.8pt;width:19.65pt;height:31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i3QSsCAABWBAAADgAAAGRycy9lMm9Eb2MueG1srFTbjtsgEH2v1H9AvDd23Hi7seKsttmmqrS9&#10;SLv9AIxxjAoMAhJ7+/UdcJJNby9V/YAYGM7MnDPj1c2oFTkI5yWYms5nOSXCcGil2dX06+P21TUl&#10;PjDTMgVG1PRJeHqzfvliNdhKFNCDaoUjCGJ8Ndia9iHYKss874VmfgZWGLzswGkW0HS7rHVsQHSt&#10;siLPr7IBXGsdcOE9nt5Nl3Sd8LtO8PC567wIRNUUcwtpdWlt4pqtV6zaOWZ7yY9psH/IQjNpMOgZ&#10;6o4FRvZO/galJXfgoQszDjqDrpNcpBqwmnn+SzUPPbMi1YLkeHumyf8/WP7p8MUR2dZ0WVBimEaN&#10;HsUYyFsYyTzxM1hfoduDRccw4jnqnGr19h74N08MbHpmduLWORh6wVrMbx6ZzS6eRkV85SNIM3yE&#10;FuOwfYAENHZOR/KQDoLoqNPTWZuYC8fDYrEsy5ISjlevl+VVXqYIrDo9ts6H9wI0iZuaOpQ+gbPD&#10;vQ8xGVadXGIsD0q2W6lUMtyu2ShHDgzbZJu+I/pPbsqQAYkqi3Kq/68Qefr+BKFlwH5XUtf0+uzE&#10;qsjaO9OmbgxMqmmPKStzpDEyN3EYxmZMihUxQGS1gfYJeXUwtTeOI256cN8pGbC1a2pw9ihRHwwq&#10;s5wvFnESkrEo3xRouMub5vKGGY5ANQ2UTNtNmKZnb53c9Rjn1Au3qOZWJqafczomj82bBDgOWpyO&#10;Szt5Pf8O1j8AAAD//wMAUEsDBBQABgAIAAAAIQAk+K3V4wAAAAsBAAAPAAAAZHJzL2Rvd25yZXYu&#10;eG1sTI/BToNAEIbvJr7DZky8GLtA01KQodGaxoOJ0eoDLDACLTtL2C2gT+960ttM5ss/359tZ92J&#10;kQbbGkYIFwEI4tJULdcIH+/72w0I6xRXqjNMCF9kYZtfXmQqrczEbzQeXC18CNtUITTO9amUtmxI&#10;K7swPbG/fZpBK+fXoZbVoCYfrjsZBcFaatWy/9ConnYNlafDWSOcHuPxePP89FC87HfHegymbypf&#10;Ea+v5vs7EI5m9wfDr75Xh9w7FebMlRUdQhwmS48iRKtkDcIT8WrjhwJhGYUJyDyT/zvkPwAAAP//&#10;AwBQSwECLQAUAAYACAAAACEA5JnDwPsAAADhAQAAEwAAAAAAAAAAAAAAAAAAAAAAW0NvbnRlbnRf&#10;VHlwZXNdLnhtbFBLAQItABQABgAIAAAAIQAjsmrh1wAAAJQBAAALAAAAAAAAAAAAAAAAACwBAABf&#10;cmVscy8ucmVsc1BLAQItABQABgAIAAAAIQAKyLdBKwIAAFYEAAAOAAAAAAAAAAAAAAAAACwCAABk&#10;cnMvZTJvRG9jLnhtbFBLAQItABQABgAIAAAAIQAk+K3V4wAAAAsBAAAPAAAAAAAAAAAAAAAAAIME&#10;AABkcnMvZG93bnJldi54bWxQSwUGAAAAAAQABADzAAAAkwUAAAAA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minuut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335280</wp:posOffset>
                      </wp:positionV>
                      <wp:extent cx="520065" cy="395605"/>
                      <wp:effectExtent l="3175" t="5080" r="14605" b="12065"/>
                      <wp:wrapSquare wrapText="bothSides"/>
                      <wp:docPr id="9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0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seconde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9" type="#_x0000_t202" style="position:absolute;margin-left:74.25pt;margin-top:26.4pt;width:40.95pt;height:31.1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ORWikCAABVBAAADgAAAGRycy9lMm9Eb2MueG1srFTbbtswDH0fsH8Q9L7YSeOuMeIUXboMA9pt&#10;QLsPkGU5FiaJgqTEzr5+lJyk2e1lmB8EUaIOyXNIL28HrcheOC/BVHQ6ySkRhkMjzbaiX583b24o&#10;8YGZhikwoqIH4ent6vWrZW9LMYMOVCMcQRDjy95WtAvBllnmeSc08xOwwuBlC06zgKbbZo1jPaJr&#10;lc3y/DrrwTXWARfe4+n9eElXCb9tBQ+f29aLQFRFMbeQVpfWOq7ZasnKrWO2k/yYBvuHLDSTBoOe&#10;oe5ZYGTn5G9QWnIHHtow4aAzaFvJRaoBq5nmv1Tz1DErUi1Ijrdnmvz/g+Wf9l8ckU1FF1NKDNOo&#10;0bMYAnkHA1lEenrrS/R6sugXBjxGmVOp3j4A/+aJgXXHzFbcOQd9J1iD6U3jy+zi6YjjI0jdP0KD&#10;YdguQAIaWqcjd8gGQXSU6XCWJqbC8bCIYheUcLy6WhTXeZEisPL02DofPgjQJG4q6lD5BM72Dz7E&#10;ZFh5comxPCjZbKRSyXDbeq0c2TPskk36jug/uSlDeuSpmBVj/X+FyNP3JwgtA7a7krqiN2cnVkbW&#10;3psmNWNgUo17TFmZI42RuZHDMNRDEuwqBogU19AckFcHY3fjNOKmA/edkh47u6IGR48S9dGgMovp&#10;fB4HIRnz4u0MDXd5U1/eMMMRqKKBknG7DuPw7KyT2w7jnHrhDtXcyMT0S07H5LF3kwDHOYvDcWkn&#10;r5e/weoHAAAA//8DAFBLAwQUAAYACAAAACEAJythhuAAAAAKAQAADwAAAGRycy9kb3ducmV2Lnht&#10;bEyPQU+DQBSE7yb+h80z8WLsAhZtkKXRmsZDE6PVH7CwT6Bl3xJ2C+iv93nS42QmM9/k69l2YsTB&#10;t44UxIsIBFLlTEu1go/37fUKhA+ajO4coYIv9LAuzs9ynRk30RuO+1ALLiGfaQVNCH0mpa8atNov&#10;XI/E3qcbrA4sh1qaQU9cbjuZRNGttLolXmh0j5sGq+P+ZBUcn+7Gw9Xu+bF82W4O9RhN31i9KnV5&#10;MT/cgwg4h78w/OIzOhTMVLoTGS861stVylEFacIXOJDcREsQJTtxGoMscvn/QvEDAAD//wMAUEsB&#10;Ai0AFAAGAAgAAAAhAOSZw8D7AAAA4QEAABMAAAAAAAAAAAAAAAAAAAAAAFtDb250ZW50X1R5cGVz&#10;XS54bWxQSwECLQAUAAYACAAAACEAI7Jq4dcAAACUAQAACwAAAAAAAAAAAAAAAAAsAQAAX3JlbHMv&#10;LnJlbHNQSwECLQAUAAYACAAAACEAEnORWikCAABVBAAADgAAAAAAAAAAAAAAAAAsAgAAZHJzL2Uy&#10;b0RvYy54bWxQSwECLQAUAAYACAAAACEAJythhuAAAAAKAQAADwAAAAAAAAAAAAAAAACBBAAAZHJz&#10;L2Rvd25yZXYueG1sUEsFBgAAAAAEAAQA8wAAAI4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seconde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7148">
              <w:t xml:space="preserve">Er </w:t>
            </w:r>
            <w:r w:rsidR="00B17148" w:rsidRPr="00015A69">
              <w:t>bestaan</w:t>
            </w:r>
            <w:r w:rsidR="00B17148">
              <w:t xml:space="preserve"> verschillende eenheden van tijd.</w:t>
            </w:r>
          </w:p>
          <w:p w:rsidR="00B17148" w:rsidRDefault="000548E4" w:rsidP="000C3B23">
            <w:pPr>
              <w:rPr>
                <w:rFonts w:ascii="Kristen ITC" w:hAnsi="Kristen ITC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27940</wp:posOffset>
                      </wp:positionV>
                      <wp:extent cx="409575" cy="395605"/>
                      <wp:effectExtent l="5080" t="2540" r="10795" b="14605"/>
                      <wp:wrapSquare wrapText="bothSides"/>
                      <wp:docPr id="9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millennium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margin-left:96.4pt;margin-top:2.2pt;width:32.25pt;height:31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WG5ikCAABVBAAADgAAAGRycy9lMm9Eb2MueG1srFTbbtswDH0fsH8Q9L7YyeK2MeIUXboMA7oL&#10;0O4DZFm2hUmiICmxu68fJSdZ0G0vw/wgiCJ1dHhIen07akUOwnkJpqLzWU6JMBwaabqKfnvavbmh&#10;xAdmGqbAiIo+C09vN69frQdbigX0oBrhCIIYXw62on0Itswyz3uhmZ+BFQadLTjNApquyxrHBkTX&#10;Klvk+VU2gGusAy68x9P7yUk3Cb9tBQ9f2taLQFRFkVtIq0trHddss2Zl55jtJT/SYP/AQjNp8NEz&#10;1D0LjOyd/A1KS+7AQxtmHHQGbSu5SDlgNvP8RTaPPbMi5YLieHuWyf8/WP758NUR2VR0hfIYprFG&#10;T2IM5B2MpIjyDNaXGPVoMS6MeIxlTql6+wD8uycGtj0znbhzDoZesAbpzePN7OLqhOMjSD18ggaf&#10;YfsACWhsnY7aoRoE0ZHH87k0kQrHw2W+Kq4LSji63q6Kqzxxy1h5umydDx8EaBI3FXVY+QTODg8+&#10;RDKsPIXEtzwo2eykUslwXb1VjhwYdskufYn/izBlyIA6FYtiyv+vEHn6/gShZcB2V1JX9OYcxMqo&#10;2nvTpGYMTKppj5SVOcoYlZs0DGM9poItT9WpoXlGXR1M3Y3TiJse3A9KBuzsihocPUrUR4OVWc2X&#10;yzgIyVgW1ws03KWnvvQwwxGoooGSabsN0/DsrZNdj++ceuEOq7mTSelY9onTkTz2birAcc7icFza&#10;KerX32DzEwAA//8DAFBLAwQUAAYACAAAACEAjQdqQeAAAAAIAQAADwAAAGRycy9kb3ducmV2Lnht&#10;bEyPQU+DQBSE7yb+h80z8WLsIlZQZGm0punBxGj1ByzsE2jZt4TdAvrrfZ70OJnJzDf5aradGHHw&#10;rSMFV4sIBFLlTEu1go/3zeUtCB80Gd05QgVf6GFVnJ7kOjNuojccd6EWXEI+0wqaEPpMSl81aLVf&#10;uB6JvU83WB1YDrU0g5643HYyjqJEWt0SLzS6x3WD1WF3tAoOT+m4v3jePpYvm/W+HqPpG6tXpc7P&#10;5od7EAHn8BeGX3xGh4KZSnck40XH+i5m9KBguQTBfnyTXoMoFSRJCrLI5f8DxQ8AAAD//wMAUEsB&#10;Ai0AFAAGAAgAAAAhAOSZw8D7AAAA4QEAABMAAAAAAAAAAAAAAAAAAAAAAFtDb250ZW50X1R5cGVz&#10;XS54bWxQSwECLQAUAAYACAAAACEAI7Jq4dcAAACUAQAACwAAAAAAAAAAAAAAAAAsAQAAX3JlbHMv&#10;LnJlbHNQSwECLQAUAAYACAAAACEAhlWG5ikCAABVBAAADgAAAAAAAAAAAAAAAAAsAgAAZHJzL2Uy&#10;b0RvYy54bWxQSwECLQAUAAYACAAAACEAjQdqQeAAAAAIAQAADwAAAAAAAAAAAAAAAACBBAAAZHJz&#10;L2Rvd25yZXYueG1sUEsFBgAAAAAEAAQA8wAAAI4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millennium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17148" w:rsidRDefault="000548E4" w:rsidP="000C3B23">
            <w:pPr>
              <w:rPr>
                <w:rFonts w:ascii="Kristen ITC" w:hAnsi="Kristen ITC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4499610</wp:posOffset>
                      </wp:positionH>
                      <wp:positionV relativeFrom="paragraph">
                        <wp:posOffset>517525</wp:posOffset>
                      </wp:positionV>
                      <wp:extent cx="234315" cy="395605"/>
                      <wp:effectExtent l="3810" t="0" r="9525" b="7620"/>
                      <wp:wrapSquare wrapText="bothSides"/>
                      <wp:docPr id="8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 jaar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margin-left:354.3pt;margin-top:40.75pt;width:18.45pt;height:31.1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NGAioCAABWBAAADgAAAGRycy9lMm9Eb2MueG1srFTNbtswDL4P2DsIui+2k7hrjDhFly7DgHYb&#10;0O4BZFm2hcmiICmxu6cfJSdp9ncZ5oNAitRH8iPp9c3YK3IQ1knQJc1mKSVCc6ilbkv69Wn35poS&#10;55mumQItSvosHL3ZvH61Hkwh5tCBqoUlCKJdMZiSdt6bIkkc70TP3AyM0GhswPbMo2rbpLZsQPRe&#10;JfM0vUoGsLWxwIVzeHs3Gekm4jeN4P5z0zjhiSop5ubjaeNZhTPZrFnRWmY6yY9psH/IomdSY9Az&#10;1B3zjOyt/A2ql9yCg8bPOPQJNI3kItaA1WTpL9U8dsyIWAuS48yZJvf/YPmnwxdLZF3S6xUlmvXY&#10;oycxevIORpItAj+DcQW6PRp09CPeY59jrc7cA//miIZtx3Qrbq2FoROsxvyy8DK5eDrhuABSDQ9Q&#10;Yxy29xCBxsb2gTykgyA69un53JuQC8fL+WK5yHJKOJoWq/wqzWMEVpweG+v8BwE9CUJJLbY+grPD&#10;vfMhGVacXEIsB0rWO6lUVGxbbZUlB4ZjsovfEf0nN6XJUNJVPs+n+v8KkcbvTxC99DjvSvZI+NmJ&#10;FYG197qO0+iZVJOMKSt9pDEwN3Hox2qMHYsMBIorqJ+RVwvTeOM6otCB/U7JgKNdUo27R4n6qLEz&#10;q2y5DJsQlWX+do6KvbRUlxamOQKV1FMyiVs/bc/eWNl2GOc0C7fYzZ2MTL/kdEwehzc24LhoYTsu&#10;9ej18jvY/AAAAP//AwBQSwMEFAAGAAgAAAAhALmvtOHiAAAACgEAAA8AAABkcnMvZG93bnJldi54&#10;bWxMj8FOwzAMhu9IvENkJC4TSwbbWpWmEwxNOyAhGDxA2pq2W+NUTdYWnh5zgpstf/r9/elmsq0Y&#10;sPeNIw2LuQKBVLiyoUrDx/vuJgbhg6HStI5Qwxd62GSXF6lJSjfSGw6HUAkOIZ8YDXUIXSKlL2q0&#10;xs9dh8S3T9dbE3jtK1n2ZuRw28pbpdbSmob4Q2063NZYnA5nq+H0FA3H2fP+MX/ZbY/VoMZvLF61&#10;vr6aHu5BBJzCHwy/+qwOGTvl7kylF62GSMVrRjXEixUIBqLlioecyeVdDDJL5f8K2Q8AAAD//wMA&#10;UEsBAi0AFAAGAAgAAAAhAOSZw8D7AAAA4QEAABMAAAAAAAAAAAAAAAAAAAAAAFtDb250ZW50X1R5&#10;cGVzXS54bWxQSwECLQAUAAYACAAAACEAI7Jq4dcAAACUAQAACwAAAAAAAAAAAAAAAAAsAQAAX3Jl&#10;bHMvLnJlbHNQSwECLQAUAAYACAAAACEAX+NGAioCAABWBAAADgAAAAAAAAAAAAAAAAAsAgAAZHJz&#10;L2Uyb0RvYy54bWxQSwECLQAUAAYACAAAACEAua+04eIAAAAKAQAADwAAAAAAAAAAAAAAAACCBAAA&#10;ZHJzL2Rvd25yZXYueG1sUEsFBgAAAAAEAAQA8wAAAJE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 jaar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128905</wp:posOffset>
                      </wp:positionV>
                      <wp:extent cx="469265" cy="395605"/>
                      <wp:effectExtent l="0" t="1905" r="12065" b="15240"/>
                      <wp:wrapSquare wrapText="bothSides"/>
                      <wp:docPr id="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2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week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margin-left:175.65pt;margin-top:10.15pt;width:36.95pt;height:3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HIaykCAABVBAAADgAAAGRycy9lMm9Eb2MueG1srFTbjtsgEH2v1H9AvDd23DjdWHFW22xTVdpe&#10;pN1+AMbYRsUMAhI7/foOOMmmt5eqfkAMDGdmzpnx+nbsFTkI6yToks5nKSVCc6ilbkv69Wn36oYS&#10;55mumQItSnoUjt5uXr5YD6YQGXSgamEJgmhXDKaknfemSBLHO9EzNwMjNF42YHvm0bRtUls2IHqv&#10;kixNl8kAtjYWuHAOT++nS7qJ+E0juP/cNE54okqKufm42rhWYU02a1a0lplO8lMa7B+y6JnUGPQC&#10;dc88I3srf4PqJbfgoPEzDn0CTSO5iDVgNfP0l2oeO2ZErAXJceZCk/t/sPzT4Yslsi7pDSqlWY8a&#10;PYnRk7cwkizQMxhXoNejQT8/4jHKHEt15gH4N0c0bDumW3FnLQydYDWmNw8vk6unE44LINXwEWoM&#10;w/YeItDY2D5wh2wQREeZjhdpQiocDxfLVbbMKeF49XqVL9M8RmDF+bGxzr8X0JOwKalF5SM4Ozw4&#10;H5JhxdklxHKgZL2TSkXDttVWWXJg2CW7+J3Qf3JTmgwlXeVZPtX/V4g0fn+C6KXHdleyR74vTqwI&#10;rL3TdWxGz6Sa9piy0icaA3MTh36sxijYMgQIFFdQH5FXC1N34zTipgP7nZIBO7ukGkePEvVBozKr&#10;+WIRBiEai/xNhoa9vqmub5jmCFRST8m03fppePbGyrbDOOdeuEM1dzIy/ZzTKXns3SjAac7CcFzb&#10;0ev5b7D5AQAA//8DAFBLAwQUAAYACAAAACEAqkyFZOEAAAAJAQAADwAAAGRycy9kb3ducmV2Lnht&#10;bEyPwU7DMAyG70i8Q2QkLogl69iYStMJhiYOSAgGD5A2pu3WOFWTtYWnx5zgZFn+9Pv7s83kWjFg&#10;HxpPGuYzBQKp9LahSsPH++56DSJEQ9a0nlDDFwbY5OdnmUmtH+kNh32sBIdQSI2GOsYulTKUNToT&#10;Zr5D4tun752JvPaVtL0ZOdy1MlFqJZ1piD/UpsNtjeVxf3Iajo+3w+Hq+emheNltD9Wgxm8sX7W+&#10;vJju70BEnOIfDL/6rA45OxX+RDaIVsNiOV8wqiFRPBm4SZYJiELDOlmBzDP5v0H+AwAA//8DAFBL&#10;AQItABQABgAIAAAAIQDkmcPA+wAAAOEBAAATAAAAAAAAAAAAAAAAAAAAAABbQ29udGVudF9UeXBl&#10;c10ueG1sUEsBAi0AFAAGAAgAAAAhACOyauHXAAAAlAEAAAsAAAAAAAAAAAAAAAAALAEAAF9yZWxz&#10;Ly5yZWxzUEsBAi0AFAAGAAgAAAAhABuhyGspAgAAVQQAAA4AAAAAAAAAAAAAAAAALAIAAGRycy9l&#10;Mm9Eb2MueG1sUEsBAi0AFAAGAAgAAAAhAKpMhWThAAAACQEAAA8AAAAAAAAAAAAAAAAAgQQAAGRy&#10;cy9kb3ducmV2LnhtbFBLBQYAAAAABAAEAPMAAACPBQAAAAA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week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611505</wp:posOffset>
                      </wp:positionV>
                      <wp:extent cx="234315" cy="395605"/>
                      <wp:effectExtent l="0" t="1905" r="10160" b="15240"/>
                      <wp:wrapSquare wrapText="bothSides"/>
                      <wp:docPr id="8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maand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243pt;margin-top:48.15pt;width:18.45pt;height:31.1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r1ZSsCAABWBAAADgAAAGRycy9lMm9Eb2MueG1srFTbjtsgEH2v1H9AvDd2Lt5srDirbbapKu22&#10;lXb7ARhjGxUzCEjs9Os74CRNby9V/YAYZjjMnDPj9d3QKXIQ1knQBZ1OUkqE5lBJ3RT0y8vuzS0l&#10;zjNdMQVaFPQoHL3bvH617k0uZtCCqoQlCKJd3puCtt6bPEkcb0XH3ASM0OiswXbMo2mbpLKsR/RO&#10;JbM0vUl6sJWxwIVzePowOukm4te14P5TXTvhiSoo5ubjauNahjXZrFneWGZayU9psH/IomNS46MX&#10;qAfmGdlb+RtUJ7kFB7WfcOgSqGvJRawBq5mmv1Tz3DIjYi1IjjMXmtz/g+UfD58tkVVBb5eUaNah&#10;Ri9i8OQtDGQ6Dfz0xuUY9mww0A94jjrHWp15BP7VEQ3blulG3FsLfStYhfnFm8nV1RHHBZCyf4IK&#10;32F7DxFoqG0XyEM6CKKjTseLNiEXjoez+WI+zSjh6Jqvsps0C7klLD9fNtb59wI6EjYFtSh9BGeH&#10;R+fH0HNIeMuBktVOKhUN25RbZcmBYZvs4ndC/ylMadIXdJXNsrH+v0Kk8fsTRCc99ruSHRJ+CWJ5&#10;YO2drmI3eibVuMfqlMYiA42BuZFDP5RDVGx5VqeE6oi8WhjbG8cRNy3Yb5T02NoF1Th7lKgPGpVZ&#10;TReLMAnRWGTLGRr22lNee5jmCFRQT8m43fpxevbGyqbFd869cI9q7mRkOuQ75nRKHps3anUatDAd&#10;13aM+vE72HwHAAD//wMAUEsDBBQABgAIAAAAIQDqt+UO4gAAAAoBAAAPAAAAZHJzL2Rvd25yZXYu&#10;eG1sTI/RToNAEEXfTfyHzZj4YuwiWqTI0mhN44OJ0eoHLOwItOwsYbeAfr3jkz5O5uTec/P1bDsx&#10;4uBbRwquFhEIpMqZlmoFH+/byxSED5qM7hyhgi/0sC5OT3KdGTfRG467UAsOIZ9pBU0IfSalrxq0&#10;2i9cj8S/TzdYHfgcamkGPXG47WQcRYm0uiVuaHSPmwarw+5oFRweb8f9xfPTQ/my3ezrMZq+sXpV&#10;6vxsvr8DEXAOfzD86rM6FOxUuiMZLzoFN2nCW4KCVXINgoFlHK9AlEwu0wRkkcv/E4ofAAAA//8D&#10;AFBLAQItABQABgAIAAAAIQDkmcPA+wAAAOEBAAATAAAAAAAAAAAAAAAAAAAAAABbQ29udGVudF9U&#10;eXBlc10ueG1sUEsBAi0AFAAGAAgAAAAhACOyauHXAAAAlAEAAAsAAAAAAAAAAAAAAAAALAEAAF9y&#10;ZWxzLy5yZWxzUEsBAi0AFAAGAAgAAAAhAHb69WUrAgAAVgQAAA4AAAAAAAAAAAAAAAAALAIAAGRy&#10;cy9lMm9Eb2MueG1sUEsBAi0AFAAGAAgAAAAhAOq35Q7iAAAACgEAAA8AAAAAAAAAAAAAAAAAgwQA&#10;AGRycy9kb3ducmV2LnhtbFBLBQYAAAAABAAEAPMAAACSBQAAAAA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maand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7148">
              <w:rPr>
                <w:rFonts w:ascii="Kristen ITC" w:hAnsi="Kristen ITC"/>
              </w:rPr>
              <w:t xml:space="preserve">  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469265" cy="395605"/>
                      <wp:effectExtent l="0" t="0" r="7620" b="17145"/>
                      <wp:wrapSquare wrapText="bothSides"/>
                      <wp:docPr id="8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26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eeuw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4" type="#_x0000_t202" style="position:absolute;margin-left:0;margin-top:0;width:36.95pt;height:31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kUNikCAABVBAAADgAAAGRycy9lMm9Eb2MueG1srFTbbtswDH0fsH8Q9L7YyZIsMeIUXboMA7oL&#10;0O4DZFm2hUmiICmxu68fJSdpdnsZ5geBFKlD8pD05mbQihyF8xJMSaeTnBJhONTStCX9+rh/taLE&#10;B2ZqpsCIkj4JT2+2L19seluIGXSgauEIghhf9LakXQi2yDLPO6GZn4AVBo0NOM0Cqq7Nasd6RNcq&#10;m+X5MuvB1dYBF97j7d1opNuE3zSCh89N40UgqqSYW0inS2cVz2y7YUXrmO0kP6XB/iELzaTBoBeo&#10;OxYYOTj5G5SW3IGHJkw46AyaRnKRasBqpvkv1Tx0zIpUC5Lj7YUm//9g+afjF0dkXdLVkhLDNPbo&#10;UQyBvIWBrCI9vfUFej1Y9AsDXmObU6ne3gP/5omBXcdMK26dg74TrMb0pvFldvV0xPERpOo/Qo1h&#10;2CFAAhoapyN3yAZBdGzT06U1MRWOl/PlerZcUMLR9Hq9WOaLFIEV58fW+fBegCZRKKnDzidwdrz3&#10;ISbDirNLjOVByXovlUqKa6udcuTIcEr26Tuh/+SmDOlLul7MFmP9f4XI0/cnCC0DjruSGvm+OLEi&#10;svbO1GkYA5NqlDFlZU40RuZGDsNQDWPDYoBIcQX1E/LqYJxu3EYUOnDfKelxsktqcPUoUR8MdmY9&#10;nc/jIiRlvngzQ8VdW6prCzMcgUoaKBnFXRiX52CdbDuMc56FW+zmXiamn3M6JY+zmxpw2rO4HNd6&#10;8nr+G2x/AAAA//8DAFBLAwQUAAYACAAAACEAxF+Mq9wAAAADAQAADwAAAGRycy9kb3ducmV2Lnht&#10;bEyPQUvDQBCF74L/YRnBi9iNLbQasylaKR4E0eoPmGTHJG12NmS3SfTXO3rRy8DjPd77JltPrlUD&#10;9aHxbOBqloAiLr1tuDLw/ra9vAYVIrLF1jMZ+KQA6/z0JMPU+pFfadjFSkkJhxQN1DF2qdahrMlh&#10;mPmOWLwP3zuMIvtK2x5HKXetnifJUjtsWBZq7GhTU3nYHZ2Bw8Nq2F88Pd4Xz9vNvhqS8YvKF2PO&#10;z6a7W1CRpvgXhh98QYdcmAp/ZBtUa0Aeib9XvNXiBlRhYDlfgM4z/Z89/wYAAP//AwBQSwECLQAU&#10;AAYACAAAACEA5JnDwPsAAADhAQAAEwAAAAAAAAAAAAAAAAAAAAAAW0NvbnRlbnRfVHlwZXNdLnht&#10;bFBLAQItABQABgAIAAAAIQAjsmrh1wAAAJQBAAALAAAAAAAAAAAAAAAAACwBAABfcmVscy8ucmVs&#10;c1BLAQItABQABgAIAAAAIQBymRQ2KQIAAFUEAAAOAAAAAAAAAAAAAAAAACwCAABkcnMvZTJvRG9j&#10;LnhtbFBLAQItABQABgAIAAAAIQDEX4yr3AAAAAMBAAAPAAAAAAAAAAAAAAAAAIEEAABkcnMvZG93&#10;bnJldi54bWxQSwUGAAAAAAQABADzAAAAigUAAAAA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eeuw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7148">
              <w:rPr>
                <w:rFonts w:ascii="Kristen ITC" w:hAnsi="Kristen ITC"/>
              </w:rPr>
              <w:t xml:space="preserve"> </w:t>
            </w:r>
          </w:p>
          <w:p w:rsidR="00B17148" w:rsidRDefault="00B17148" w:rsidP="000C3B23">
            <w:pPr>
              <w:rPr>
                <w:rFonts w:ascii="Kristen ITC" w:hAnsi="Kristen ITC"/>
              </w:rPr>
            </w:pPr>
          </w:p>
          <w:p w:rsidR="00B17148" w:rsidRDefault="000548E4" w:rsidP="000C3B2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125095</wp:posOffset>
                      </wp:positionV>
                      <wp:extent cx="262890" cy="395605"/>
                      <wp:effectExtent l="3175" t="0" r="13335" b="19050"/>
                      <wp:wrapSquare wrapText="bothSides"/>
                      <wp:docPr id="8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kwartaal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5" type="#_x0000_t202" style="position:absolute;margin-left:54.25pt;margin-top:9.85pt;width:20.7pt;height:31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N/yCkCAABVBAAADgAAAGRycy9lMm9Eb2MueG1srFTNbtswDL4P2DsIui923CRLjDhFly7DgHYb&#10;0O4BZFm2hcmiICmxs6cfJSdp9ncZ5oNAitRH8iPp9e3QKXIQ1knQBZ1OUkqE5lBJ3RT06/PuzZIS&#10;55mumAItCnoUjt5uXr9a9yYXGbSgKmEJgmiX96agrfcmTxLHW9ExNwEjNBprsB3zqNomqSzrEb1T&#10;SZami6QHWxkLXDiHt/ejkW4ifl0L7j/XtROeqIJibj6eNp5lOJPNmuWNZaaV/JQG+4csOiY1Br1A&#10;3TPPyN7K36A6yS04qP2EQ5dAXUsuYg1YzTT9pZqnlhkRa0FynLnQ5P4fLP90+GKJrAq6nFOiWYc9&#10;ehaDJ+9gIDeBnt64HL2eDPr5Aa+xzbFUZx6Af3NEw7ZluhF31kLfClZhetPwMrl6OuK4AFL2j1Bh&#10;GLb3EIGG2naBO2SDIDq26XhpTUiF42W2yJYrtHA03azmi3QeI7D8/NhY5z8I6EgQCmqx8xGcHR6c&#10;D8mw/OwSYjlQstpJpaJim3KrLDkwnJJd/E7oP7kpTfqCrubZfKz/rxBp/P4E0UmP465kh3xfnFge&#10;WHuvqziMnkk1ypiy0icaA3Mjh34oh9iwVQgQKC6hOiKvFsbpxm1EoQX7nZIeJ7ugGlePEvVRY2dW&#10;09ksLEJUZvO3GSr22lJeW5jmCFRQT8kobv24PHtjZdNinPMs3GE3dzIy/ZLTKXmc3diA056F5bjW&#10;o9fL32DzAwAA//8DAFBLAwQUAAYACAAAACEAv/C3POAAAAAJAQAADwAAAGRycy9kb3ducmV2Lnht&#10;bEyPwU7DMAyG70i8Q2QkLmhLmIC1pekEQxOHSQg2HiBtTdutcaomawtPj3eCm3/50+/P6WqyrRiw&#10;940jDbdzBQKpcGVDlYbP/WYWgfDBUGlaR6jhGz2sssuL1CSlG+kDh12oBJeQT4yGOoQukdIXNVrj&#10;565D4t2X660JHPtKlr0Zudy2cqHUg7SmIb5Qmw7XNRbH3clqOL4sh8PN9vU5f9usD9Wgxh8s3rW+&#10;vpqeHkEEnMIfDGd9VoeMnXJ3otKLlrOK7hnlIV6COAN3cQwi1xAtFMgslf8/yH4BAAD//wMAUEsB&#10;Ai0AFAAGAAgAAAAhAOSZw8D7AAAA4QEAABMAAAAAAAAAAAAAAAAAAAAAAFtDb250ZW50X1R5cGVz&#10;XS54bWxQSwECLQAUAAYACAAAACEAI7Jq4dcAAACUAQAACwAAAAAAAAAAAAAAAAAsAQAAX3JlbHMv&#10;LnJlbHNQSwECLQAUAAYACAAAACEAh9N/yCkCAABVBAAADgAAAAAAAAAAAAAAAAAsAgAAZHJzL2Uy&#10;b0RvYy54bWxQSwECLQAUAAYACAAAACEAv/C3POAAAAAJAQAADwAAAAAAAAAAAAAAAACBBAAAZHJz&#10;L2Rvd25yZXYueG1sUEsFBgAAAAAEAAQA8wAAAI4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kwartaal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17148" w:rsidRDefault="00B17148" w:rsidP="000C3B23">
            <w:pPr>
              <w:pStyle w:val="groenetekst"/>
            </w:pPr>
          </w:p>
          <w:p w:rsidR="00B17148" w:rsidRDefault="00B17148" w:rsidP="000C3B23">
            <w:pPr>
              <w:pStyle w:val="groenetekst"/>
            </w:pPr>
          </w:p>
          <w:p w:rsidR="00B17148" w:rsidRDefault="00B17148" w:rsidP="000C3B23">
            <w:pPr>
              <w:pStyle w:val="groenetekst"/>
            </w:pPr>
          </w:p>
          <w:p w:rsidR="00B17148" w:rsidRDefault="000548E4" w:rsidP="000C3B2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280670</wp:posOffset>
                      </wp:positionV>
                      <wp:extent cx="307340" cy="395605"/>
                      <wp:effectExtent l="3175" t="1270" r="15240" b="15875"/>
                      <wp:wrapSquare wrapText="bothSides"/>
                      <wp:docPr id="8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34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dag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6" type="#_x0000_t202" style="position:absolute;margin-left:45.25pt;margin-top:22.1pt;width:24.2pt;height:31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8FGigCAABWBAAADgAAAGRycy9lMm9Eb2MueG1srFTbbtswDH0fsH8Q9L7YubWNEafo0mUY0F2A&#10;dh8gy7ItTBIFSYndff0oOUmz28swPwikSB2Sh6TXt4NW5CCcl2BKOp3klAjDoZamLenXp92bG0p8&#10;YKZmCowo6bPw9Hbz+tW6t4WYQQeqFo4giPFFb0vahWCLLPO8E5r5CVhh0NiA0yyg6tqsdqxHdK2y&#10;WZ5fZT242jrgwnu8vR+NdJPwm0bw8LlpvAhElRRzC+l06azimW3WrGgds53kxzTYP2ShmTQY9Ax1&#10;zwIjeyd/g9KSO/DQhAkHnUHTSC5SDVjNNP+lmseOWZFqQXK8PdPk/x8s/3T44oisS3qzoMQwjT16&#10;EkMgb2Egi0hPb32BXo8W/cKA19jmVKq3D8C/eWJg2zHTijvnoO8EqzG9aXyZXTwdcXwEqfqPUGMY&#10;tg+QgIbG6cgdskEQHdv0fG5NTIXj5Ty/ni/QwtE0Xy2v8mWKwIrTY+t8eC9AkyiU1GHnEzg7PPgQ&#10;k2HFySXG8qBkvZNKJcW11VY5cmA4Jbv0HdF/clOG9CVdLWfLsf6/QuTp+xOElgHHXUmNfJ+dWBFZ&#10;e2fqNIyBSTXKmLIyRxojcyOHYaiG1LBpmt7IcQX1MxLrYBxvXEcUOnDfKelxtEtqcPcoUR8MtmY1&#10;XUQiQ1IWy+sZKu7SUl1amOEIVNJAyShuw7g9e+tk22Gc0zDcYTt3MlH9ktMxexze1IHjosXtuNST&#10;18vvYPMDAAD//wMAUEsDBBQABgAIAAAAIQA/+spO4QAAAAkBAAAPAAAAZHJzL2Rvd25yZXYueG1s&#10;TI/BTsMwEETvSPyDtUhcELUpbWlDnAqKKg5ICAof4MRLkjZeR7GbBL6e7Qlus5rRzNt0PbpG9NiF&#10;2pOGm4kCgVR4W1Op4fNje70EEaIhaxpPqOEbA6yz87PUJNYP9I79LpaCSygkRkMVY5tIGYoKnQkT&#10;3yKx9+U7ZyKfXSltZwYud42cKrWQztTEC5VpcVNhcdgdnYbD012/v3p5fsxft5t92avhB4s3rS8v&#10;xod7EBHH+BeGEz6jQ8ZMuT+SDaLRsFJzTmqYzaYgTv7tcgUiZ6EWc5BZKv9/kP0CAAD//wMAUEsB&#10;Ai0AFAAGAAgAAAAhAOSZw8D7AAAA4QEAABMAAAAAAAAAAAAAAAAAAAAAAFtDb250ZW50X1R5cGVz&#10;XS54bWxQSwECLQAUAAYACAAAACEAI7Jq4dcAAACUAQAACwAAAAAAAAAAAAAAAAAsAQAAX3JlbHMv&#10;LnJlbHNQSwECLQAUAAYACAAAACEAZ48FGigCAABWBAAADgAAAAAAAAAAAAAAAAAsAgAAZHJzL2Uy&#10;b0RvYy54bWxQSwECLQAUAAYACAAAACEAP/rKTuEAAAAJAQAADwAAAAAAAAAAAAAAAACABAAAZHJz&#10;L2Rvd25yZXYueG1sUEsFBgAAAAAEAAQA8wAAAI4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dag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-355600</wp:posOffset>
                      </wp:positionV>
                      <wp:extent cx="422910" cy="395605"/>
                      <wp:effectExtent l="0" t="0" r="7620" b="17145"/>
                      <wp:wrapSquare wrapText="bothSides"/>
                      <wp:docPr id="8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5884" w:rsidRDefault="00C45884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kwartier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7" type="#_x0000_t202" style="position:absolute;margin-left:82.8pt;margin-top:-27.95pt;width:33.3pt;height:31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2rZCkCAABWBAAADgAAAGRycy9lMm9Eb2MueG1srFTbbtswDH0fsH8Q9L740qRtjDhFly7DgO4C&#10;tPsAWZZtYbIoSErs7OtHyUma3V6G+UEgReqQPCS9uht7RfbCOgm6pNkspURoDrXUbUm/Pm/f3FLi&#10;PNM1U6BFSQ/C0bv161erwRQihw5ULSxBEO2KwZS0894USeJ4J3rmZmCERmMDtmceVdsmtWUDovcq&#10;ydP0OhnA1sYCF87h7cNkpOuI3zSC+89N44QnqqSYm4+njWcVzmS9YkVrmekkP6bB/iGLnkmNQc9Q&#10;D8wzsrPyN6hecgsOGj/j0CfQNJKLWANWk6W/VPPUMSNiLUiOM2ea3P+D5Z/2XyyRdUlvryjRrMce&#10;PYvRk7cwkptAz2BcgV5PBv38iNfY5liqM4/AvzmiYdMx3Yp7a2HoBKsxvSy8TC6eTjgugFTDR6gx&#10;DNt5iEBjY/vAHbJBEB3bdDi3JqTC8XKe58sMLRxNV8vFdbqIEVhxemys8+8F9CQIJbXY+QjO9o/O&#10;h2RYcXIJsRwoWW+lUlGxbbVRluwZTsk2fkf0n9yUJkNJl4t8MdX/V4g0fn+C6KXHcVeyR77PTqwI&#10;rL3TdRxGz6SaZExZ6SONgbmJQz9WY2xYFkkOHFdQH5BYC9N44zqi0IH9TsmAo11SjbtHifqgsTXL&#10;bD4PmxCV+eImR8VeWqpLC9McgUrqKZnEjZ+2Z2esbDuMcxqGe2znVkaqX3I6Zo/DGztwXLSwHZd6&#10;9Hr5Hax/AAAA//8DAFBLAwQUAAYACAAAACEA8YGDV+AAAAAJAQAADwAAAGRycy9kb3ducmV2Lnht&#10;bEyP0U6DQBBF3038h82Y+GLaRRRUZGm0pumDidHqByzsCLTsLGG3gH6945M+3szJvWfy1Ww7MeLg&#10;W0cKLpcRCKTKmZZqBR/vm8UtCB80Gd05QgVf6GFVnJ7kOjNuojccd6EWXEI+0wqaEPpMSl81aLVf&#10;uh6Jb59usDpwHGppBj1xue1kHEWptLolXmh0j+sGq8PuaBUcnm7G/cXz9rF82az39RhN31i9KnV+&#10;Nj/cgwg4hz8YfvVZHQp2Kt2RjBcd5zRJGVWwSJI7EEzEV3EMolSQXoMscvn/g+IHAAD//wMAUEsB&#10;Ai0AFAAGAAgAAAAhAOSZw8D7AAAA4QEAABMAAAAAAAAAAAAAAAAAAAAAAFtDb250ZW50X1R5cGVz&#10;XS54bWxQSwECLQAUAAYACAAAACEAI7Jq4dcAAACUAQAACwAAAAAAAAAAAAAAAAAsAQAAX3JlbHMv&#10;LnJlbHNQSwECLQAUAAYACAAAACEAW12rZCkCAABWBAAADgAAAAAAAAAAAAAAAAAsAgAAZHJzL2Uy&#10;b0RvYy54bWxQSwECLQAUAAYACAAAACEA8YGDV+AAAAAJAQAADwAAAAAAAAAAAAAAAACBBAAAZHJz&#10;L2Rvd25yZXYueG1sUEsFBgAAAAAEAAQA8wAAAI4FAAAAAA==&#10;">
                      <v:textbox style="mso-fit-shape-to-text:t">
                        <w:txbxContent>
                          <w:p w:rsidR="00C45884" w:rsidRDefault="00C45884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kwartier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17148" w:rsidRDefault="00B17148" w:rsidP="000C3B23">
            <w:pPr>
              <w:pStyle w:val="groenetekst"/>
            </w:pPr>
          </w:p>
          <w:p w:rsidR="00B17148" w:rsidRPr="00E60228" w:rsidRDefault="00B17148" w:rsidP="000C3B23">
            <w:pPr>
              <w:pStyle w:val="groenetekst"/>
            </w:pPr>
          </w:p>
        </w:tc>
      </w:tr>
    </w:tbl>
    <w:p w:rsidR="00B17148" w:rsidRDefault="00B17148" w:rsidP="00B17148"/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0C3B23">
        <w:tc>
          <w:tcPr>
            <w:tcW w:w="534" w:type="dxa"/>
          </w:tcPr>
          <w:p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0C3B23">
            <w:r>
              <w:t>Schrijf de tijdseenheden die hierboven staan in volgorde van groot naar klein.</w:t>
            </w:r>
          </w:p>
          <w:p w:rsidR="00B17148" w:rsidRDefault="00B17148" w:rsidP="000C3B23"/>
          <w:p w:rsidR="00B17148" w:rsidRDefault="00B17148" w:rsidP="000C3B23"/>
          <w:p w:rsidR="00B17148" w:rsidRDefault="00B17148" w:rsidP="000C3B23"/>
          <w:p w:rsidR="00B17148" w:rsidRDefault="00B17148" w:rsidP="000C3B23"/>
          <w:p w:rsidR="00B17148" w:rsidRDefault="00B17148" w:rsidP="000C3B23"/>
          <w:p w:rsidR="00B17148" w:rsidRPr="007543CA" w:rsidRDefault="00B17148" w:rsidP="000C3B23"/>
        </w:tc>
      </w:tr>
    </w:tbl>
    <w:p w:rsidR="00B17148" w:rsidRDefault="00B17148" w:rsidP="00B17148"/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0C3B23">
        <w:tc>
          <w:tcPr>
            <w:tcW w:w="534" w:type="dxa"/>
          </w:tcPr>
          <w:p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0C3B23">
            <w:pPr>
              <w:pStyle w:val="Tip"/>
            </w:pPr>
            <w:r>
              <w:t>1 jaar is 12 maanden</w:t>
            </w:r>
          </w:p>
          <w:p w:rsidR="00B17148" w:rsidRDefault="00B17148" w:rsidP="000C3B23">
            <w:r>
              <w:t xml:space="preserve">Wat weet je nog meer over tijd? Schrijf drie zinnen over tijd die waar zijn. Gebruik de tijdseenheden die hierboven staan. </w:t>
            </w:r>
          </w:p>
          <w:p w:rsidR="00B17148" w:rsidRDefault="00B17148" w:rsidP="000C3B23"/>
          <w:p w:rsidR="00B17148" w:rsidRDefault="00B17148" w:rsidP="000C3B23">
            <w:r>
              <w:t xml:space="preserve">1. </w:t>
            </w:r>
          </w:p>
          <w:p w:rsidR="00B17148" w:rsidRDefault="00B17148" w:rsidP="000C3B23"/>
          <w:p w:rsidR="00B17148" w:rsidRDefault="00B17148" w:rsidP="000C3B23">
            <w:r>
              <w:t>2.</w:t>
            </w:r>
          </w:p>
          <w:p w:rsidR="00B17148" w:rsidRDefault="00B17148" w:rsidP="000C3B23"/>
          <w:p w:rsidR="00B17148" w:rsidRDefault="00B17148" w:rsidP="000C3B23">
            <w:r>
              <w:t>3.</w:t>
            </w:r>
          </w:p>
          <w:p w:rsidR="00B17148" w:rsidRDefault="00B17148" w:rsidP="000C3B23"/>
          <w:p w:rsidR="00B17148" w:rsidRDefault="00B17148" w:rsidP="000C3B23"/>
        </w:tc>
      </w:tr>
    </w:tbl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0C3B23">
        <w:tc>
          <w:tcPr>
            <w:tcW w:w="534" w:type="dxa"/>
          </w:tcPr>
          <w:p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0C3B23">
            <w:r>
              <w:t>a.  Hoeveel jaar is 2 eeuwen?</w:t>
            </w:r>
          </w:p>
          <w:p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:rsidR="00B17148" w:rsidRDefault="00B17148" w:rsidP="000C3B23">
            <w:r>
              <w:t>b.  Hoeveel uur is 5 dagen?</w:t>
            </w:r>
          </w:p>
          <w:p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:rsidR="00B17148" w:rsidRDefault="00B17148" w:rsidP="000C3B23">
            <w:r>
              <w:t>c.  Hoeveel uur is 1 week?</w:t>
            </w:r>
          </w:p>
          <w:p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:rsidR="00B17148" w:rsidRDefault="00B17148" w:rsidP="000C3B23">
            <w:r>
              <w:t>d.  Hoeveel minuten is 2 uur?</w:t>
            </w:r>
          </w:p>
          <w:p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:rsidR="00B17148" w:rsidRDefault="00B17148" w:rsidP="000C3B23">
            <w:r>
              <w:t>e.  Hoeveel seconden is 8 minuten?</w:t>
            </w:r>
          </w:p>
          <w:p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</w:tc>
      </w:tr>
    </w:tbl>
    <w:p w:rsidR="00B17148" w:rsidRDefault="00B17148" w:rsidP="00B17148"/>
    <w:p w:rsidR="00B403EF" w:rsidRDefault="00B403EF" w:rsidP="00B403E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403EF" w:rsidTr="00B403EF">
        <w:tc>
          <w:tcPr>
            <w:tcW w:w="534" w:type="dxa"/>
          </w:tcPr>
          <w:p w:rsidR="00B403EF" w:rsidRDefault="00B403EF" w:rsidP="00B403E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403EF" w:rsidRDefault="00B403EF" w:rsidP="00B403EF">
            <w:r>
              <w:t>Je hebt per week 32 lessen van 50 minuten</w:t>
            </w:r>
          </w:p>
          <w:p w:rsidR="00B403EF" w:rsidRDefault="00B403EF" w:rsidP="00B403EF"/>
          <w:p w:rsidR="00B403EF" w:rsidRDefault="00B403EF" w:rsidP="00B403EF">
            <w:r>
              <w:t>a. Hoeveel uur en hoeveel minuten is dat?</w:t>
            </w:r>
          </w:p>
          <w:p w:rsidR="00B403EF" w:rsidRDefault="00B403EF" w:rsidP="00B403EF"/>
          <w:p w:rsidR="00B403EF" w:rsidRDefault="00B403EF" w:rsidP="00B403EF">
            <w:r>
              <w:t>.................................................................................................................................</w:t>
            </w:r>
          </w:p>
          <w:p w:rsidR="00B403EF" w:rsidRDefault="00B403EF" w:rsidP="00B403EF"/>
          <w:p w:rsidR="00B403EF" w:rsidRDefault="00B403EF" w:rsidP="00B403EF">
            <w:r>
              <w:t>b. Bereken ook hoeveel uur les je per jaar hebt.</w:t>
            </w:r>
          </w:p>
          <w:p w:rsidR="00B403EF" w:rsidRDefault="00B403EF" w:rsidP="00B403EF"/>
          <w:p w:rsidR="00B403EF" w:rsidRDefault="00B403EF" w:rsidP="00B403EF">
            <w:r>
              <w:t>...............................................................................................................................</w:t>
            </w:r>
          </w:p>
          <w:p w:rsidR="00B403EF" w:rsidRDefault="00B403EF" w:rsidP="00B403EF"/>
          <w:p w:rsidR="00B403EF" w:rsidRDefault="00B403EF" w:rsidP="00B403EF">
            <w:r>
              <w:t>...............................................................................................................................</w:t>
            </w:r>
          </w:p>
          <w:p w:rsidR="00B403EF" w:rsidRDefault="00B403EF" w:rsidP="00B403EF"/>
          <w:p w:rsidR="00B403EF" w:rsidRDefault="00B403EF" w:rsidP="00B403EF"/>
          <w:p w:rsidR="00B403EF" w:rsidRDefault="00B403EF" w:rsidP="00B403EF">
            <w:r>
              <w:t>c. Vul in:</w:t>
            </w:r>
          </w:p>
          <w:p w:rsidR="00B403EF" w:rsidRDefault="00B403EF" w:rsidP="00B403EF">
            <w:r>
              <w:t xml:space="preserve">Het derde uur duurt ............ minuten, het begint om ............... en eindigt </w:t>
            </w:r>
          </w:p>
          <w:p w:rsidR="00B403EF" w:rsidRDefault="00B403EF" w:rsidP="00B403EF"/>
          <w:p w:rsidR="00B403EF" w:rsidRDefault="00B403EF" w:rsidP="00B403EF">
            <w:r>
              <w:t>om ................</w:t>
            </w:r>
          </w:p>
          <w:p w:rsidR="00B403EF" w:rsidRDefault="00B403EF" w:rsidP="00B403EF"/>
          <w:p w:rsidR="00B403EF" w:rsidRDefault="00B403EF" w:rsidP="00B403EF">
            <w:r>
              <w:t xml:space="preserve">De eerste pauze begint om ................ en eindigt om .................. deze pauze </w:t>
            </w:r>
          </w:p>
          <w:p w:rsidR="00B403EF" w:rsidRDefault="00B403EF" w:rsidP="00B403EF"/>
          <w:p w:rsidR="00B403EF" w:rsidRDefault="00B403EF" w:rsidP="00B403EF">
            <w:r>
              <w:t>duurt .............. minuten.</w:t>
            </w:r>
          </w:p>
        </w:tc>
      </w:tr>
    </w:tbl>
    <w:p w:rsidR="00B403EF" w:rsidRDefault="00B403EF" w:rsidP="00B17148">
      <w:pPr>
        <w:pStyle w:val="streepje"/>
      </w:pPr>
    </w:p>
    <w:p w:rsidR="00B403EF" w:rsidRDefault="00B403EF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0C3B23">
        <w:tc>
          <w:tcPr>
            <w:tcW w:w="534" w:type="dxa"/>
          </w:tcPr>
          <w:p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0C3B23">
            <w:r>
              <w:t>2,5 uur is:</w:t>
            </w:r>
          </w:p>
          <w:p w:rsidR="00B17148" w:rsidRDefault="00B17148" w:rsidP="000C3B23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 uur en 50 minuten</w:t>
            </w:r>
          </w:p>
          <w:p w:rsidR="00B17148" w:rsidRDefault="00B17148" w:rsidP="000C3B23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25 minuten</w:t>
            </w:r>
          </w:p>
          <w:p w:rsidR="00B17148" w:rsidRDefault="00B17148" w:rsidP="000C3B23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 uur en 30 minuten</w:t>
            </w:r>
          </w:p>
          <w:p w:rsidR="00B17148" w:rsidRDefault="00B17148" w:rsidP="000C3B23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 uur en 5 minuten</w:t>
            </w:r>
          </w:p>
        </w:tc>
      </w:tr>
    </w:tbl>
    <w:p w:rsidR="00B17148" w:rsidRDefault="00B17148" w:rsidP="00B17148"/>
    <w:p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7148" w:rsidRPr="00632288" w:rsidTr="000C3B23">
        <w:tc>
          <w:tcPr>
            <w:tcW w:w="222" w:type="dxa"/>
            <w:shd w:val="clear" w:color="auto" w:fill="F1F3E9"/>
          </w:tcPr>
          <w:p w:rsidR="00B17148" w:rsidRPr="00632288" w:rsidRDefault="00B17148" w:rsidP="000C3B2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:rsidR="00B17148" w:rsidRDefault="00B17148" w:rsidP="000C3B23">
            <w:pPr>
              <w:pStyle w:val="Tip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19685</wp:posOffset>
                  </wp:positionV>
                  <wp:extent cx="1200150" cy="1200150"/>
                  <wp:effectExtent l="19050" t="0" r="0" b="0"/>
                  <wp:wrapSquare wrapText="bothSides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Uitleg: Rekenen met tijd</w:t>
            </w:r>
          </w:p>
          <w:p w:rsidR="00B17148" w:rsidRDefault="00B17148" w:rsidP="000C3B23">
            <w:pPr>
              <w:pStyle w:val="groenetekst"/>
            </w:pPr>
            <w:r>
              <w:t>2,80 uur is niet 2 uur en 80 minuten</w:t>
            </w:r>
          </w:p>
          <w:p w:rsidR="00B17148" w:rsidRDefault="00B17148" w:rsidP="000C3B23">
            <w:pPr>
              <w:pStyle w:val="groenetekst"/>
            </w:pPr>
            <w:r>
              <w:t>1,56 uur is ook niet 1 uur en 56 minuten</w:t>
            </w:r>
          </w:p>
          <w:p w:rsidR="00B17148" w:rsidRDefault="00B17148" w:rsidP="000C3B23">
            <w:pPr>
              <w:pStyle w:val="groenetekst"/>
            </w:pPr>
            <w:r>
              <w:t>Dit komt omdat er 60 minuten in een uur zitten.</w:t>
            </w:r>
          </w:p>
          <w:p w:rsidR="00B17148" w:rsidRDefault="00B17148" w:rsidP="000C3B23">
            <w:pPr>
              <w:pStyle w:val="groenetekst"/>
            </w:pPr>
          </w:p>
          <w:p w:rsidR="00B17148" w:rsidRDefault="00B17148" w:rsidP="000C3B23">
            <w:pPr>
              <w:pStyle w:val="Tip"/>
            </w:pPr>
            <w:r>
              <w:t>Hoe reken je met tijden achter de komma?</w:t>
            </w:r>
          </w:p>
          <w:p w:rsidR="00B17148" w:rsidRPr="00C45884" w:rsidRDefault="00B17148" w:rsidP="000C3B23">
            <w:pPr>
              <w:pStyle w:val="groenetekst"/>
              <w:rPr>
                <w:b/>
              </w:rPr>
            </w:pPr>
            <w:r w:rsidRPr="00C45884">
              <w:rPr>
                <w:b/>
              </w:rPr>
              <w:t>Een half uur is 30 minuten.</w:t>
            </w:r>
          </w:p>
          <w:p w:rsidR="00B17148" w:rsidRDefault="00B17148" w:rsidP="000C3B23">
            <w:pPr>
              <w:pStyle w:val="groenetekst"/>
            </w:pPr>
            <w:r>
              <w:t xml:space="preserve">Een half uur kun je ook schrijven als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>
              <w:rPr>
                <w:sz w:val="18"/>
                <w:szCs w:val="18"/>
                <w:lang w:val="en-US" w:eastAsia="zh-CN"/>
              </w:rPr>
              <w:t xml:space="preserve"> </w:t>
            </w:r>
            <w:r>
              <w:t>uur, ofwel 0,5 uur</w:t>
            </w:r>
            <w:r w:rsidR="000C3B23">
              <w:t>.</w:t>
            </w:r>
          </w:p>
          <w:p w:rsidR="000C3B23" w:rsidRDefault="000C3B23" w:rsidP="000C3B23">
            <w:pPr>
              <w:pStyle w:val="groenetekst"/>
            </w:pPr>
          </w:p>
          <w:p w:rsidR="000C3B23" w:rsidRPr="00C45884" w:rsidRDefault="000C3B23" w:rsidP="000C3B23">
            <w:pPr>
              <w:pStyle w:val="groenetekst"/>
              <w:rPr>
                <w:b/>
              </w:rPr>
            </w:pPr>
            <w:r w:rsidRPr="00C45884">
              <w:rPr>
                <w:b/>
              </w:rPr>
              <w:t>Een kwartier is 15 minuten.</w:t>
            </w:r>
          </w:p>
          <w:p w:rsidR="000C3B23" w:rsidRDefault="000C3B23" w:rsidP="000C3B23">
            <w:pPr>
              <w:pStyle w:val="groenetekst"/>
            </w:pPr>
            <w:r>
              <w:t xml:space="preserve">Een kwartier is een kwart uur, dus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>
              <w:rPr>
                <w:sz w:val="18"/>
                <w:szCs w:val="18"/>
                <w:lang w:val="en-US" w:eastAsia="zh-CN"/>
              </w:rPr>
              <w:t xml:space="preserve"> </w:t>
            </w:r>
            <w:r>
              <w:t>uur, ofwel 0,25 uur.</w:t>
            </w:r>
          </w:p>
          <w:p w:rsidR="00B17148" w:rsidRDefault="00B17148" w:rsidP="000C3B23">
            <w:pPr>
              <w:pStyle w:val="groenetekst"/>
            </w:pPr>
          </w:p>
          <w:p w:rsidR="000C3B23" w:rsidRPr="000C3B23" w:rsidRDefault="000C3B23" w:rsidP="000C3B23">
            <w:pPr>
              <w:pStyle w:val="groenetekst"/>
              <w:rPr>
                <w:b/>
              </w:rPr>
            </w:pPr>
            <w:r w:rsidRPr="000C3B23">
              <w:rPr>
                <w:b/>
              </w:rPr>
              <w:t>Hoeveel minuten is 0,1 uur?</w:t>
            </w:r>
          </w:p>
          <w:p w:rsidR="000C3B23" w:rsidRDefault="000C3B23" w:rsidP="000C3B23">
            <w:pPr>
              <w:pStyle w:val="groenetekst"/>
            </w:pPr>
            <w:r>
              <w:t xml:space="preserve">0,1 uur is één tiende uur, ofwel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>
              <w:rPr>
                <w:sz w:val="18"/>
                <w:szCs w:val="18"/>
                <w:lang w:val="en-US" w:eastAsia="zh-CN"/>
              </w:rPr>
              <w:t xml:space="preserve"> </w:t>
            </w:r>
            <w:r>
              <w:t>uur.</w:t>
            </w:r>
          </w:p>
          <w:p w:rsidR="000C3B23" w:rsidRDefault="000C3B23" w:rsidP="000C3B23">
            <w:pPr>
              <w:pStyle w:val="groenetekst"/>
            </w:pPr>
            <w:r>
              <w:t>Eén tiende van één uur is één tiende van 60 minuten.</w:t>
            </w:r>
          </w:p>
          <w:p w:rsidR="000C3B23" w:rsidRPr="000C3B23" w:rsidRDefault="000C3B23" w:rsidP="000C3B23">
            <w:pPr>
              <w:pStyle w:val="groenetekst"/>
              <w:rPr>
                <w:i/>
              </w:rPr>
            </w:pPr>
            <w:r w:rsidRPr="000C3B23">
              <w:rPr>
                <w:i/>
              </w:rPr>
              <w:t>Eén tiende van 60 minuten is 60 : 10 = 6 minuten.</w:t>
            </w:r>
          </w:p>
          <w:p w:rsidR="00B17148" w:rsidRDefault="00B17148" w:rsidP="000C3B23">
            <w:pPr>
              <w:pStyle w:val="groenetekst"/>
            </w:pPr>
          </w:p>
          <w:p w:rsidR="000C3B23" w:rsidRPr="000C3B23" w:rsidRDefault="000C3B23" w:rsidP="000C3B23">
            <w:pPr>
              <w:pStyle w:val="groenetekst"/>
              <w:rPr>
                <w:b/>
              </w:rPr>
            </w:pPr>
            <w:r w:rsidRPr="000C3B23">
              <w:rPr>
                <w:b/>
              </w:rPr>
              <w:t>Hoeveel uren en minuten is 2,</w:t>
            </w:r>
            <w:r>
              <w:rPr>
                <w:b/>
              </w:rPr>
              <w:t>8</w:t>
            </w:r>
            <w:r w:rsidRPr="000C3B23">
              <w:rPr>
                <w:b/>
              </w:rPr>
              <w:t xml:space="preserve"> uur?</w:t>
            </w:r>
          </w:p>
          <w:p w:rsidR="000C3B23" w:rsidRDefault="000C3B23" w:rsidP="000C3B23">
            <w:pPr>
              <w:pStyle w:val="groenetekst"/>
            </w:pPr>
            <w:r>
              <w:t>In ieder geval 2 hele uren en 0,8 uur.</w:t>
            </w:r>
          </w:p>
          <w:p w:rsidR="000C3B23" w:rsidRDefault="000C3B23" w:rsidP="000C3B23">
            <w:pPr>
              <w:pStyle w:val="groenetekst"/>
            </w:pPr>
            <w:r>
              <w:t>0,8 uur is ‘acht tiende’ deel van een uur, ofwel ‘acht tiende’ deel van 60 minuten.</w:t>
            </w:r>
          </w:p>
          <w:p w:rsidR="000C3B23" w:rsidRDefault="000C3B23" w:rsidP="000C3B23">
            <w:pPr>
              <w:pStyle w:val="groenetekst"/>
            </w:pPr>
            <w:r>
              <w:t>Dit kun je als volgt uitrekenen:</w:t>
            </w:r>
          </w:p>
          <w:p w:rsidR="000C3B23" w:rsidRDefault="000C3B23" w:rsidP="000C3B23">
            <w:pPr>
              <w:pStyle w:val="groenetekst"/>
            </w:pPr>
            <w:r w:rsidRPr="000C3B23">
              <w:rPr>
                <w:b/>
              </w:rPr>
              <w:t>Manier 1:</w:t>
            </w:r>
            <w:r>
              <w:t xml:space="preserve"> 0,8 is 8 keer een tiende deel, dus 8 x 6 minuten is 48 minuten.</w:t>
            </w:r>
          </w:p>
          <w:p w:rsidR="000C3B23" w:rsidRDefault="000C3B23" w:rsidP="000C3B23">
            <w:pPr>
              <w:pStyle w:val="groenetekst"/>
            </w:pPr>
            <w:r>
              <w:rPr>
                <w:b/>
              </w:rPr>
              <w:t xml:space="preserve">Manier 2: </w:t>
            </w:r>
            <w:r>
              <w:t xml:space="preserve">0,8 x 60 = </w:t>
            </w:r>
            <w:r w:rsidR="00B403EF">
              <w:t>48 minuten</w:t>
            </w:r>
          </w:p>
          <w:p w:rsidR="00B403EF" w:rsidRDefault="00B403EF" w:rsidP="000C3B23">
            <w:pPr>
              <w:pStyle w:val="groenetekst"/>
            </w:pPr>
          </w:p>
          <w:p w:rsidR="00B17148" w:rsidRPr="00E60228" w:rsidRDefault="00B403EF" w:rsidP="00B403EF">
            <w:pPr>
              <w:pStyle w:val="groenetekst"/>
            </w:pPr>
            <w:r>
              <w:t>Dus 2,8 uur is 2 uur en 48 minuten.</w:t>
            </w:r>
          </w:p>
        </w:tc>
      </w:tr>
    </w:tbl>
    <w:p w:rsidR="00B17148" w:rsidRDefault="00B17148" w:rsidP="00B17148"/>
    <w:p w:rsidR="00B17148" w:rsidRDefault="00B17148" w:rsidP="00B403E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403EF" w:rsidTr="00B403EF">
        <w:tc>
          <w:tcPr>
            <w:tcW w:w="534" w:type="dxa"/>
          </w:tcPr>
          <w:p w:rsidR="00B403EF" w:rsidRDefault="00B403EF" w:rsidP="00B403E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403EF" w:rsidRDefault="00B403EF" w:rsidP="00B403EF">
            <w:r>
              <w:t>Hoeveel uren en minuten? Kies een manier die je handig vindt.</w:t>
            </w:r>
          </w:p>
          <w:p w:rsidR="003C6183" w:rsidRDefault="003C6183" w:rsidP="00B403EF"/>
          <w:p w:rsidR="003C6183" w:rsidRDefault="00B403EF" w:rsidP="003C6183">
            <w:r>
              <w:t xml:space="preserve">a. </w:t>
            </w:r>
            <w:r w:rsidR="003C6183">
              <w:t>7,5 uur is ……… uren en ……… minuten</w:t>
            </w:r>
          </w:p>
          <w:p w:rsidR="00B403EF" w:rsidRDefault="00B403EF" w:rsidP="00B403EF"/>
          <w:p w:rsidR="00B403EF" w:rsidRDefault="00B403EF" w:rsidP="00B403EF">
            <w:r>
              <w:t>……………………………………………………………………………………………………………………………..</w:t>
            </w:r>
          </w:p>
          <w:p w:rsidR="00B403EF" w:rsidRDefault="00B403EF" w:rsidP="00B403EF"/>
          <w:p w:rsidR="00B403EF" w:rsidRDefault="00B403EF" w:rsidP="003C6183">
            <w:r>
              <w:t xml:space="preserve">b. </w:t>
            </w:r>
            <w:r w:rsidR="003C6183">
              <w:t>3,1</w:t>
            </w:r>
            <w:r>
              <w:t xml:space="preserve"> uur</w:t>
            </w:r>
            <w:r w:rsidR="003C6183">
              <w:t xml:space="preserve"> is ……… uren en ……… minuten</w:t>
            </w:r>
          </w:p>
          <w:p w:rsidR="003C6183" w:rsidRDefault="003C6183" w:rsidP="003C6183"/>
          <w:p w:rsidR="003C6183" w:rsidRDefault="003C6183" w:rsidP="003C6183">
            <w:r>
              <w:t>……………………………………………………………………………………………………………………………..</w:t>
            </w:r>
          </w:p>
          <w:p w:rsidR="003C6183" w:rsidRDefault="003C6183" w:rsidP="003C6183"/>
          <w:p w:rsidR="003C6183" w:rsidRDefault="003C6183" w:rsidP="003C6183">
            <w:r>
              <w:t>c. 2,3 uur is ……… uren en ……… minuten</w:t>
            </w:r>
          </w:p>
          <w:p w:rsidR="003C6183" w:rsidRDefault="003C6183" w:rsidP="003C6183"/>
          <w:p w:rsidR="003C6183" w:rsidRDefault="003C6183" w:rsidP="003C6183">
            <w:r>
              <w:t>……………………………………………………………………………………………………………………………..</w:t>
            </w:r>
          </w:p>
        </w:tc>
      </w:tr>
    </w:tbl>
    <w:p w:rsidR="00B403EF" w:rsidRDefault="00B403EF" w:rsidP="00B17148"/>
    <w:p w:rsidR="00B17148" w:rsidRDefault="00B17148" w:rsidP="00B17148"/>
    <w:p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314CD" w:rsidRDefault="00B314CD" w:rsidP="00B314CD">
            <w:r>
              <w:t>Verbind de digitale tijd met de goede klok.</w:t>
            </w:r>
          </w:p>
          <w:p w:rsidR="00B314CD" w:rsidRDefault="00B314CD" w:rsidP="00B314CD"/>
          <w:p w:rsidR="00B314CD" w:rsidRDefault="00B314CD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4572000" cy="2162175"/>
                  <wp:effectExtent l="19050" t="0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CD" w:rsidRDefault="00B314CD" w:rsidP="00B314CD"/>
          <w:p w:rsidR="00B314CD" w:rsidRDefault="00B314CD" w:rsidP="00B314CD">
            <w:r>
              <w:t>Of speel het spelletje Stop the Clock op www.spelletjesplein.nl</w:t>
            </w:r>
          </w:p>
        </w:tc>
      </w:tr>
    </w:tbl>
    <w:p w:rsidR="00B314CD" w:rsidRDefault="00B314CD" w:rsidP="00B314CD"/>
    <w:p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197"/>
        <w:gridCol w:w="2197"/>
        <w:gridCol w:w="2197"/>
        <w:gridCol w:w="2197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  <w:gridSpan w:val="4"/>
          </w:tcPr>
          <w:p w:rsidR="00B314CD" w:rsidRDefault="00B314CD" w:rsidP="00B314CD">
            <w:r>
              <w:t>Teken de wijzers in de goede stand</w:t>
            </w:r>
          </w:p>
        </w:tc>
      </w:tr>
      <w:tr w:rsidR="00B314CD" w:rsidTr="00B314CD">
        <w:tc>
          <w:tcPr>
            <w:tcW w:w="534" w:type="dxa"/>
          </w:tcPr>
          <w:p w:rsidR="00B314CD" w:rsidRDefault="00B314CD" w:rsidP="00B314CD"/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71575" cy="990600"/>
                  <wp:effectExtent l="19050" t="0" r="9525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71575" cy="990600"/>
                  <wp:effectExtent l="19050" t="0" r="9525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71575" cy="990600"/>
                  <wp:effectExtent l="19050" t="0" r="9525" b="0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71575" cy="990600"/>
                  <wp:effectExtent l="19050" t="0" r="9525" b="0"/>
                  <wp:docPr id="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CD" w:rsidTr="00B314CD">
        <w:tc>
          <w:tcPr>
            <w:tcW w:w="534" w:type="dxa"/>
          </w:tcPr>
          <w:p w:rsidR="00B314CD" w:rsidRDefault="00B314CD" w:rsidP="00B314CD"/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t xml:space="preserve">17:45 </w:t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t>9:20</w:t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t>14:35</w:t>
            </w:r>
          </w:p>
        </w:tc>
        <w:tc>
          <w:tcPr>
            <w:tcW w:w="2197" w:type="dxa"/>
          </w:tcPr>
          <w:p w:rsidR="00B314CD" w:rsidRDefault="00B314CD" w:rsidP="00B314CD">
            <w:pPr>
              <w:jc w:val="center"/>
            </w:pPr>
            <w:r>
              <w:t>23:55</w:t>
            </w:r>
          </w:p>
        </w:tc>
      </w:tr>
    </w:tbl>
    <w:p w:rsidR="00B314CD" w:rsidRDefault="00B314CD" w:rsidP="00B314CD"/>
    <w:p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314CD" w:rsidRDefault="00B314CD" w:rsidP="00B314CD">
            <w:r>
              <w:t>Erik gaat samen met zijn vader op vakantie naar Rome. Ze vertrekken van Schiphol om 17:45 uur en ze komen in Rome om 20:00 uur aan.</w:t>
            </w:r>
          </w:p>
          <w:p w:rsidR="00B314CD" w:rsidRDefault="00B314CD" w:rsidP="00B314CD"/>
          <w:p w:rsidR="00B314CD" w:rsidRDefault="00B314CD" w:rsidP="00B314CD">
            <w:r>
              <w:t>De reistijd is  …......... uur en ….............. minuten.</w:t>
            </w:r>
          </w:p>
          <w:p w:rsidR="00B314CD" w:rsidRDefault="00B314CD" w:rsidP="00B314CD"/>
          <w:p w:rsidR="00B314CD" w:rsidRDefault="00B314CD" w:rsidP="00B314CD">
            <w:r>
              <w:t>Leg hieronder uit hoe je je antwoord hebt gevonden.</w:t>
            </w:r>
          </w:p>
          <w:p w:rsidR="00B314CD" w:rsidRDefault="00B314CD" w:rsidP="00B314CD"/>
          <w:p w:rsidR="00B314CD" w:rsidRDefault="00B314CD" w:rsidP="00B314CD">
            <w:r>
              <w:t>…………………………………………………………………………………………………………………………….</w:t>
            </w:r>
          </w:p>
          <w:p w:rsidR="00B314CD" w:rsidRDefault="00B314CD" w:rsidP="00B314CD"/>
          <w:p w:rsidR="00B314CD" w:rsidRDefault="00B314CD" w:rsidP="00B314CD"/>
          <w:p w:rsidR="00B314CD" w:rsidRDefault="00B314CD" w:rsidP="00B314CD">
            <w:r>
              <w:t>…………………………………………………………………………………………………………………………….</w:t>
            </w:r>
          </w:p>
          <w:p w:rsidR="00B314CD" w:rsidRDefault="00B314CD" w:rsidP="00B314CD"/>
        </w:tc>
      </w:tr>
    </w:tbl>
    <w:p w:rsidR="00B314CD" w:rsidRDefault="00B314CD" w:rsidP="00B314CD"/>
    <w:p w:rsidR="00B314CD" w:rsidRDefault="00B314CD">
      <w:r>
        <w:br w:type="page"/>
      </w:r>
    </w:p>
    <w:p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C6183" w:rsidRPr="00632288" w:rsidTr="003C6183">
        <w:tc>
          <w:tcPr>
            <w:tcW w:w="222" w:type="dxa"/>
            <w:shd w:val="clear" w:color="auto" w:fill="F1F3E9"/>
          </w:tcPr>
          <w:p w:rsidR="003C6183" w:rsidRPr="00632288" w:rsidRDefault="003C6183" w:rsidP="003C618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:rsidR="003C6183" w:rsidRDefault="003C6183" w:rsidP="003C6183">
            <w:pPr>
              <w:pStyle w:val="Tip"/>
            </w:pPr>
            <w:r>
              <w:t xml:space="preserve">Uitleg </w:t>
            </w:r>
          </w:p>
          <w:p w:rsidR="003C6183" w:rsidRPr="00654960" w:rsidRDefault="003C6183" w:rsidP="003C6183">
            <w:pPr>
              <w:pStyle w:val="groenetekst"/>
            </w:pPr>
            <w:r w:rsidRPr="00654960">
              <w:t>Hoe lang duurt het van 9:46 tot 10:21?</w:t>
            </w:r>
          </w:p>
          <w:p w:rsidR="003C6183" w:rsidRPr="00654960" w:rsidRDefault="003C6183" w:rsidP="003C6183">
            <w:pPr>
              <w:pStyle w:val="groenetekst"/>
            </w:pPr>
            <w:r w:rsidRPr="00654960">
              <w:t>Je kunt niet zeggen 10:21 – 9:46 = 0,75 dus 75 minuten.</w:t>
            </w:r>
            <w:r>
              <w:rPr>
                <w:noProof/>
                <w:lang w:eastAsia="nl-NL"/>
              </w:rPr>
              <w:t xml:space="preserve"> </w:t>
            </w:r>
          </w:p>
          <w:p w:rsidR="003C6183" w:rsidRPr="00654960" w:rsidRDefault="003C6183" w:rsidP="003C6183"/>
          <w:p w:rsidR="003C6183" w:rsidRPr="00654960" w:rsidRDefault="003C6183" w:rsidP="003C6183">
            <w:r>
              <w:rPr>
                <w:noProof/>
                <w:lang w:val="en-US"/>
              </w:rPr>
              <w:drawing>
                <wp:inline distT="0" distB="0" distL="0" distR="0">
                  <wp:extent cx="790575" cy="542925"/>
                  <wp:effectExtent l="19050" t="0" r="9525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960"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790575" cy="542925"/>
                  <wp:effectExtent l="19050" t="0" r="9525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183" w:rsidRPr="00654960" w:rsidRDefault="003C6183" w:rsidP="003C6183"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-377825</wp:posOffset>
                  </wp:positionV>
                  <wp:extent cx="838200" cy="828675"/>
                  <wp:effectExtent l="19050" t="0" r="0" b="0"/>
                  <wp:wrapSquare wrapText="bothSides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-1273175</wp:posOffset>
                  </wp:positionV>
                  <wp:extent cx="857250" cy="828675"/>
                  <wp:effectExtent l="19050" t="0" r="0" b="0"/>
                  <wp:wrapSquare wrapText="bothSides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609" t="25748" b="17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6183" w:rsidRDefault="003C6183" w:rsidP="003C6183">
            <w:pPr>
              <w:pStyle w:val="groenetekst"/>
            </w:pPr>
            <w:r w:rsidRPr="00654960">
              <w:t xml:space="preserve">Je kunt </w:t>
            </w:r>
            <w:r>
              <w:t>beter op een klok kijken en die gebruiken.</w:t>
            </w:r>
            <w:r w:rsidRPr="00654960">
              <w:t xml:space="preserve"> </w:t>
            </w:r>
          </w:p>
          <w:p w:rsidR="003C6183" w:rsidRDefault="003C6183" w:rsidP="003C6183">
            <w:pPr>
              <w:pStyle w:val="groenetekst"/>
            </w:pPr>
            <w:r>
              <w:t>Tel eerst de minuten</w:t>
            </w:r>
            <w:r w:rsidRPr="00654960">
              <w:t xml:space="preserve"> van 9:46 naar 10:00 uur </w:t>
            </w:r>
            <w:r>
              <w:t>(14 minuten)</w:t>
            </w:r>
          </w:p>
          <w:p w:rsidR="003C6183" w:rsidRPr="00E60228" w:rsidRDefault="003C6183" w:rsidP="003C6183">
            <w:pPr>
              <w:pStyle w:val="groenetekst"/>
            </w:pPr>
            <w:r w:rsidRPr="00654960">
              <w:t>en dan van 10:00 naar 10:21</w:t>
            </w:r>
            <w:r>
              <w:t xml:space="preserve"> (21 minuten)</w:t>
            </w:r>
            <w:r w:rsidRPr="00654960">
              <w:t>.</w:t>
            </w:r>
          </w:p>
        </w:tc>
      </w:tr>
    </w:tbl>
    <w:p w:rsidR="00B17148" w:rsidRDefault="00B17148" w:rsidP="00B17148"/>
    <w:p w:rsidR="003C6183" w:rsidRDefault="003C6183" w:rsidP="003C618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3C6183">
        <w:tc>
          <w:tcPr>
            <w:tcW w:w="534" w:type="dxa"/>
          </w:tcPr>
          <w:p w:rsidR="00B17148" w:rsidRDefault="00B17148" w:rsidP="003C618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3C6183">
            <w:r>
              <w:t>Hoe lang duurt het....?</w:t>
            </w:r>
          </w:p>
          <w:p w:rsidR="00B17148" w:rsidRDefault="00B17148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>a.</w:t>
            </w:r>
          </w:p>
        </w:tc>
        <w:tc>
          <w:tcPr>
            <w:tcW w:w="8788" w:type="dxa"/>
          </w:tcPr>
          <w:p w:rsidR="00B17148" w:rsidRDefault="00B17148" w:rsidP="003C6183">
            <w:r>
              <w:t xml:space="preserve">van  8:30  tot  9:20  duurt </w:t>
            </w:r>
            <w:r>
              <w:tab/>
              <w:t>..................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 xml:space="preserve">b. </w:t>
            </w:r>
          </w:p>
        </w:tc>
        <w:tc>
          <w:tcPr>
            <w:tcW w:w="8788" w:type="dxa"/>
          </w:tcPr>
          <w:p w:rsidR="00B17148" w:rsidRDefault="00B17148" w:rsidP="003C6183">
            <w:r>
              <w:t xml:space="preserve">van 15:10 tot 15:47 duurt </w:t>
            </w:r>
            <w:r>
              <w:tab/>
              <w:t>..................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 xml:space="preserve">c. </w:t>
            </w:r>
          </w:p>
        </w:tc>
        <w:tc>
          <w:tcPr>
            <w:tcW w:w="8788" w:type="dxa"/>
          </w:tcPr>
          <w:p w:rsidR="00B17148" w:rsidRDefault="00B17148" w:rsidP="003C6183">
            <w:r>
              <w:t xml:space="preserve">van 12:07 tot 13:25 duurt </w:t>
            </w:r>
            <w:r>
              <w:tab/>
              <w:t>..................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 xml:space="preserve">d. </w:t>
            </w:r>
          </w:p>
        </w:tc>
        <w:tc>
          <w:tcPr>
            <w:tcW w:w="8788" w:type="dxa"/>
          </w:tcPr>
          <w:p w:rsidR="00B17148" w:rsidRDefault="00B17148" w:rsidP="003C6183">
            <w:r>
              <w:t xml:space="preserve">van  7:21  tot   8:05  duurt </w:t>
            </w:r>
            <w:r>
              <w:tab/>
              <w:t>...................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>e.</w:t>
            </w:r>
          </w:p>
        </w:tc>
        <w:tc>
          <w:tcPr>
            <w:tcW w:w="8788" w:type="dxa"/>
          </w:tcPr>
          <w:p w:rsidR="00B17148" w:rsidRDefault="00B17148" w:rsidP="003C6183">
            <w:r>
              <w:t>van 20:51 tot 21:40 duurt  ...................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>f.</w:t>
            </w:r>
          </w:p>
        </w:tc>
        <w:tc>
          <w:tcPr>
            <w:tcW w:w="8788" w:type="dxa"/>
          </w:tcPr>
          <w:p w:rsidR="00B17148" w:rsidRDefault="00B17148" w:rsidP="003C6183">
            <w:r>
              <w:t>van   11:25   tot ............  duurt 45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 xml:space="preserve">g. </w:t>
            </w:r>
          </w:p>
        </w:tc>
        <w:tc>
          <w:tcPr>
            <w:tcW w:w="8788" w:type="dxa"/>
          </w:tcPr>
          <w:p w:rsidR="00B17148" w:rsidRDefault="00B17148" w:rsidP="003C6183">
            <w:r>
              <w:t>van ............. tot   18:10   duurt 33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 xml:space="preserve">h. </w:t>
            </w:r>
          </w:p>
        </w:tc>
        <w:tc>
          <w:tcPr>
            <w:tcW w:w="8788" w:type="dxa"/>
          </w:tcPr>
          <w:p w:rsidR="00B17148" w:rsidRDefault="00B17148" w:rsidP="003C6183">
            <w:r>
              <w:t>van ............. tot ............. duurt 22 minuten</w:t>
            </w:r>
          </w:p>
          <w:p w:rsidR="003C6183" w:rsidRDefault="003C6183" w:rsidP="003C6183"/>
        </w:tc>
      </w:tr>
      <w:tr w:rsidR="00B17148" w:rsidTr="003C6183">
        <w:tc>
          <w:tcPr>
            <w:tcW w:w="534" w:type="dxa"/>
          </w:tcPr>
          <w:p w:rsidR="00B17148" w:rsidRDefault="00B17148" w:rsidP="003C6183">
            <w:r>
              <w:t>i.</w:t>
            </w:r>
          </w:p>
        </w:tc>
        <w:tc>
          <w:tcPr>
            <w:tcW w:w="8788" w:type="dxa"/>
          </w:tcPr>
          <w:p w:rsidR="00B17148" w:rsidRDefault="00B17148" w:rsidP="003C6183">
            <w:r>
              <w:t>van ............. tot ............. duurt 73 minuten</w:t>
            </w:r>
          </w:p>
        </w:tc>
      </w:tr>
    </w:tbl>
    <w:p w:rsidR="00B17148" w:rsidRDefault="00B17148" w:rsidP="00B17148"/>
    <w:p w:rsidR="00B12980" w:rsidRDefault="00B12980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2980" w:rsidRPr="00632288" w:rsidTr="00B12980">
        <w:tc>
          <w:tcPr>
            <w:tcW w:w="222" w:type="dxa"/>
            <w:shd w:val="clear" w:color="auto" w:fill="F1F3E9"/>
          </w:tcPr>
          <w:p w:rsidR="00B12980" w:rsidRPr="00632288" w:rsidRDefault="00B12980" w:rsidP="00B12980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:rsidR="00B12980" w:rsidRDefault="00B12980" w:rsidP="00B12980">
            <w:pPr>
              <w:pStyle w:val="Tip"/>
            </w:pPr>
            <w:r>
              <w:t>UITLEG: TIJD EN SNELHEID</w:t>
            </w:r>
          </w:p>
          <w:p w:rsidR="00B12980" w:rsidRDefault="00B12980" w:rsidP="00B12980">
            <w:pPr>
              <w:pStyle w:val="groenetekst"/>
            </w:pPr>
          </w:p>
          <w:p w:rsidR="009D6932" w:rsidRDefault="00B12980" w:rsidP="00B12980">
            <w:pPr>
              <w:pStyle w:val="groenetekst"/>
            </w:pPr>
            <w:r>
              <w:t>Bij het oplossen van problemen met tijd en snelheid kun je goed een verhoudingstabel gebruiken.</w:t>
            </w:r>
            <w:r w:rsidR="009D6932">
              <w:t xml:space="preserve"> </w:t>
            </w:r>
          </w:p>
          <w:p w:rsidR="00B12980" w:rsidRPr="009D6932" w:rsidRDefault="009D6932" w:rsidP="00B12980">
            <w:pPr>
              <w:pStyle w:val="groenetekst"/>
            </w:pPr>
            <w:r>
              <w:rPr>
                <w:b/>
              </w:rPr>
              <w:t xml:space="preserve">TIP: </w:t>
            </w:r>
            <w:r>
              <w:t>Gebruik in de tabel minuten in plaats van uren.</w:t>
            </w:r>
          </w:p>
          <w:p w:rsidR="00B12980" w:rsidRDefault="00B12980" w:rsidP="00B12980">
            <w:pPr>
              <w:pStyle w:val="groenetekst"/>
            </w:pPr>
          </w:p>
          <w:p w:rsidR="00B12980" w:rsidRPr="00B12980" w:rsidRDefault="00B12980" w:rsidP="00B12980">
            <w:pPr>
              <w:pStyle w:val="groenetekst"/>
              <w:rPr>
                <w:b/>
              </w:rPr>
            </w:pPr>
            <w:r w:rsidRPr="00B12980">
              <w:rPr>
                <w:b/>
              </w:rPr>
              <w:t>Voorbeeld 1</w:t>
            </w:r>
          </w:p>
          <w:p w:rsidR="00B12980" w:rsidRDefault="00B12980" w:rsidP="00B12980">
            <w:pPr>
              <w:pStyle w:val="groenetekst"/>
            </w:pPr>
            <w:r>
              <w:t>Lonneke woont 4,2 kilometer van school. Meestal doet ze er 20 minuten over om naar school te komen.</w:t>
            </w:r>
          </w:p>
          <w:p w:rsidR="00B12980" w:rsidRDefault="00B12980" w:rsidP="00B12980">
            <w:pPr>
              <w:pStyle w:val="groenetekst"/>
            </w:pPr>
            <w:r>
              <w:t>Wat is haar gemiddelde snelheid in km per uur?</w:t>
            </w:r>
          </w:p>
          <w:p w:rsidR="00B12980" w:rsidRDefault="000548E4" w:rsidP="00B12980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44450</wp:posOffset>
                      </wp:positionV>
                      <wp:extent cx="612140" cy="1261110"/>
                      <wp:effectExtent l="13970" t="6350" r="34290" b="2540"/>
                      <wp:wrapNone/>
                      <wp:docPr id="7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77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78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3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81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38" style="position:absolute;margin-left:145.1pt;margin-top:3.5pt;width:48.2pt;height:99.3pt;z-index:251679744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5RocFAAD1GQAADgAAAGRycy9lMm9Eb2MueG1s7FnbjuM2DH0v0H8Q/FggG9txEjuYzGLnkkWB&#10;abvApn1XbDk2aluurEwyW/TfS1LyJZmZznZvQNHkIZEtiiaPKJLHuXh9KAt2L1STy2rpeK9ch4kq&#10;lklebZfOr+vVKHRYo3mV8EJWYuk8iMZ5ffn9dxf7eiF8mckiEYqBkqpZ7Oulk2ldL8bjJs5EyZtX&#10;shYVTKZSlVzDpdqOE8X3oL0sxr7rzsZ7qZJayVg0Ddy9MZPOJelPUxHrX9K0EZoVSwds0/St6HuD&#10;3+PLC77YKl5neWzN4J9gRcnzCh7aqbrhmrOdyh+pKvNYyUam+lUsy7FM0zwW5AN447kn3rxVcleT&#10;L9vFflt3MAG0Jzh9str45/t3iuXJ0pnPHFbxEvaIHsuCAMHZ19sFyLxV9fv6nTIewvBOxr83MD0+&#10;ncfrrRFmm/1PMgF9fKclgXNIVYkqwG12oD146PZAHDSL4ebM870AdiqGKc+feZ5nNynOYCdxWTD3&#10;fIfBdBCAIG1gnN3a5dEssGujcIaTY74wjyVTrWnGL7roXGxhmB/DMJl+bRh6f8JJaPxpwei98fxJ&#10;62oLA0ojDFHg22U9DN7UbTG0K5/FAc5d04dW83mh9T7jtaCIbTBsWkzBUBNaKyUEHmY2oc3Z1yTW&#10;hlYzjKvBDIo1EH4vRlTwGJMWyh4R36ct7QDhi3jX6LdCUmzy+7tGU1BtExhRxCfW+jVgmpYFJIgf&#10;xsxle0ZKrXAr4w1k/MhlGZv4bZ7pFEEAd4rm4XOqJgOp6dOKINo7RWjNM0ZNB2JgTq8LUOj85Fnr&#10;enyorO8wYhxzuUsnuJYNHkEEAiJv7dkTBlII1DPC5rSuKYDhef8sDA6h5naLSNgsshYpyOmn2Vw5&#10;DLL5xpyQmmt0BA3CIdtDIqHjkC0d3AqcKOW9WEsS0X0qgu2yDvXz8W6Tx1fiw1DanwGeYKUXkJnw&#10;HFIynRhY7G6bm7C7JNs5dKTvKe2ea/W0mc8o8iZWkz+zx93eJ9/AGhtmCNbgGXCJKFAi7JAhmT7m&#10;K7nKi4LiuKgMXuF8SkA1ssgTnEWsGrXdXBeK3XOspvSxeB2JQdWqEtKWCZ7c2rHmeQFjph9qqAmN&#10;FrzQmYNPK7YOKwS0DzCAZWBcQeEER9fuIx5iqqZ/Rm50G96GwSjwZ7ejwE2S0ZvVdTCarbz59GZy&#10;c3194/2FlnvBIsuTRFRofFvZveDj0pvtMUxN7mr7kZNHWKzo8xiL8bEZ5Bv40v6Sd1CXTHbDStQs&#10;NjJ5gEynpGlVoLWCQSbVB4AK2hRA7o8dVwIQ+7GCZB15WASZpotgOof4Zmo4sxnO8CoGVUtHO3Co&#10;cXitTS+0q1W+zeBJHu16Jd9AzU5zTIRkn7HKXkC9MLZ+/cIRPS4cc4T5ixQOlhZ5/Vvrs21KuhIC&#10;x9CnIsUX5xoCJxZScl9qzjXkXEOO+6ZzDTkhdeca8mIN6SmZYWFbJI5m2JMH7HqOeCm1V6e8E5n3&#10;l+KlQRhCEw8dVU8w2wpA9ZWoqaWXcAg6Xvp4WU/IHi2ELudpXvoN+Bi6ZyBdo2NX8sAM8xyUVaYP&#10;cL8tjpaZsUpeZ0AHxBul5B67O2hBDAkYLDXl+SMJ28tQTw3L7wCDhlaZ3pXhYOkgI6C2peVuINqK&#10;YNt6lJqObvwfWk3Tvtju2fMD98qPRqtZOB8FaTAdRXM3HLledBXN3CAKblbH3fNdXonP756xy4+m&#10;wLuJRXwCpShzDa8Ji7xcOmHHO/jiCX5BBKJr/tH8tttuf5/quvVhc6C3YPBqybaX50Z88AYnBA5/&#10;mjGiFinI1fgG5xtnjGloXvD17XmXY88ZY0jU/zU5PWcMfAfxAk/vMwa91/ovUfdh20Vj+G+BkqP9&#10;HwT/vBhew3j4b83l3wAAAP//AwBQSwMEFAAGAAgAAAAhACTAYBbgAAAACQEAAA8AAABkcnMvZG93&#10;bnJldi54bWxMj0FLw0AQhe+C/2EZwZvdTUpjG7MppainItgK0ts2mSah2dmQ3Sbpv3c86XH4Hm++&#10;l60n24oBe9840hDNFAikwpUNVRq+Dm9PSxA+GCpN6wg13NDDOr+/y0xaupE+cdiHSnAJ+dRoqEPo&#10;Uil9UaM1fuY6JGZn11sT+OwrWfZm5HLbylipRFrTEH+oTYfbGovL/mo1vI9m3Myj12F3OW9vx8Pi&#10;43sXodaPD9PmBUTAKfyF4Vef1SFnp5O7UulFqyFeqZijGp55EvP5MklAnBioRQIyz+T/BfkPAAAA&#10;//8DAFBLAQItABQABgAIAAAAIQDkmcPA+wAAAOEBAAATAAAAAAAAAAAAAAAAAAAAAABbQ29udGVu&#10;dF9UeXBlc10ueG1sUEsBAi0AFAAGAAgAAAAhACOyauHXAAAAlAEAAAsAAAAAAAAAAAAAAAAALAEA&#10;AF9yZWxzLy5yZWxzUEsBAi0AFAAGAAgAAAAhAAzGeUaHBQAA9RkAAA4AAAAAAAAAAAAAAAAALAIA&#10;AGRycy9lMm9Eb2MueG1sUEsBAi0AFAAGAAgAAAAhACTAYBbgAAAACQEAAA8AAAAAAAAAAAAAAAAA&#10;3wcAAGRycy9kb3ducmV2LnhtbFBLBQYAAAAABAAEAPMAAADsCAAAAAA=&#10;">
                      <v:group id="Group 35" o:spid="_x0000_s1039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      <v:shape id="Freeform 36" o:spid="_x0000_s1040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xc2wwAA&#10;ANsAAAAPAAAAZHJzL2Rvd25yZXYueG1sRE/LaoNAFN0X8g/DLXQT6pguajFOQh4EkkUbtCVkeXFu&#10;VOrcEWei9u87i0KXh/PO1pNpxUC9aywrWEQxCOLS6oYrBV+fh+c3EM4ja2wtk4IfcrBezR4yTLUd&#10;Oaeh8JUIIexSVFB736VSurImgy6yHXHgbrY36APsK6l7HEO4aeVLHL9Kgw2Hhho72tVUfhd3o0Ce&#10;5/erfZ/v7bbYnGTycany0Sj19DhtliA8Tf5f/Oc+agVJGBu+h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axc2wwAAANsAAAAPAAAAAAAAAAAAAAAAAJcCAABkcnMvZG93&#10;bnJldi54bWxQSwUGAAAAAAQABAD1AAAAhw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37" o:spid="_x0000_s1041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BEFewAAA&#10;ANsAAAAPAAAAZHJzL2Rvd25yZXYueG1sRI9BawIxFITvBf9DeIK3mt0etG6NUguCV7Xg9XXz3IQm&#10;L8smruu/N4LgcZiZb5jlevBO9NRFG1hBOS1AENdBW24U/B63758gYkLW6AKTghtFWK9Gb0usdLjy&#10;nvpDakSGcKxQgUmpraSMtSGPcRpa4uydQ+cxZdk1Und4zXDv5EdRzKRHy3nBYEs/hur/w8Ur0Kdy&#10;7860ux3bjTGLv96WrrZKTcbD9xeIREN6hZ/tnVYwX8DjS/4Bcn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BEFewAAAANsAAAAPAAAAAAAAAAAAAAAAAJcCAABkcnMvZG93bnJl&#10;di54bWxQSwUGAAAAAAQABAD1AAAAhA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40" o:spid="_x0000_s1042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      <v:shape id="Text Box 38" o:spid="_x0000_s1043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uXlwgAA&#10;ANsAAAAPAAAAZHJzL2Rvd25yZXYueG1sRI9Pi8IwFMTvC36H8IS9rYmyK1qNIoqwpxX/grdH82yL&#10;zUtpou1+eyMIHoeZ+Q0znbe2FHeqfeFYQ7+nQBCnzhScaTjs118jED4gGywdk4Z/8jCfdT6mmBjX&#10;8Jbuu5CJCGGfoIY8hCqR0qc5WfQ9VxFH7+JqiyHKOpOmxibCbSkHSg2lxYLjQo4VLXNKr7ub1XD8&#10;u5xP32qTrexP1bhWSbZjqfVnt11MQARqwzv8av8aDaM+PL/EH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G5eXCAAAA2wAAAA8AAAAAAAAAAAAAAAAAlwIAAGRycy9kb3du&#10;cmV2LnhtbFBLBQYAAAAABAAEAPUAAACGAwAAAAA=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39" o:spid="_x0000_s1044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HuSwwAA&#10;ANsAAAAPAAAAZHJzL2Rvd25yZXYueG1sRI/NasMwEITvhbyD2EBvtZTQFseJbEJLoKeW5g9yW6yN&#10;bWKtjKXE7ttXhUKOw8x8w6yK0bbiRr1vHGuYJQoEcelMw5WG/W7zlILwAdlg65g0/JCHIp88rDAz&#10;buBvum1DJSKEfYYa6hC6TEpf1mTRJ64jjt7Z9RZDlH0lTY9DhNtWzpV6lRYbjgs1dvRWU3nZXq2G&#10;w+f5dHxWX9W7fekGNyrJdiG1fpyO6yWIQGO4h//bH0ZDOoe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FHuS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B12980" w:rsidRDefault="00827F44" w:rsidP="00827F44">
            <w:pPr>
              <w:pStyle w:val="Tip"/>
              <w:tabs>
                <w:tab w:val="left" w:pos="2790"/>
              </w:tabs>
            </w:pPr>
            <w:r>
              <w:tab/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</w:tblGrid>
            <w:tr w:rsidR="00B12980" w:rsidTr="00B12980">
              <w:tc>
                <w:tcPr>
                  <w:tcW w:w="2302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</w:pPr>
                  <w:r>
                    <w:t>Afstand (km)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4,2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B12980" w:rsidTr="00B12980">
              <w:tc>
                <w:tcPr>
                  <w:tcW w:w="2302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20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60</w:t>
                  </w:r>
                </w:p>
              </w:tc>
            </w:tr>
          </w:tbl>
          <w:p w:rsidR="00B12980" w:rsidRDefault="00B12980" w:rsidP="00B12980"/>
          <w:p w:rsidR="00827F44" w:rsidRDefault="00827F44" w:rsidP="00B12980">
            <w:pPr>
              <w:pStyle w:val="groenetekst"/>
            </w:pPr>
          </w:p>
          <w:p w:rsidR="00B12980" w:rsidRDefault="00B12980" w:rsidP="00B12980">
            <w:pPr>
              <w:pStyle w:val="groenetekst"/>
            </w:pPr>
            <w:r>
              <w:t>Antwoord</w:t>
            </w:r>
            <w:r w:rsidR="00827F44">
              <w:t>:</w:t>
            </w:r>
            <w:r>
              <w:t xml:space="preserve"> …….. km in 60 minuten, dus …….. km per uur</w:t>
            </w:r>
          </w:p>
          <w:p w:rsidR="00B12980" w:rsidRDefault="00B12980" w:rsidP="00B12980">
            <w:pPr>
              <w:pStyle w:val="groenetekst"/>
            </w:pPr>
          </w:p>
          <w:p w:rsidR="00B12980" w:rsidRPr="00B12980" w:rsidRDefault="00B12980" w:rsidP="00B12980">
            <w:pPr>
              <w:pStyle w:val="groenetekst"/>
              <w:rPr>
                <w:b/>
              </w:rPr>
            </w:pPr>
            <w:r w:rsidRPr="00B12980">
              <w:rPr>
                <w:b/>
              </w:rPr>
              <w:t>Voorbeeld 2</w:t>
            </w:r>
          </w:p>
          <w:p w:rsidR="00B12980" w:rsidRDefault="00827F44" w:rsidP="00827F44">
            <w:pPr>
              <w:pStyle w:val="groenetekst"/>
            </w:pPr>
            <w:r>
              <w:t>Hanno fietst met een snelheid van 15 kilometer per uur.</w:t>
            </w:r>
          </w:p>
          <w:p w:rsidR="00827F44" w:rsidRDefault="00827F44" w:rsidP="00827F44">
            <w:pPr>
              <w:pStyle w:val="groenetekst"/>
            </w:pPr>
            <w:r>
              <w:t>Hoeveel kilometer heeft hij gereden na 35 minuten?</w:t>
            </w:r>
          </w:p>
          <w:p w:rsidR="00827F44" w:rsidRDefault="000548E4" w:rsidP="00827F44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3335" t="635" r="34925" b="0"/>
                      <wp:wrapNone/>
                      <wp:docPr id="6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70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71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5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74" name="Text Box 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Text Box 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045" style="position:absolute;margin-left:194.05pt;margin-top:1.05pt;width:48.2pt;height:99.3pt;z-index:251681792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ClsYQFAAD1GQAADgAAAGRycy9lMm9Eb2MueG1s7Fnbjts2EH0v0H8g9FjAsShLtiSsN8heHBTY&#10;tgHi9p2WKEuoJKoUvfam6L93OKQu9u5m06QJUNR+sClxOJo5HM6ckS9eH6qS3HPZFqJeOvSV6xBe&#10;JyIt6u3S+XW9moQOaRWrU1aKmi+dB946ry+//+5i38TcE7koUy4JKKnbeN8snVypJp5O2yTnFWtf&#10;iYbXMJkJWTEFl3I7TSXbg/aqnHquO5/uhUwbKRLetnD3xkw6l6g/y3iifsmylitSLh2wTeG3xO+N&#10;/p5eXrB4K1mTF4k1g32GFRUranhor+qGKUZ2snikqioSKVqRqVeJqKYiy4qEow/gDXVPvHkrxa5B&#10;X7bxftv0MAG0Jzh9ttrk5/t3khTp0plHDqlZBXuEjyWBp8HZN9sYZN7K5n3zThoPYXgnkt9bmJ6e&#10;zuvrrREmm/1PIgV9bKcEgnPIZKVVgNvkgHvw0O8BPyiSwM059agPO5XAFPXmlFK7SUkOO6mX+Qvq&#10;OQSmfR8EcQOT/NYuj+a+XRuFcz05ZbF5LJpqTTN+4UXvooVhAc8+gmH2tWEY/AlnofGnA2Pwhnpo&#10;B4sHGLS0hiHyPbtsgIEGboehXfksDnDu2iG02i8Lrfc5azhGbKvDpsOUdpiuJOf6MJPAN7CiWBda&#10;7TiuRjP7po1bCL8XI8p/jEkH5YCI5wVHgQGY7lr1lguMTXZ/1yoMqm0KI4z41EbEGjDNqhISxA9T&#10;4pI9QaVWuJMBX3sZL3JJTmZel2d6RRDAvdAifE7VbCQVPK0Ior1XpK15xqhgJAbmDLogLHo/Wd65&#10;nhxq6zuMCNO53MUT3IhWH0ENBETemlogQUoD9YywOa1rDGB43seFwSGtudsiFDaLrEUScvppNpcO&#10;gWy+MYenYUo7og3SQ7KHRILHIV86eiv0RCXu+VqgiBpSEWyXdWiYT3abIrniH8bS3hzwBCupj2bC&#10;c1BJMDOw2N02N2F3UbZ36EjfU9qpa/V0mc8oojOryZvb427vo29gjQ0zDdboGXCpUcBE2CODMkPM&#10;12JVlCXGcVkbvMJFgEC1oixSPauxauV2c11Kcs90NcWPxetIDKpWnaK2nLP01o4VK0oYE/XQQE1o&#10;FWelyh39tHLrkJIDfYABLAPjSgwnOLp2H/Uhxmr6Z+RGt+Ft6E98b3478d00nbxZXfuT+YougpvZ&#10;zfX1Df1LW079OC/SlNfa+K6yU//T0pvlGKYm97X9yMkjLFb4eYzF9NgM9A186X7RO6hLJrvpStTG&#10;G5E+QKaTwlAVoFYwyIX8AFABTQHk/tgxyQGxH2tI1hHVRZAovPCDBcQ3keOZzXiG1QmoWjrKgUOt&#10;h9fKcKFdI4ttDk+iuOu1eAM1Oyt0IkT7jFX2AuqFsfXrFw5IHaYYD4UDD5JGCurLlxUOkpVF81vn&#10;syUlfQmBY+ghg2DxuYbAiYWUPJSacw0515Bj3nSuISdN3bmGvFhDhpbsYw0ZsOCjhgyT8mnfqTvv&#10;f6sv9cMQSDwwqqHB7CoA1ldsTW17CYeg70sfLxsaskcLgeU83Zd+i34MSLaBdK0duxIHEiw0exmV&#10;VaIOcL8rjrYzI7W4zqEd4G+kFHvN7oCCmCZgtNTo+cSG7WWoA9Pl94ABoZWGuxI9WDq6I0Da0vVu&#10;INqJaNp6lJqObvwfqKahL5Y9U893r7xospqHi4mf+cEkWrjhxKXRVTR3/ci/WR2z57ui5l/OnjXL&#10;jwLou7GL+IyWoioUvCYsi2rphH3fweIn+gtsIHryr83v2Hb3+xTrVofNAd+C0f69xJmIj9/gAPk7&#10;zRjYhY6O/TfOGEFoXvAN9LzPseeMMW7U/3Fzes4Y+h3EC336kDH6hvS/kjHGtAvH8N8CJkf7P4j+&#10;82J8DePxvzWXfwMAAP//AwBQSwMEFAAGAAgAAAAhAHohiCTgAAAACQEAAA8AAABkcnMvZG93bnJl&#10;di54bWxMj09Lw0AQxe+C32EZwZvdTf9oiNmUUtRTEWwF8TbNTpPQ7G7IbpP02zue9DQ83uPN7+Xr&#10;ybZioD403mlIZgoEudKbxlUaPg+vDymIENEZbL0jDVcKsC5ub3LMjB/dBw37WAkucSFDDXWMXSZl&#10;KGuyGGa+I8feyfcWI8u+kqbHkcttK+dKPUqLjeMPNXa0rak87y9Ww9uI42aRvAy782l7/T6s3r92&#10;CWl9fzdtnkFEmuJfGH7xGR0KZjr6izNBtBoWaZpwVMOcD/vLdLkCcWSt1BPIIpf/FxQ/AAAA//8D&#10;AFBLAQItABQABgAIAAAAIQDkmcPA+wAAAOEBAAATAAAAAAAAAAAAAAAAAAAAAABbQ29udGVudF9U&#10;eXBlc10ueG1sUEsBAi0AFAAGAAgAAAAhACOyauHXAAAAlAEAAAsAAAAAAAAAAAAAAAAALAEAAF9y&#10;ZWxzLy5yZWxzUEsBAi0AFAAGAAgAAAAhADbwpbGEBQAA9RkAAA4AAAAAAAAAAAAAAAAALAIAAGRy&#10;cy9lMm9Eb2MueG1sUEsBAi0AFAAGAAgAAAAhAHohiCTgAAAACQEAAA8AAAAAAAAAAAAAAAAA3AcA&#10;AGRycy9kb3ducmV2LnhtbFBLBQYAAAAABAAEAPMAAADpCAAAAAA=&#10;">
                      <v:group id="Group 53" o:spid="_x0000_s1046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  <v:shape id="Freeform 54" o:spid="_x0000_s1047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b6rxAAA&#10;ANsAAAAPAAAAZHJzL2Rvd25yZXYueG1sRI9Bi8IwFITvgv8hPMGLrKkeVLpG0V0EPbhiXRaPj+bZ&#10;FpuX0kRb/70RFjwOM/MNM1+2phR3ql1hWcFoGIEgTq0uOFPwe9p8zEA4j6yxtEwKHuRgueh25hhr&#10;2/CR7onPRICwi1FB7n0VS+nSnAy6oa2Ig3extUEfZJ1JXWMT4KaU4yiaSIMFh4UcK/rKKb0mN6NA&#10;Hga3s90Pvu06We3k9OcvOzZGqX6vXX2C8NT6d/i/vdUKpiN4fQk/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lG+q8QAAADbAAAADwAAAAAAAAAAAAAAAACXAgAAZHJzL2Rv&#10;d25yZXYueG1sUEsFBgAAAAAEAAQA9QAAAIgDAAAAAA=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55" o:spid="_x0000_s1048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NMvwQAA&#10;ANsAAAAPAAAAZHJzL2Rvd25yZXYueG1sRI9BawIxFITvQv9DeIXe3Ox6qHVrlFYoeFULXp+b5yY0&#10;eVk2cV3/fSMIHoeZ+YZZrkfvxEB9tIEVVEUJgrgJ2nKr4PfwM/0AEROyRheYFNwownr1MllircOV&#10;dzTsUysyhGONCkxKXS1lbAx5jEXoiLN3Dr3HlGXfSt3jNcO9k7OyfJceLecFgx1tDDV/+4tXoI/V&#10;zp1pezt038YsToOtXGOVensdvz5BJBrTM/xob7WC+QzuX/IP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KDTL8EAAADbAAAADwAAAAAAAAAAAAAAAACXAgAAZHJzL2Rvd25y&#10;ZXYueG1sUEsFBgAAAAAEAAQA9QAAAIUDAAAAAA=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56" o:spid="_x0000_s1049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      <v:shape id="Text Box 57" o:spid="_x0000_s1050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ZDZa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PheQ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mQ2WsQAAADbAAAADwAAAAAAAAAAAAAAAACXAgAAZHJzL2Rv&#10;d25yZXYueG1sUEsFBgAAAAAEAAQA9QAAAIgDAAAAAA==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58" o:spid="_x0000_s1051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JPBwwAA&#10;ANsAAAAPAAAAZHJzL2Rvd25yZXYueG1sRI9Ba8JAFITvBf/D8oTe6q6iVtNsRJRCT4pWBW+P7DMJ&#10;zb4N2a1J/31XKPQ4zMw3TLrqbS3u1PrKsYbxSIEgzp2puNBw+nx/WYDwAdlg7Zg0/JCHVTZ4SjEx&#10;ruMD3Y+hEBHCPkENZQhNIqXPS7LoR64hjt7NtRZDlG0hTYtdhNtaTpSaS4sVx4USG9qUlH8dv62G&#10;8+52vUzVvtjaWdO5Xkm2S6n187Bfv4EI1If/8F/7w2h4ncHjS/w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JPB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7145" t="635" r="43815" b="0"/>
                      <wp:wrapNone/>
                      <wp:docPr id="62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63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6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4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67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" o:spid="_x0000_s1052" style="position:absolute;margin-left:141.35pt;margin-top:1.05pt;width:48.2pt;height:99.3pt;z-index:251680768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05hoMFAAD1GQAADgAAAGRycy9lMm9Eb2MueG1s7FlZb+M2EH4v0P9A6LGAY1GWZMlYZ5HLQYFt&#10;u8CmfaclyhIqiSpFx84W/e8dDqnDTtJsswdQ1H6wKXE4nPk4J/3m7b4qyT2XbSHqpUPPXIfwOhFp&#10;UW+Wzq93q0nkkFaxOmWlqPnSeeCt8/b8++/e7JoF90QuypRLAkzqdrFrlk6uVLOYTtsk5xVrz0TD&#10;a5jMhKyYgke5maaS7YB7VU491w2nOyHTRoqEty28vTaTzjnyzzKeqF+yrOWKlEsHZFP4LfF7rb+n&#10;52/YYiNZkxeJFYO9QoqKFTVs2rO6ZoqRrSwesaqKRIpWZOosEdVUZFmRcNQBtKHukTa3Umwb1GWz&#10;2G2aHiaA9ginV7NNfr5/L0mRLp3Qc0jNKjgj3Jb4gQZn12wWQHMrmw/Ne2k0hOE7kfzewvT0eF4/&#10;bwwxWe9+EinwY1slEJx9JivNAtQmezyDh/4M+F6RBF6G1KM+nFQCU9QLKaX2kJIcTlIv8+cURIVp&#10;3wdCPMAkv7HL49C3a+Mo1JNTtjDboqhWNKMXPvQqdjDMjmBALsdq6oP+UjAM+kSzyOjTgTFoQ71Z&#10;p2oHg6bWMMS+Z5cNMNDA7TC0K5/FAfyuHUyr/TzT+pCzhqPFttpsOkzhTIxprSTn2pmJP9fq7Bok&#10;60yrHdvVaEaTtWB+L1qU/xiTDsoBEc9Dy+4BYYtk26pbLtA22f27VqFRbVIYocWnVvo7wDSrSggQ&#10;P0yJS3YEmVrijoaOaLzYJTmZeV2c6RmBAfeM5tFzrMAUe6rgaUaAbE+ipXlGqGBEBuIMvACFXk+W&#10;d6on+9rqDiPCdCx30YMb0WoX1ECA5d1R62FApYF6hth46x0aMOz3z8SgkObcHRESm0VWIgkx/Tia&#10;S4dANF8bD2mY0opogfSQ7CCQoDvkS0cfhZ6oxD2/E0iihlAEx2UVGuaT7bpILvnHMbUXAp4gJTUx&#10;EvZBJsHMwGJP27yE00XaXqEDfk9xp67l00U+w4jOLCcvtO5u36NuII01Mw3WaA941ChgIOyRQZrB&#10;5muxKsoS7bisDV7RPECgWlEWqZ7VWLVys74qJblnOpvix+J1QAZZq06RW85ZemPHihUljIl6aCAn&#10;tIqzUuWO3q3cOKTkUD7AAJaBcCWaE7iuPUftxJhN/4zd+Ca6ifyJ74U3E99N08nF6sqfhCs6D65n&#10;11dX1/QvLTn1F3mRprzWwneZnfqfFt5sjWFycp/bD5Q8wGKFn8dYTA/FQN1Al+4XtYO8ZKKbCYdr&#10;kT5ApJPClCpQWsEgF/IjQAVlCiD3x5ZJDoj9WEOwjqlOgkThgx/Mwb6JHM+sxzOsToDV0lEOOLUe&#10;XilTC20bWWxy2IniqdfiAnJ2VuhAiPIZqewD5Asj69dPHOBnx4kDjf+LJA6SlUXzW6ezLUr6FAJu&#10;6GHuZ4tTDgGPhZA8pJpTDjnlkMO66ZRDjpq6Uw55MYcMLZnpwja6pzLDUfMQdjnA9qWxzrNftSGL&#10;IijioaIaGswuA2B+xdbUtpfgBH1f+njZ0JA9WghVztN96bfox+YdpHdasUuxJwEWraO0StQe3nfJ&#10;0XZmpBZXObQD/EJKsdPVHZQgpgkYLTXFwSc2bC9DHZguvwcMClppaleiB0tHdwRYtnS9G5B2JLps&#10;PQhNBy/+D6WmKV9s9Uw937304skqjOYTP/ODSTx3o4lL48s4dP3Yv14dVs/vipp/fvWsq/w4gL4b&#10;u4hXtBRVoeCasCyqpRP1fQdbPNFfYAPRF/9a/K7a7n6fqrrVfr3HWzBqr3vaxakQH9/gwFWTKcSH&#10;iIF+P3L7bxwxgshc8A3leR9jTxFj3Kj/6+b0FDH0HcQLffoQMfqbzP9KxBiXXTiG/xYwONr/QfSf&#10;F+NnGI//rTn/GwAA//8DAFBLAwQUAAYACAAAACEAABs7CN8AAAAJAQAADwAAAGRycy9kb3ducmV2&#10;LnhtbEyPQUvDQBCF74L/YRnBm90kRdOm2ZRS1FMRbAXxNs1Ok9Dsbshuk/TfO57s7T3e4803+Xoy&#10;rRio942zCuJZBIJs6XRjKwVfh7enBQgf0GpsnSUFV/KwLu7vcsy0G+0nDftQCR6xPkMFdQhdJqUv&#10;azLoZ64jy9nJ9QYD276SuseRx00rkyh6kQYbyxdq7GhbU3neX4yC9xHHzTx+HXbn0/b6c3j++N7F&#10;pNTjw7RZgQg0hf8y/OEzOhTMdHQXq71oFSSLJOUqixgE5/N0yeLIPopSkEUubz8ofgEAAP//AwBQ&#10;SwECLQAUAAYACAAAACEA5JnDwPsAAADhAQAAEwAAAAAAAAAAAAAAAAAAAAAAW0NvbnRlbnRfVHlw&#10;ZXNdLnhtbFBLAQItABQABgAIAAAAIQAjsmrh1wAAAJQBAAALAAAAAAAAAAAAAAAAACwBAABfcmVs&#10;cy8ucmVsc1BLAQItABQABgAIAAAAIQBkjTmGgwUAAPUZAAAOAAAAAAAAAAAAAAAAACwCAABkcnMv&#10;ZTJvRG9jLnhtbFBLAQItABQABgAIAAAAIQAAGzsI3wAAAAkBAAAPAAAAAAAAAAAAAAAAANsHAABk&#10;cnMvZG93bnJldi54bWxQSwUGAAAAAAQABADzAAAA5wgAAAAA&#10;">
                      <v:group id="Group 46" o:spid="_x0000_s1053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    <v:shape id="Freeform 47" o:spid="_x0000_s1054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4vuxQAA&#10;ANsAAAAPAAAAZHJzL2Rvd25yZXYueG1sRI9Ba8JAFITvgv9heYIXqZuWYkvqKtoi1IOWRBGPj+xr&#10;Esy+DdnVxH/vCoLHYWa+YabzzlTiQo0rLSt4HUcgiDOrS84V7Herl08QziNrrCyTgis5mM/6vSnG&#10;2rac0CX1uQgQdjEqKLyvYyldVpBBN7Y1cfD+bWPQB9nkUjfYBrip5FsUTaTBksNCgTV9F5Sd0rNR&#10;IP9G56PdjH7sMl2s5cf2kCetUWo46BZfIDx1/hl+tH+1gsk73L+EHy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/i+7FAAAA2wAAAA8AAAAAAAAAAAAAAAAAlwIAAGRycy9k&#10;b3ducmV2LnhtbFBLBQYAAAAABAAEAPUAAACJAwAAAAA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48" o:spid="_x0000_s1055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N2GwQAA&#10;ANsAAAAPAAAAZHJzL2Rvd25yZXYueG1sRI/NasMwEITvhb6D2EBvjexCQ+JGNmmhkGt+INeNtbFE&#10;pZWxVMd5+yhQ6HGYmW+YdTN5J0Yaog2soJwXIIjboC13Co6H79cliJiQNbrApOBGEZr6+WmNlQ5X&#10;3tG4T53IEI4VKjAp9ZWUsTXkMc5DT5y9Sxg8piyHTuoBrxnunXwrioX0aDkvGOzpy1D7s//1CvSp&#10;3LkLbW+H/tOY1Xm0pWutUi+zafMBItGU/sN/7a1WsHiHx5f8A2R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pDdhsEAAADbAAAADwAAAAAAAAAAAAAAAACXAgAAZHJzL2Rvd25y&#10;ZXYueG1sUEsFBgAAAAAEAAQA9QAAAIUDAAAAAA=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49" o:spid="_x0000_s1056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      <v:shape id="Text Box 50" o:spid="_x0000_s1057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z7wwwAA&#10;ANs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Td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bz7w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51" o:spid="_x0000_s1058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KqC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Hxi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vCqgr4AAADbAAAADwAAAAAAAAAAAAAAAACXAgAAZHJzL2Rvd25yZXYu&#10;eG1sUEsFBgAAAAAEAAQA9QAAAIIDAAAAAA==&#10;" filled="f" stroked="f">
                          <v:textbox>
                            <w:txbxContent>
                              <w:p w:rsidR="00C45884" w:rsidRDefault="00C45884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827F44" w:rsidRPr="00827F44" w:rsidRDefault="00827F44" w:rsidP="00827F44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  <w:gridCol w:w="850"/>
            </w:tblGrid>
            <w:tr w:rsidR="00B12980" w:rsidTr="00B12980">
              <w:tc>
                <w:tcPr>
                  <w:tcW w:w="2302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</w:pPr>
                  <w:r>
                    <w:t>Afstand (km)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15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  <w:tc>
                <w:tcPr>
                  <w:tcW w:w="850" w:type="dxa"/>
                </w:tcPr>
                <w:p w:rsidR="00B12980" w:rsidRDefault="00827F44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B12980" w:rsidTr="00B12980">
              <w:tc>
                <w:tcPr>
                  <w:tcW w:w="2302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60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B12980" w:rsidRDefault="00B12980" w:rsidP="00B12980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:rsidR="00B12980" w:rsidRDefault="00827F44" w:rsidP="00B12980">
                  <w:pPr>
                    <w:pStyle w:val="groenetekst"/>
                    <w:jc w:val="center"/>
                  </w:pPr>
                  <w:r>
                    <w:t>35</w:t>
                  </w:r>
                </w:p>
              </w:tc>
            </w:tr>
          </w:tbl>
          <w:p w:rsidR="00B12980" w:rsidRDefault="00B12980" w:rsidP="00B12980"/>
          <w:p w:rsidR="00827F44" w:rsidRDefault="00827F44" w:rsidP="00B12980">
            <w:pPr>
              <w:pStyle w:val="groenetekst"/>
            </w:pPr>
          </w:p>
          <w:p w:rsidR="00C45884" w:rsidRDefault="00C45884" w:rsidP="00B12980">
            <w:pPr>
              <w:pStyle w:val="groenetekst"/>
            </w:pPr>
          </w:p>
          <w:p w:rsidR="00B12980" w:rsidRDefault="00827F44" w:rsidP="00B12980">
            <w:pPr>
              <w:pStyle w:val="groenetekst"/>
            </w:pPr>
            <w:r>
              <w:t>Antwoord: Na 35 minuten heeft hij ……..  km gereden.</w:t>
            </w:r>
          </w:p>
          <w:p w:rsidR="00C45884" w:rsidRPr="00E60228" w:rsidRDefault="00C45884" w:rsidP="00B12980">
            <w:pPr>
              <w:pStyle w:val="groenetekst"/>
            </w:pPr>
          </w:p>
        </w:tc>
      </w:tr>
    </w:tbl>
    <w:p w:rsidR="00C45884" w:rsidRDefault="00C45884" w:rsidP="00C45884">
      <w:pPr>
        <w:pStyle w:val="streepje"/>
      </w:pPr>
    </w:p>
    <w:p w:rsidR="00C45884" w:rsidRDefault="00C45884" w:rsidP="00C45884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2980" w:rsidTr="00B12980">
        <w:tc>
          <w:tcPr>
            <w:tcW w:w="534" w:type="dxa"/>
          </w:tcPr>
          <w:p w:rsidR="00B12980" w:rsidRDefault="00B12980" w:rsidP="00B1298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2980" w:rsidRDefault="00827F44" w:rsidP="00B12980">
            <w:r>
              <w:t>a. Vul op de puntjes in de uitleg hierboven de goede getallen in.</w:t>
            </w:r>
          </w:p>
          <w:p w:rsidR="00827F44" w:rsidRDefault="00827F44" w:rsidP="00B12980"/>
          <w:p w:rsidR="00827F44" w:rsidRDefault="00827F44" w:rsidP="00827F44">
            <w:r>
              <w:t xml:space="preserve">b. Maak de onderste tabel langer en gebruik die om te berekenen hoeveel kilometer Hanno met dezelfde snelheid fietst in 1 uur en 10 minuten. </w:t>
            </w:r>
          </w:p>
          <w:p w:rsidR="00C45884" w:rsidRPr="007543CA" w:rsidRDefault="00C45884" w:rsidP="00827F44">
            <w:r>
              <w:t xml:space="preserve">Teken ook pijlen en schrijf erbij hoe je rekent.  </w:t>
            </w:r>
          </w:p>
        </w:tc>
      </w:tr>
    </w:tbl>
    <w:p w:rsidR="00827F44" w:rsidRDefault="00827F44"/>
    <w:p w:rsidR="00C45884" w:rsidRDefault="00C45884">
      <w:r>
        <w:br w:type="page"/>
      </w:r>
    </w:p>
    <w:p w:rsidR="00827F44" w:rsidRDefault="00827F44" w:rsidP="00C45884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27F44" w:rsidTr="00827F44">
        <w:tc>
          <w:tcPr>
            <w:tcW w:w="534" w:type="dxa"/>
          </w:tcPr>
          <w:p w:rsidR="00827F44" w:rsidRDefault="00827F44" w:rsidP="00827F4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827F44" w:rsidRDefault="00C45884" w:rsidP="00827F44">
            <w:r>
              <w:t>Wouter gaat lopend naar school. Hij doet daar ongeveer 12 minuten over.</w:t>
            </w:r>
          </w:p>
          <w:p w:rsidR="00C45884" w:rsidRDefault="00C45884" w:rsidP="00C45884">
            <w:r>
              <w:t xml:space="preserve">Hij wandelt met een gemiddelde snelheid van 4 kilometer per uur. </w:t>
            </w:r>
          </w:p>
          <w:p w:rsidR="00C45884" w:rsidRDefault="00C45884" w:rsidP="00C45884">
            <w:r>
              <w:t>Hoe ver woont hij van school?</w:t>
            </w:r>
          </w:p>
          <w:p w:rsidR="00C45884" w:rsidRDefault="00C45884" w:rsidP="00C45884"/>
          <w:p w:rsidR="00C45884" w:rsidRDefault="000548E4" w:rsidP="00C45884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1430" t="2540" r="36830" b="6350"/>
                      <wp:wrapNone/>
                      <wp:docPr id="55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5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57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6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60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" o:spid="_x0000_s1059" style="position:absolute;margin-left:188.9pt;margin-top:1.2pt;width:48.2pt;height:99.3pt;z-index:251683840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crGIQFAAD1GQAADgAAAGRycy9lMm9Eb2MueG1s7Fltj6M2EP5eqf/B4mOlXIAAgeiyp33LqdK1&#10;Pem2/e6ACaiAqXE22av63zse20Cy2e5170VqlXxIDB4PM4/HM8+Q12/2dUXumehK3iwd75XrENak&#10;PCubzdL59W41iR3SSdpktOINWzoPrHPeXHz/3etdu2A+L3iVMUFASdMtdu3SKaRsF9Nplxaspt0r&#10;3rIGJnMuairhUmymmaA70F5XU991o+mOi6wVPGVdB3dv9KRzgfrznKXylzzvmCTV0gHbJH4L/F6r&#10;7+nFa7rYCNoWZWrMoC+woqZlAw/tVd1QSclWlI9U1WUqeMdz+Srl9ZTneZky9AG88dwjb94Kvm3R&#10;l81it2l7mADaI5xerDb9+f69IGW2dMLQIQ2tYY/wsSSKFDi7drMAmbei/dC+F9pDGL7j6e8dTE+P&#10;59X1RguT9e4nnoE+upUcwdnnolYqwG2yxz146PeA7SVJ4Wbk+V4AO5XClOdHnueZTUoL2Em1LJh7&#10;vkNgOghAEDcwLW7N8iQKzNokRgemdKEfi6Ya07RfeNG7aGGIjmCYf20YBn/iWaz9sWAM3nj+zLpq&#10;YVDSCoYk8M2yAQYvdC2GZuWTOMC564bQ6j4vtD4UtGUYsZ0KG4vp3GK6Eoypw0wiNHnXopgNrW4c&#10;V6MZJdZB+D0bUcFjTCyUAyK+Hyooe0DoIt128i3jGJv0/l0nMag2GYww4jNzMO4A07yuIEH8MCUu&#10;2RFUaoStjDeS8ROXFGTm2zzTK4IA7hXN46dUzUZS4WlFEO29ImXNE0bB2e7FwJxBF6DQ+0kL63q6&#10;b4zvMCJU5XIXT3DLO3UEFRAQeXeeARKkFFBPCOvTeocBDM/7Z2FwSGm2W4TCepGxSEBOP87mwiGQ&#10;zdf6hLRUKkeUQWpIdpBI8DgUS0dthZqo+T274ygih1QE22UcGubT7bpMr9jHsbQfAZ5gpRegmfAc&#10;VBLONCxmt/VN2F2U7R060HdKu+caPTbzaUXezGjy9dmxT9W+gTUmzBRYo2fApUIB471HBmWGmG/4&#10;qqwqjOOq0XjF8xCB6nhVZmpWYdWJzfq6EuSeqmqKH4PXgRhUrSZDbQWj2a0ZS1pWMCbyoYWa0ElG&#10;K1k46mnVxiEVA/oAA1gGxlUYTnB0zT6qQ4zV9M/ETW7j2ziYBH50OwncLJtcrq6DSbTy5uHN7Ob6&#10;+sb7S1nuBYuizDLWKONtZfeCT0tvhmPomtzX9gMnD7BY4ecxFtNDM9A38MX+ondQl3R2U5WoW6x5&#10;9gCZTnBNVYBawaDg4iNABTQFkPtjSwUDxH5sIFknniqCROJFEM4hvokYz6zHM7RJQdXSkQ4cajW8&#10;lpoLbVtRbgp4koe73vBLqNl5qRIh2qetMhdQL7StX79wQIXTnGQoHImC+YsUDpJXZfub9dmQkr6E&#10;wDH0kUHQxbmGwImFlHyuIeRcQ2x1PdeQvks92X2da8izNWRoyXQXdrohS2wN0H3pHOnVcd+pOu8v&#10;1ZcGcQwkHhjV0GDaCoD1FVtT014C2er70sfLhobs0UI4Pqf70m/Qj0VAEnRZvVOOXfE9mSOVH5VV&#10;Ivdw3xZH05mRhl8X0A6wSyH4TrE7oCC6CRgt1eX5Exu256EOdZffAwaEVmjuStRg6aiOAGmL7d1A&#10;1Ioo2npAbw9ugOD/nmpq+mLYs+cH7pWfTFZRPJ8EeRBOkrkbT1wvuUoiN0iCm9Uhe35XNuzz2bNi&#10;+UkIfTd2ES9oKepSwmvCqqyXTtz3HXRxor/ABqIn/8p8y7bt7ynWLffrPb4F8/r3EmciPnqDE0FC&#10;PM4Y/hER/8YZI4z1C76Bnvc59pwxxo36v25OzxlDvYN4pk8fMkbfkP5XMsaYduEY/lvA5Gj+B1F/&#10;XoyvYTz+t+bibwAAAP//AwBQSwMEFAAGAAgAAAAhAO35cuDfAAAACQEAAA8AAABkcnMvZG93bnJl&#10;di54bWxMj0FLw0AUhO+C/2F5gje7mzQaidmUUtRTEdoK4m2bvCah2bchu03Sf+/zpMdhhplv8tVs&#10;OzHi4FtHGqKFAoFUuqqlWsPn4e3hGYQPhirTOUINV/SwKm5vcpNVbqIdjvtQCy4hnxkNTQh9JqUv&#10;G7TGL1yPxN7JDdYElkMtq8FMXG47GSv1JK1piRca0+OmwfK8v1gN75OZ1svoddyeT5vr9+Hx42sb&#10;odb3d/P6BUTAOfyF4Ref0aFgpqO7UOVFp2GZpoweNMQJCPaTNIlBHFmrSIEscvn/QfEDAAD//wMA&#10;UEsBAi0AFAAGAAgAAAAhAOSZw8D7AAAA4QEAABMAAAAAAAAAAAAAAAAAAAAAAFtDb250ZW50X1R5&#10;cGVzXS54bWxQSwECLQAUAAYACAAAACEAI7Jq4dcAAACUAQAACwAAAAAAAAAAAAAAAAAsAQAAX3Jl&#10;bHMvLnJlbHNQSwECLQAUAAYACAAAACEAlgcrGIQFAAD1GQAADgAAAAAAAAAAAAAAAAAsAgAAZHJz&#10;L2Uyb0RvYy54bWxQSwECLQAUAAYACAAAACEA7fly4N8AAAAJAQAADwAAAAAAAAAAAAAAAADcBwAA&#10;ZHJzL2Rvd25yZXYueG1sUEsFBgAAAAAEAAQA8wAAAOgIAAAAAA==&#10;">
                      <v:group id="Group 67" o:spid="_x0000_s1060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    <v:shape id="Freeform 68" o:spid="_x0000_s1061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d8kxQAA&#10;ANsAAAAPAAAAZHJzL2Rvd25yZXYueG1sRI9Ba8JAFITvgv9heYIXqZsWqiV1FW0R6kFLoojHR/Y1&#10;CWbfhuxq4r93BaHHYWa+YWaLzlTiSo0rLSt4HUcgiDOrS84VHPbrlw8QziNrrCyTghs5WMz7vRnG&#10;2rac0DX1uQgQdjEqKLyvYyldVpBBN7Y1cfD+bGPQB9nkUjfYBrip5FsUTaTBksNCgTV9FZSd04tR&#10;IH9Hl5Pdjr7tKl1u5HR3zJPWKDUcdMtPEJ46/x9+tn+0gvcpPL6EH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B3yTFAAAA2wAAAA8AAAAAAAAAAAAAAAAAlwIAAGRycy9k&#10;b3ducmV2LnhtbFBLBQYAAAAABAAEAPUAAACJAwAAAAA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69" o:spid="_x0000_s1062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/bilvQAA&#10;ANsAAAAPAAAAZHJzL2Rvd25yZXYueG1sRE/LisIwFN0L8w/hCrPTtAMj2jGKIwy49QFur821CZPc&#10;lCbW+vdmIbg8nPdyPXgneuqiDaygnBYgiOugLTcKTse/yRxETMgaXWBS8KAI69XHaImVDnfeU39I&#10;jcghHCtUYFJqKyljbchjnIaWOHPX0HlMGXaN1B3ec7h38qsoZtKj5dxgsKWtofr/cPMK9Lncuyvt&#10;Hsf215jFpbelq61Sn+Nh8wMi0ZDe4pd7pxV857H5S/4BcvUE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S/bilvQAAANsAAAAPAAAAAAAAAAAAAAAAAJcCAABkcnMvZG93bnJldi54&#10;bWxQSwUGAAAAAAQABAD1AAAAgQ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70" o:spid="_x0000_s1063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      <v:shape id="Text Box 71" o:spid="_x0000_s1064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72" o:spid="_x0000_s1065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5240" t="2540" r="33020" b="6350"/>
                      <wp:wrapNone/>
                      <wp:docPr id="4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49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50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6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53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66" style="position:absolute;margin-left:136.2pt;margin-top:1.2pt;width:48.2pt;height:99.3pt;z-index:251682816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FXLIEFAAD1GQAADgAAAGRycy9lMm9Eb2MueG1s7FnbbuM2EH0v0H8g9FjAsSRLsmTEWeTmoEDa&#10;LrBu32mJsoRKokrRsbOL/nuHQ+rmJMg2ewGK2g82JQ5HM4fDmTny+btDWZAHJpqcV0vLObMtwqqY&#10;J3m1XVq/r1eT0CKNpFVCC16xpfXIGuvdxY8/nO/rBXN5xouECQJKqmaxr5dWJmW9mE6bOGMlbc54&#10;zSqYTLkoqYRLsZ0mgu5Be1lMXdsOpnsuklrwmDUN3L3Rk9YF6k9TFsvf0rRhkhRLC2yT+C3we6O+&#10;pxfndLEVtM7y2JhB32BFSfMKHtqpuqGSkp3In6gq81jwhqfyLObllKdpHjP0Abxx7CNv7gTf1ejL&#10;drHf1h1MAO0RTm9WG//68F6QPFlaHuxURUvYI3ws8SMFzr7eLkDmTtQf6vdCewjDex7/2cD09Hhe&#10;XW+1MNnsf+EJ6KM7yRGcQypKpQLcJgfcg8duD9hBkhhuBo7reLBTMUw5buA4jtmkOIOdVMu8ueNa&#10;BKY9DwRxA+Ps1iyPAs+sjcJATU7pQj8WTTWmab/wonOxhSEawxDgI47dVBv9tWDo/QlnofanBaP3&#10;xnFnrastDEpawRB5rlnWw+D4douhWfkiDnDumj60mi8LrQ8ZrRlGbKPCxmDqgy06tFaCMXWYSeAo&#10;d/Y1irWh1QzjajCjxBoIv1cjynuKSQtlj4jr+qPAoIt418g7xjE26cN9IzGotgmMMOITY/0a/EjL&#10;AhLET1Nikz1BpUa4lXEGMm5kk4zM3DbPdIoggDtF8/AlVbOBlP+8Ioj2TpGy5gWj/IEYmNPrgrDo&#10;/KRZ63p8qIzvMCJU5XIbT3DNG3UEFRAQeWvcRFABUgqoF4T1aV1jAL8qDA4pze0WoWa9yFgkIKcf&#10;Z3NhEcjmG31CaiqVI8ogNSR7SCR4HLKlpbZCTZT8ga05isg+FcF2mcjo5+PdJo+v2MehtBsAnmCl&#10;46GZ8BxU4s80LGa39U3YXZTtHBrpe067Yxs9bebTipyZ0eQG5rib++gbWGPCTIE1eAZcKhQwEXbI&#10;oEwf8xVf5UWBcVxUGq9w7iNQDS/yRM0qrBqx3VwXgjxQVU3xY/AaiUHVqhLUljGa3JqxpHkBYyIf&#10;a6gJjWS0kJmlnlZsLVIwaB9gAMvAuALDCY6u2Ud1iLGafors6Da8Db2J5wa3E89Oksnl6tqbBCtn&#10;7t/Mbq6vb5y/leWOt8jyJGGVMr6t7I73eenN9Bi6Jne1feTkCIsVfp5iMR2bgb6BL+0vegd1SWc3&#10;nQ43PHmETCe4blWgtYJBxsVHgAraFEDurx0VDBD7uYJkHTmqCBKJF54/h/gmYjizGc7QKgZVS0ta&#10;cKjV8FrqXmhXi3ybwZMc3PWKX0LNTnOVCNE+bZW5gHqhbf32hQOS6XHhcBXMX6VwkLTI6z9an01T&#10;0pUQOIYudhB0caohcGIhJfel5lRDTjVk3DedasgRqTvVkFdrSE/JVEY3xFEPB+QB2schLw2wj/ym&#10;hCwMoe5AR9UTzLYCYH1FamroJRyCjpc+XdYTsicLoct5npd+Dz4GxEJDulaOXfEDAdo8LqtEHuB+&#10;WxwNMyMVv86ADrBLIfhedXfQgmgSMKrIbUvzGYTtdah9zfI7wKChFbp3JWqwtBQjwLal5W4g2oqo&#10;tnWUmkY3/g+tpm5fTPfsuJ595UaTVRDOJ17q+ZNobocT24muosD2Iu9mNe6e7/OKfXn3rLr8yAfe&#10;jSziDZSizCW8JizycmmFHe+gi2f4BRKIrvlX5rfddvv7XNctD5sDvgXTVF3F76kRH77BAVp+nDGQ&#10;0Q6O/XfOGH6oX/D17XmXY08ZY0jU/zU5PWUM9Q7iFZ7eZ4zuTeZ/JWMM2y4cw38LmBzN/yDqz4vh&#10;NYyH/9Zc/AMAAP//AwBQSwMEFAAGAAgAAAAhAHCZZwjeAAAACQEAAA8AAABkcnMvZG93bnJldi54&#10;bWxMT8FKw0AUvAv+w/IEb3Y3qdYSsymlqKci2Ari7TX7moRmd0N2m6R/7/NkT2+GGebN5KvJtmKg&#10;PjTeaUhmCgS50pvGVRq+9m8PSxAhojPYekcaLhRgVdze5JgZP7pPGnaxEhziQoYa6hi7TMpQ1mQx&#10;zHxHjrWj7y1Gpn0lTY8jh9tWpkotpMXG8YcaO9rUVJ52Z6vhfcRxPU9eh+3puLn87J8+vrcJaX1/&#10;N61fQESa4r8Z/upzdSi408GfnQmi1ZA+p49sZcCH9fliyVMOzFWiQBa5vF5Q/AIAAP//AwBQSwEC&#10;LQAUAAYACAAAACEA5JnDwPsAAADhAQAAEwAAAAAAAAAAAAAAAAAAAAAAW0NvbnRlbnRfVHlwZXNd&#10;LnhtbFBLAQItABQABgAIAAAAIQAjsmrh1wAAAJQBAAALAAAAAAAAAAAAAAAAACwBAABfcmVscy8u&#10;cmVsc1BLAQItABQABgAIAAAAIQAVsVcsgQUAAPUZAAAOAAAAAAAAAAAAAAAAACwCAABkcnMvZTJv&#10;RG9jLnhtbFBLAQItABQABgAIAAAAIQBwmWcI3gAAAAkBAAAPAAAAAAAAAAAAAAAAANkHAABkcnMv&#10;ZG93bnJldi54bWxQSwUGAAAAAAQABADzAAAA5AgAAAAA&#10;">
                      <v:group id="Group 60" o:spid="_x0000_s1067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      <v:shape id="Freeform 61" o:spid="_x0000_s1068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EdQwwAA&#10;ANsAAAAPAAAAZHJzL2Rvd25yZXYueG1sRE/LasJAFN0L/YfhFrqRZqKgLamj+KBgF7UkSunykrlN&#10;gpk7ITN59O87C8Hl4bxXm9HUoqfWVZYVzKIYBHFudcWFgsv5/fkVhPPIGmvLpOCPHGzWD5MVJtoO&#10;nFKf+UKEEHYJKii9bxIpXV6SQRfZhjhwv7Y16ANsC6lbHEK4qeU8jpfSYMWhocSG9iXl16wzCuTX&#10;tPuxn9OD3WXbD/ly+i7SwSj19Dhu30B4Gv1dfHMftYJFWB++hB8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qEdQwwAAANsAAAAPAAAAAAAAAAAAAAAAAJcCAABkcnMvZG93&#10;bnJldi54bWxQSwUGAAAAAAQABAD1AAAAhw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62" o:spid="_x0000_s1069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xE4wAAA&#10;ANsAAAAPAAAAZHJzL2Rvd25yZXYueG1sRI9BawIxFITvgv8hPKE3N7uCpd0axQqCV7XQ6+vmuQkm&#10;L8smXdd/3whCj8PMfMOsNqN3YqA+2sAKqqIEQdwEbblV8HXez99AxISs0QUmBXeKsFlPJyusdbjx&#10;kYZTakWGcKxRgUmpq6WMjSGPsQgdcfYuofeYsuxbqXu8Zbh3clGWr9Kj5bxgsKOdoeZ6+vUK9Hd1&#10;dBc63M/dpzHvP4OtXGOVepmN2w8Qicb0H362D1rBsoLHl/wD5P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xxE4wAAAANsAAAAPAAAAAAAAAAAAAAAAAJcCAABkcnMvZG93bnJl&#10;di54bWxQSwUGAAAAAAQABAD1AAAAhA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63" o:spid="_x0000_s1070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      <v:shape id="Text Box 64" o:spid="_x0000_s1071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65" o:spid="_x0000_s1072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0Wo6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ZDuoL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0Wo6wwAAANs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C45884" w:rsidRPr="00827F44" w:rsidRDefault="00C45884" w:rsidP="00C45884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302"/>
              <w:gridCol w:w="992"/>
              <w:gridCol w:w="992"/>
              <w:gridCol w:w="850"/>
            </w:tblGrid>
            <w:tr w:rsidR="00C45884" w:rsidTr="00C45884">
              <w:tc>
                <w:tcPr>
                  <w:tcW w:w="2302" w:type="dxa"/>
                  <w:shd w:val="clear" w:color="auto" w:fill="auto"/>
                </w:tcPr>
                <w:p w:rsidR="00C45884" w:rsidRPr="00C45884" w:rsidRDefault="00C45884" w:rsidP="00C45884">
                  <w:r w:rsidRPr="00C45884">
                    <w:t>Afstand (km)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850" w:type="dxa"/>
                </w:tcPr>
                <w:p w:rsidR="00C45884" w:rsidRPr="00C45884" w:rsidRDefault="00C45884" w:rsidP="00C45884"/>
              </w:tc>
            </w:tr>
            <w:tr w:rsidR="00C45884" w:rsidTr="00C45884">
              <w:tc>
                <w:tcPr>
                  <w:tcW w:w="2302" w:type="dxa"/>
                  <w:shd w:val="clear" w:color="auto" w:fill="auto"/>
                </w:tcPr>
                <w:p w:rsidR="00C45884" w:rsidRPr="00C45884" w:rsidRDefault="00C45884" w:rsidP="00C45884">
                  <w:r w:rsidRPr="00C45884"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 w:rsidRPr="00C45884">
                    <w:t>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850" w:type="dxa"/>
                </w:tcPr>
                <w:p w:rsidR="00C45884" w:rsidRPr="00C45884" w:rsidRDefault="00C45884" w:rsidP="00C45884"/>
              </w:tc>
            </w:tr>
          </w:tbl>
          <w:p w:rsidR="00C45884" w:rsidRDefault="00C45884" w:rsidP="00C45884"/>
          <w:p w:rsidR="00C45884" w:rsidRDefault="00C45884" w:rsidP="00C45884">
            <w:pPr>
              <w:pStyle w:val="groenetekst"/>
            </w:pPr>
          </w:p>
          <w:p w:rsidR="00C45884" w:rsidRDefault="00C45884" w:rsidP="00C45884"/>
          <w:p w:rsidR="00C45884" w:rsidRPr="007543CA" w:rsidRDefault="00C45884" w:rsidP="00C45884">
            <w:r>
              <w:t>Antwoord: Hij woont ….. km van school.</w:t>
            </w:r>
          </w:p>
        </w:tc>
      </w:tr>
    </w:tbl>
    <w:p w:rsidR="00C45884" w:rsidRDefault="00C45884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C45884" w:rsidRPr="00632288" w:rsidTr="00C45884">
        <w:tc>
          <w:tcPr>
            <w:tcW w:w="222" w:type="dxa"/>
            <w:shd w:val="clear" w:color="auto" w:fill="F1F3E9"/>
          </w:tcPr>
          <w:p w:rsidR="00C45884" w:rsidRPr="00632288" w:rsidRDefault="00C45884" w:rsidP="00C45884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:rsidR="00C45884" w:rsidRDefault="00C45884" w:rsidP="00C45884">
            <w:pPr>
              <w:pStyle w:val="groenetekst"/>
            </w:pPr>
            <w:r>
              <w:t>Ook voor het rekenen met tijd en arbeidsloon</w:t>
            </w:r>
            <w:r w:rsidR="009D6932">
              <w:t xml:space="preserve"> is het handig om een verhoudingstabel te gebruiken.</w:t>
            </w:r>
          </w:p>
          <w:p w:rsidR="009D6932" w:rsidRPr="009D6932" w:rsidRDefault="009D6932" w:rsidP="009D6932">
            <w:pPr>
              <w:pStyle w:val="groenetekst"/>
            </w:pPr>
            <w:r>
              <w:rPr>
                <w:b/>
              </w:rPr>
              <w:t xml:space="preserve">IP: </w:t>
            </w:r>
            <w:r>
              <w:t>Gebruik in de tabel minuten in plaats van uren.</w:t>
            </w:r>
          </w:p>
          <w:p w:rsidR="009D6932" w:rsidRDefault="009D6932" w:rsidP="00C45884">
            <w:pPr>
              <w:pStyle w:val="groenetekst"/>
            </w:pPr>
          </w:p>
          <w:p w:rsidR="009D6932" w:rsidRDefault="009D6932" w:rsidP="00C45884">
            <w:pPr>
              <w:pStyle w:val="groenetekst"/>
            </w:pPr>
            <w:r>
              <w:t xml:space="preserve">Fabian maakt een bloemstuk. Hij is na 25 minuten klaar. </w:t>
            </w:r>
          </w:p>
          <w:p w:rsidR="009D6932" w:rsidRDefault="009D6932" w:rsidP="00C45884">
            <w:pPr>
              <w:pStyle w:val="groenetekst"/>
            </w:pPr>
            <w:r>
              <w:t xml:space="preserve">Het arbeidsloon is </w:t>
            </w:r>
            <w:r w:rsidRPr="0005083A">
              <w:rPr>
                <w:b/>
              </w:rPr>
              <w:t>€11,50 per uur</w:t>
            </w:r>
            <w:r>
              <w:t>.</w:t>
            </w:r>
          </w:p>
          <w:p w:rsidR="009D6932" w:rsidRDefault="009D6932" w:rsidP="00C45884">
            <w:pPr>
              <w:pStyle w:val="groenetekst"/>
            </w:pPr>
            <w:r>
              <w:t>Wat kost het bloemstuk aan arbeidsloon?</w:t>
            </w:r>
          </w:p>
          <w:p w:rsidR="009D6932" w:rsidRDefault="009D6932" w:rsidP="009D6932">
            <w:pPr>
              <w:pStyle w:val="groenetekst"/>
            </w:pPr>
          </w:p>
          <w:p w:rsidR="009D6932" w:rsidRDefault="000548E4" w:rsidP="009D6932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3335" t="635" r="34925" b="0"/>
                      <wp:wrapNone/>
                      <wp:docPr id="41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42" name="Group 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43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10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46" name="Text Box 1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932" w:rsidRDefault="009D6932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932" w:rsidRDefault="009D6932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" o:spid="_x0000_s1073" style="position:absolute;margin-left:194.05pt;margin-top:1.05pt;width:48.2pt;height:99.3pt;z-index:251689984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6Ab4YFAAD8GQAADgAAAGRycy9lMm9Eb2MueG1s7Fndj6M2EH+v1P/B4rFSNpiQBKLLnvYrq0rX&#10;9qTb9t0BE1ABU+Nsslf1f+94bAPJ7navex9S1eQhMXg8zPzmm7x5u69Kcs9lW4h66dEz3yO8TkRa&#10;1Jul9+vdahR5pFWsTlkpar70HnjrvT3//rs3u2bBA5GLMuWSAJO6XeyapZcr1SzG4zbJecXaM9Hw&#10;GjYzISum4FJuxqlkO+BelePA92fjnZBpI0XC2xbuXptN7xz5ZxlP1C9Z1nJFyqUHsin8lvi91t/j&#10;8zdssZGsyYvEisFeIUXFihoe2rG6ZoqRrSwesaqKRIpWZOosEdVYZFmRcNQBtKH+kTa3Umwb1GWz&#10;2G2aDiaA9ginV7NNfr5/L0mRLr2QeqRmFdgIH0uoH2p0ds1mAUS3svnQvJdGRVi+E8nvLWyPj/f1&#10;9cYQk/XuJ5ECQ7ZVAtHZZ7LSLEBvskcjPHRG4HtFErg5owENwVQJbNFgRim1VkpyMKU+Fs5p4BHY&#10;DkMgRAsm+Y09Hs9CezaOZnpzzBbmsSiqFc3ohRedig4H4H2Iw/Rr49ArFE0io5BDo1eHBhOnq8NB&#10;U2sc4jCwx3oc6NR3INqTzwIBkdf2ztV+nnN9yFnD0Wdb7TcO1IkDdSU51+EM/oXm2TVI55yrHXrW&#10;YEeTteCAL/pU+BgUh2UPSRCgTTtE2CLZtuqWC/ROdv+uVehWmxRW6POp9Yk7ADWrSsgRP4yJT3YE&#10;mVpiRwOR1NEEsU9yMglcqukYgZt1RPPoOVaAW0c1fZoR+HtHoqV5RqjpgAzE6XkBCp2eLHeqJ/va&#10;6g4rwnQ69zGGG9HqINRAgOvdURtjQKWBeobYxOsdejA875+JQSHN2ZkIic0hK5GEtH6c0KVHIKGv&#10;TYg0TGlFtEB6SXaQSjAe8qWnTaE3KnHP7wSSqD4ZgbmsQv1+sl0XySX/OKQOZoAnSElDFBOeg0ym&#10;EwOLtba5CdZF2k6hA35Pcae+5eNyn2FEJ5ZTMLPxbu+jbiCNdTMN1uAZcKlRwFTYIYM0vc/XYlWU&#10;JfpxWRu8ovkUgWpFWaR6V2PVys36qpTknumCih+L1wEZFK46RW45Z+mNXStWlLAm6qGBqtAqzkqV&#10;e/pp5cYjJYcOAhZwDIQr0Z0gdK0ddRBjQf0z9uOb6CYKR2EwuxmFfpqOLlZX4Wi2ovPp9eT66uqa&#10;/qUlp+EiL9KU11p4V9xp+Gn5zbYZpix35f1AyQMsVvh5jMX4UAzUDXRxv6gdVCaT3XQtahdrkT5A&#10;ppPCdCvQXcEiF/IjQAWdCiD3x5ZJDoj9WEO2jqkug0ThRTidg38TOdxZD3dYnQCrpac8CGq9vFKm&#10;Hdo2stjk8CSKVq/FBVTtrNCJEOUzUtkLKBhG1q9fOSAbmHI8qBxzjfMXqRwkK4vmN6e07Uu6GgJx&#10;GGCVYotTEYGQhZzc15pTETkVkcPG6VREjga7UxF5sYj0U5kZxDZ6djTLwfgAeedwJsP+53j21OP3&#10;l5pNwyiCNh56qn7IdCUAKyyOp3bEhCjoZtPHx/qZ7NFB6HOenk2/xUg2c5jeacUuxR5GsviosBK1&#10;hw1XHu1wRmpxlcNEwC+kFDvd4EEXYuaAg5rsuppPmNlexnpqRv0OMehppWlfiV4sPT0UYOfixjcg&#10;dSS6cz1ITgc3/g/dpmlgbANNg9C/DOLRahbNR2EWTkfx3I9GPo0v45kfxuH16rCBflfU/PMbaN3o&#10;x1MYvXGQeMVUURUKXhaWRbX0om70YIsnRgycIbr+X4vvGm73+1TjrfbrPb4LCwIXB6defPgWZ/44&#10;ZZgJdRD33zhlTCPzmq/v0Lsse0oZw2H9Xw+op5Sh30O8MKv3KQPfbek4+K+kjGHnhWv4iwGzo/07&#10;RP+HMbyG9fBPm/O/AQAA//8DAFBLAwQUAAYACAAAACEAeiGIJOAAAAAJAQAADwAAAGRycy9kb3du&#10;cmV2LnhtbEyPT0vDQBDF74LfYRnBm91N/2iI2ZRS1FMRbAXxNs1Ok9Dsbshuk/TbO570NDze483v&#10;5evJtmKgPjTeaUhmCgS50pvGVRo+D68PKYgQ0RlsvSMNVwqwLm5vcsyMH90HDftYCS5xIUMNdYxd&#10;JmUoa7IYZr4jx97J9xYjy76SpseRy20r50o9SouN4w81drStqTzvL1bD24jjZpG8DLvzaXv9Pqze&#10;v3YJaX1/N22eQUSa4l8YfvEZHQpmOvqLM0G0GhZpmnBUw5wP+8t0uQJxZK3UE8gil/8XFD8AAAD/&#10;/wMAUEsBAi0AFAAGAAgAAAAhAOSZw8D7AAAA4QEAABMAAAAAAAAAAAAAAAAAAAAAAFtDb250ZW50&#10;X1R5cGVzXS54bWxQSwECLQAUAAYACAAAACEAI7Jq4dcAAACUAQAACwAAAAAAAAAAAAAAAAAsAQAA&#10;X3JlbHMvLnJlbHNQSwECLQAUAAYACAAAACEA1j6Ab4YFAAD8GQAADgAAAAAAAAAAAAAAAAAsAgAA&#10;ZHJzL2Uyb0RvYy54bWxQSwECLQAUAAYACAAAACEAeiGIJOAAAAAJAQAADwAAAAAAAAAAAAAAAADe&#10;BwAAZHJzL2Rvd25yZXYueG1sUEsFBgAAAAAEAAQA8wAAAOsIAAAAAA==&#10;">
                      <v:group id="Group 105" o:spid="_x0000_s1074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      <v:shape id="Freeform 106" o:spid="_x0000_s1075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0/6xQAA&#10;ANsAAAAPAAAAZHJzL2Rvd25yZXYueG1sRI9Ba8JAFITvgv9heYIXqRutaImuopZCe1AxLeLxkX0m&#10;wezbkF1N+u+7BcHjMDPfMItVa0pxp9oVlhWMhhEI4tTqgjMFP98fL28gnEfWWFomBb/kYLXsdhYY&#10;a9vwke6Jz0SAsItRQe59FUvp0pwMuqGtiIN3sbVBH2SdSV1jE+CmlOMomkqDBYeFHCva5pRek5tR&#10;IA+D29nuBu92k6y/5Gx/yo6NUarfa9dzEJ5a/ww/2p9aweQV/r+EH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jT/rFAAAA2wAAAA8AAAAAAAAAAAAAAAAAlwIAAGRycy9k&#10;b3ducmV2LnhtbFBLBQYAAAAABAAEAPUAAACJAwAAAAA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107" o:spid="_x0000_s1076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SR9wAAA&#10;ANsAAAAPAAAAZHJzL2Rvd25yZXYueG1sRI9BawIxFITvBf9DeIXeanaLSF2NUoWCV7Xg9bl5boLJ&#10;y7KJ6/rvG0HwOMzMN8xiNXgneuqiDaygHBcgiOugLTcK/g6/n98gYkLW6AKTgjtFWC1HbwusdLjx&#10;jvp9akSGcKxQgUmpraSMtSGPcRxa4uydQ+cxZdk1Und4y3Dv5FdRTKVHy3nBYEsbQ/Vlf/UK9LHc&#10;uTNt74d2bczs1NvS1Vapj/fhZw4i0ZBe4Wd7qxVMJvD4kn+AX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aSR9wAAAANsAAAAPAAAAAAAAAAAAAAAAAJcCAABkcnMvZG93bnJl&#10;di54bWxQSwUGAAAAAAQABAD1AAAAhA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108" o:spid="_x0000_s1077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    <v:shape id="Text Box 109" o:spid="_x0000_s1078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        <v:textbox>
                            <w:txbxContent>
                              <w:p w:rsidR="009D6932" w:rsidRDefault="009D6932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110" o:spid="_x0000_s1079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        <v:textbox>
                            <w:txbxContent>
                              <w:p w:rsidR="009D6932" w:rsidRDefault="009D6932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7145" t="635" r="43815" b="0"/>
                      <wp:wrapNone/>
                      <wp:docPr id="34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35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36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10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39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932" w:rsidRDefault="009D6932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1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D6932" w:rsidRDefault="009D6932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" o:spid="_x0000_s1080" style="position:absolute;margin-left:141.35pt;margin-top:1.05pt;width:48.2pt;height:99.3pt;z-index:251688960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zU/okFAAD5GQAADgAAAGRycy9lMm9Eb2MueG1s7Fnfj9s2DH4fsP9B8OOANJbjJLbRXNH7kWJA&#10;txXobe+KLcfGbMuTlUuuxf73UZRkO7m7XdeuBYYlD4lsUTT5iSL5OS9fHeqK3HHZlaJZefSF7xHe&#10;pCIrm+3K+/V2PYk80inWZKwSDV9597zzXl18/93LfZvwQBSiyrgkoKTpkn278gql2mQ67dKC16x7&#10;IVrewGQuZM0UXMrtNJNsD9rrahr4/mK6FzJrpUh518HdazPpXaD+POep+iXPO65ItfLANoXfEr83&#10;+nt68ZIlW8naokytGewzrKhZ2cBDe1XXTDGyk+UDVXWZStGJXL1IRT0VeV6mHH0Ab6h/4s0bKXYt&#10;+rJN9tu2hwmgPcHps9WmP9+9k6TMVt4s9EjDatgjfCyJlxqcfbtNQOaNbN+376TxEIZvRfp7B9PT&#10;03l9vTXCZLP/SWSgj+2UQHAOuay1CnCbHHAP7vs94AdFUri5oAENYadSmKLBglJqNyktYCf1snBJ&#10;A4/AdBiCIG5gWtzY5fEC3MC1cbTQk1OWmMeiqdY04xde9C46GOYnMERfG4bBn2iGD2OJA2PwhgYz&#10;56qDQUtrGOIwsMsGGOjcdxjalU/iAOeuG0Kr+7LQel+wlmPEdjpsHKYLh+lacq4PM4ljAyuKudDq&#10;xnE1mtm3XdJB+D0bUeFDTByUAyJBMD8KDJaku0694QJjk9297RQG1TaDEUZ8Zg/GLWCa1xUkiB+m&#10;xCd7gkqtsJOhI5kg9klBZoHLM70iCOBe0TJ6StVsJDV/XBFEe69IW/OEURDUvRiYM+iCsOj9ZIVz&#10;PT001ncYEaZzuY8nuBWdPoIaCIi8W2qBBCkN1BPC5rTeYgDD8/5eGBzSmt0WobBZZC2SkNNPs7n0&#10;CGTzjTkhLVPaEW2QHpI9JBI8DgUkOdgKPVGLO34rUEQNqQi2yzo0zKe7TZle8g9j6WABeIKVNEQz&#10;4TmoZD4zsNjdNjdhd1G2d+hI32PaqW/1uMxnFNGZ1RQs7HG399E3sMaGmQZr9Ay41ChgIuyRQZkh&#10;5huxLqsK47hqDF7Rco5AdaIqMz2rserkdnNVSXLHdDXFj8XrSAyqVpOhtoKz7MaOFSsrGBN130JN&#10;6BRnlSo8/bRq65GKQ/sAA1gGxlUYTnB07T7qQ4zV9GPsxzfRTRROwmBxMwn9LJu8Xl+Fk8WaLufX&#10;s+urq2v6p7achklRZhlvtPGustPw09Kb7TFMTe5r+5GTR1is8fMQi+mxGegb+OJ+0TuoSya76UrU&#10;JRuR3UOmk8K0KtBawaAQ8gNABW0KIPfHjkkOiP3YQLKOqS6CROFFOF9CfBM5ntmMZ1iTgqqVpzw4&#10;1Hp4pUwvtGtluS3gSRR3vRGvoWbnpU6EaJ+xyl5AvTC2fv3CsXxQOCgUNrBKQwUF5ssqB8mrsv3N&#10;OW27kr6GwDkMsIUY6vG5iLjqdy4i5yJy3Didi8gJqzsXkWeLyMDJDA3bauZohiP2ADRnTEypj23n&#10;KfPU3PvfYqZhFEEbDz3VQDEdj8AKOyaYcAp6Zvpw2UDJHiyEPudxZvotGFnsML3Vjl2KA6F+cFJY&#10;iTrAhCuPlpyRRlwVwAj4aynFXjd40IUYHnBUk11X8wmc7Xms54bo94hBTytN+0r0YOVpUoCdi6Nv&#10;IOpEdOd6lJyObvwfuk3TwNgGmgahfxnEk/UiWk7CPJxP4qUfTXwaX8YLP4zD6/VxA/22bPiXN9C6&#10;0Y/nQL2RSHwGq6hLBW8Kq7JeeVFPPVjyCMVADtH3/9p813C738cab3XYHPBFWBC6c3DuxUcvcTTN&#10;MGl4lDKQ04/O/TdOGfPIvOQbOvQ+y55Txpis/2OCek4Z+j3EM1x9SBn4dkefg/9Kyhh3XjiG/xcw&#10;O9r/QvQfGONrGI//sbn4CwAA//8DAFBLAwQUAAYACAAAACEAABs7CN8AAAAJAQAADwAAAGRycy9k&#10;b3ducmV2LnhtbEyPQUvDQBCF74L/YRnBm90kRdOm2ZRS1FMRbAXxNs1Ok9Dsbshuk/TfO57s7T3e&#10;4803+XoyrRio942zCuJZBIJs6XRjKwVfh7enBQgf0GpsnSUFV/KwLu7vcsy0G+0nDftQCR6xPkMF&#10;dQhdJqUvazLoZ64jy9nJ9QYD276SuseRx00rkyh6kQYbyxdq7GhbU3neX4yC9xHHzTx+HXbn0/b6&#10;c3j++N7FpNTjw7RZgQg0hf8y/OEzOhTMdHQXq71oFSSLJOUqixgE5/N0yeLIPopSkEUubz8ofgEA&#10;AP//AwBQSwECLQAUAAYACAAAACEA5JnDwPsAAADhAQAAEwAAAAAAAAAAAAAAAAAAAAAAW0NvbnRl&#10;bnRfVHlwZXNdLnhtbFBLAQItABQABgAIAAAAIQAjsmrh1wAAAJQBAAALAAAAAAAAAAAAAAAAACwB&#10;AABfcmVscy8ucmVsc1BLAQItABQABgAIAAAAIQC2bNT+iQUAAPkZAAAOAAAAAAAAAAAAAAAAACwC&#10;AABkcnMvZTJvRG9jLnhtbFBLAQItABQABgAIAAAAIQAAGzsI3wAAAAkBAAAPAAAAAAAAAAAAAAAA&#10;AOEHAABkcnMvZG93bnJldi54bWxQSwUGAAAAAAQABADzAAAA7QgAAAAA&#10;">
                      <v:group id="Group 98" o:spid="_x0000_s1081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  <v:shape id="Freeform 99" o:spid="_x0000_s1082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0p8fxQAA&#10;ANsAAAAPAAAAZHJzL2Rvd25yZXYueG1sRI9Ba8JAFITvgv9heYIXqZu2YEvqKtoi1IOWRBGPj+xr&#10;Esy+DdnVxH/vCoLHYWa+YabzzlTiQo0rLSt4HUcgiDOrS84V7Herl08QziNrrCyTgis5mM/6vSnG&#10;2rac0CX1uQgQdjEqKLyvYyldVpBBN7Y1cfD+bWPQB9nkUjfYBrip5FsUTaTBksNCgTV9F5Sd0rNR&#10;IP9G56PdjH7sMl2s5cf2kCetUWo46BZfIDx1/hl+tH+1gvcJ3L+EHy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Snx/FAAAA2wAAAA8AAAAAAAAAAAAAAAAAlwIAAGRycy9k&#10;b3ducmV2LnhtbFBLBQYAAAAABAAEAPUAAACJAwAAAAA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100" o:spid="_x0000_s1083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cl3wQAA&#10;ANsAAAAPAAAAZHJzL2Rvd25yZXYueG1sRI9PawIxFMTvQr9DeAVvml0Fa7dG0ULBq3/A6+vmuQlN&#10;XpZNXNdv3xSEHoeZ+Q2z2gzeiZ66aAMrKKcFCOI6aMuNgvPpa7IEEROyRheYFDwowmb9MlphpcOd&#10;D9QfUyMyhGOFCkxKbSVlrA15jNPQEmfvGjqPKcuukbrDe4Z7J2dFsZAeLecFgy19Gqp/jjevQF/K&#10;g7vS/nFqd8a8f/e2dLVVavw6bD9AJBrSf/jZ3msF8zf4+5J/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r3Jd8EAAADbAAAADwAAAAAAAAAAAAAAAACXAgAAZHJzL2Rvd25y&#10;ZXYueG1sUEsFBgAAAAAEAAQA9QAAAIUDAAAAAA=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101" o:spid="_x0000_s1084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      <v:shape id="Text Box 102" o:spid="_x0000_s1085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        <v:textbox>
                            <w:txbxContent>
                              <w:p w:rsidR="009D6932" w:rsidRDefault="009D6932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103" o:spid="_x0000_s1086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        <v:textbox>
                            <w:txbxContent>
                              <w:p w:rsidR="009D6932" w:rsidRDefault="009D6932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D6932" w:rsidRPr="00827F44" w:rsidRDefault="009D6932" w:rsidP="009D6932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  <w:gridCol w:w="850"/>
            </w:tblGrid>
            <w:tr w:rsidR="009D6932" w:rsidTr="00EC57F9">
              <w:tc>
                <w:tcPr>
                  <w:tcW w:w="2302" w:type="dxa"/>
                  <w:shd w:val="clear" w:color="auto" w:fill="auto"/>
                </w:tcPr>
                <w:p w:rsidR="009D6932" w:rsidRDefault="009D6932" w:rsidP="009D6932">
                  <w:pPr>
                    <w:pStyle w:val="groenetekst"/>
                  </w:pPr>
                  <w:r>
                    <w:t>Bedrag (€)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D6932" w:rsidRPr="0005083A" w:rsidRDefault="009D6932" w:rsidP="00EC57F9">
                  <w:pPr>
                    <w:pStyle w:val="groenetekst"/>
                    <w:jc w:val="center"/>
                    <w:rPr>
                      <w:b/>
                    </w:rPr>
                  </w:pPr>
                  <w:r w:rsidRPr="0005083A">
                    <w:rPr>
                      <w:b/>
                    </w:rPr>
                    <w:t>11,50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9D6932" w:rsidRDefault="009D6932" w:rsidP="00EC57F9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  <w:tc>
                <w:tcPr>
                  <w:tcW w:w="850" w:type="dxa"/>
                </w:tcPr>
                <w:p w:rsidR="009D6932" w:rsidRDefault="009D6932" w:rsidP="00EC57F9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9D6932" w:rsidTr="00EC57F9">
              <w:tc>
                <w:tcPr>
                  <w:tcW w:w="2302" w:type="dxa"/>
                  <w:shd w:val="clear" w:color="auto" w:fill="auto"/>
                </w:tcPr>
                <w:p w:rsidR="009D6932" w:rsidRDefault="009D6932" w:rsidP="00EC57F9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D6932" w:rsidRPr="0005083A" w:rsidRDefault="009D6932" w:rsidP="00EC57F9">
                  <w:pPr>
                    <w:pStyle w:val="groenetekst"/>
                    <w:jc w:val="center"/>
                    <w:rPr>
                      <w:b/>
                    </w:rPr>
                  </w:pPr>
                  <w:r w:rsidRPr="0005083A">
                    <w:rPr>
                      <w:b/>
                    </w:rPr>
                    <w:t>60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9D6932" w:rsidRDefault="009D6932" w:rsidP="00EC57F9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:rsidR="009D6932" w:rsidRDefault="009D6932" w:rsidP="00EC57F9">
                  <w:pPr>
                    <w:pStyle w:val="groenetekst"/>
                    <w:jc w:val="center"/>
                  </w:pPr>
                  <w:r>
                    <w:t>25</w:t>
                  </w:r>
                </w:p>
              </w:tc>
            </w:tr>
          </w:tbl>
          <w:p w:rsidR="009D6932" w:rsidRDefault="009D6932" w:rsidP="009D6932"/>
          <w:p w:rsidR="009D6932" w:rsidRDefault="009D6932" w:rsidP="009D6932">
            <w:pPr>
              <w:pStyle w:val="groenetekst"/>
            </w:pPr>
          </w:p>
          <w:p w:rsidR="009D6932" w:rsidRDefault="009D6932" w:rsidP="009D6932">
            <w:pPr>
              <w:pStyle w:val="groenetekst"/>
            </w:pPr>
          </w:p>
          <w:p w:rsidR="009D6932" w:rsidRDefault="009D6932" w:rsidP="009D6932">
            <w:pPr>
              <w:pStyle w:val="groenetekst"/>
            </w:pPr>
            <w:r>
              <w:t>Antwoord: het bloemstuk kost € …………… aan arbeidsloon.</w:t>
            </w:r>
          </w:p>
          <w:p w:rsidR="009D6932" w:rsidRPr="00E60228" w:rsidRDefault="009D6932" w:rsidP="00C45884">
            <w:pPr>
              <w:pStyle w:val="groenetekst"/>
            </w:pPr>
          </w:p>
        </w:tc>
      </w:tr>
    </w:tbl>
    <w:p w:rsidR="00C45884" w:rsidRDefault="00C45884"/>
    <w:p w:rsidR="009D6932" w:rsidRDefault="009D6932" w:rsidP="009D693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D6932" w:rsidTr="00EC57F9">
        <w:tc>
          <w:tcPr>
            <w:tcW w:w="534" w:type="dxa"/>
          </w:tcPr>
          <w:p w:rsidR="009D6932" w:rsidRDefault="009D6932" w:rsidP="00EC57F9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9D6932" w:rsidRDefault="009D6932" w:rsidP="00EC57F9">
            <w:r>
              <w:t>a. Vul op de puntjes in de uitleg hierboven de goede getallen in.</w:t>
            </w:r>
          </w:p>
          <w:p w:rsidR="009D6932" w:rsidRDefault="009D6932" w:rsidP="00EC57F9"/>
          <w:p w:rsidR="009D6932" w:rsidRDefault="009D6932" w:rsidP="00EC57F9">
            <w:r>
              <w:t xml:space="preserve">b. Maak de onderste tabel langer en gebruik die om te berekenen hoeveel </w:t>
            </w:r>
            <w:r w:rsidR="001540CD">
              <w:t>euro het arbeidsloon is voor een bloemstuk waar Fabian 1 uur en 10 minuten aan heeft gewerkt.</w:t>
            </w:r>
            <w:r>
              <w:t xml:space="preserve"> </w:t>
            </w:r>
          </w:p>
          <w:p w:rsidR="0005083A" w:rsidRDefault="009D6932" w:rsidP="00EC57F9">
            <w:r>
              <w:t>Teken ook pijlen en schrijf erbij hoe je rekent.</w:t>
            </w:r>
          </w:p>
          <w:p w:rsidR="0005083A" w:rsidRDefault="0005083A" w:rsidP="00EC57F9"/>
          <w:p w:rsidR="009D6932" w:rsidRPr="0005083A" w:rsidRDefault="0005083A" w:rsidP="0005083A">
            <w:r>
              <w:t>Antwoord: het bloemstuk kost € …………… aan arbeidsloon.</w:t>
            </w:r>
          </w:p>
        </w:tc>
      </w:tr>
    </w:tbl>
    <w:p w:rsidR="001540CD" w:rsidRDefault="001540CD">
      <w:r>
        <w:br w:type="page"/>
      </w:r>
    </w:p>
    <w:p w:rsidR="0005083A" w:rsidRPr="0005083A" w:rsidRDefault="0005083A" w:rsidP="0005083A"/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C45884" w:rsidTr="00C45884">
        <w:tc>
          <w:tcPr>
            <w:tcW w:w="534" w:type="dxa"/>
          </w:tcPr>
          <w:p w:rsidR="00C45884" w:rsidRDefault="00C45884" w:rsidP="00C4588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C45884" w:rsidRDefault="00C45884" w:rsidP="00C45884">
            <w:r>
              <w:t>Wouter gaat lopend naar school. Hij doet daar ongeveer 12 minuten over.</w:t>
            </w:r>
          </w:p>
          <w:p w:rsidR="00C45884" w:rsidRDefault="00C45884" w:rsidP="00C45884">
            <w:r>
              <w:t xml:space="preserve">Hij wandelt met een gemiddelde snelheid van 4 kilometer per uur. </w:t>
            </w:r>
          </w:p>
          <w:p w:rsidR="00C45884" w:rsidRDefault="00C45884" w:rsidP="00C45884">
            <w:r>
              <w:t>Hoe ver woont hij van school?</w:t>
            </w:r>
          </w:p>
          <w:p w:rsidR="0005083A" w:rsidRPr="0005083A" w:rsidRDefault="0005083A" w:rsidP="00C45884">
            <w:r>
              <w:rPr>
                <w:b/>
              </w:rPr>
              <w:t>TIP:</w:t>
            </w:r>
            <w:r>
              <w:t xml:space="preserve"> Welke afstand met bijbehorende tijd weet je? Vul die in de eerste kolom in de tabel in.</w:t>
            </w:r>
          </w:p>
          <w:p w:rsidR="00C45884" w:rsidRDefault="00C45884" w:rsidP="00C45884"/>
          <w:p w:rsidR="00C45884" w:rsidRDefault="000548E4" w:rsidP="00C45884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1430" t="2540" r="36830" b="6350"/>
                      <wp:wrapNone/>
                      <wp:docPr id="8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9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11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8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19" name="Text Box 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87" style="position:absolute;margin-left:188.9pt;margin-top:1.2pt;width:48.2pt;height:99.3pt;z-index:251686912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ciwYsFAADzGQAADgAAAGRycy9lMm9Eb2MueG1s7FnbbuM2EH0v0H8g9FjAsSjLtiTEWeTmoEDa&#10;LrBu32mJsoRKokrRsbNF/73DIXWxkyDbpLtAUfvBpsThaOZwOHNGPv+wLwvywGWTi2rh0DPXIbyK&#10;RZJXm4Xz62o5ChzSKFYlrBAVXziPvHE+XHz/3fmujrgnMlEkXBJQUjXRrl44mVJ1NB43ccZL1pyJ&#10;mlcwmQpZMgWXcjNOJNuB9rIYe647G++ETGopYt40cPfGTDoXqD9Neax+SdOGK1IsHLBN4bfE77X+&#10;Hl+cs2gjWZ3lsTWDvcGKkuUVPLRTdcMUI1uZP1FV5rEUjUjVWSzKsUjTPOboA3hD3SNv7qTY1ujL&#10;Jtpt6g4mgPYIpzerjX9++ChJniwc2KiKlbBF+FQSIDa7ehOByJ2sP9UfpXEQhvci/r0B6MbH8/p6&#10;Y4TJeveTSEAf2yqB2OxTWWoV4DXZ4xY8dlvA94rEcHNGPerDRsUwRb0ZpdTuUZzBRupl/px6DoFp&#10;3wdB3L84u7XLw5lv14bBTE+OWWQei6Za03R0WDvNsEchPEKBaiXHXupt/rdQ6N0JJoFxp8Wid4Z6&#10;k9bTFgUtrVEIfc8u61GgU7eF0K58EQY4dU0fWM37AutTxmqO8droqLGBRWmL6VJyro8yCTwDK4q1&#10;kdUMw2ows6ubqIHoezWg/KeYtFD2iHjeVD+7A4RF8bZRd1xgaLKH+0ZhTG0SGGHAJ/ZcrADTtCwg&#10;PfwwJi7ZEVRqhVsZ8LWT8UKXZGTitVmmUwTx2wnNg5dUTQZS0+cVQbB3irQ1Lxg1HYiBOb0uQKHz&#10;k2Wt6/G+sr7DiDCdyV08wLVo9AnUQEDkrfBsgAqQ0kC9IGwO6woD+FVhcEhrbrcINZtF1iIJGf04&#10;l0uHQC5fmxNSM6Ud0QbpIdlBHsHjkC0cvRV6ohQPfCVQRPWZCLbLRkY/H2/XeXzFPw+lvRngCVZS&#10;H82E56CS6cTAYnfb3ITdRdnOoQN9z2mnrtXTJj6jiE6sJm9mj7u9j76BNTbMNFiDZ8ClRgHjvUMG&#10;ZfqYr8QyLwqM46IyeAXzKQLViCJP9KzGqpGb9XUhyQPTtRQ/Fq8DMahZVYLaMs6SWztWLC9gTNRj&#10;DSWhUZwVKnP004qNQwoO5AEGsAyMKzCc4OjafdSHGGvpn6Eb3ga3gT/yvdntyHeTZHS5vPZHsyWd&#10;T28mN9fXN/QvbTn1oyxPEl5p49u6Tv0vS2+WYZiK3FX2AycPsFji5ykW40Mz0Dfwpf1F76Asmeym&#10;q0wTrUXyCJlOCkNUgFjBIBPyM0AFJAWQ+2PLJAfEfqwgWYdU10Ci8MKfziG+iRzOrIczrIpB1cJR&#10;DhxqPbxWhglta5lvMngSxV2vxCWU7DTXiRDtM1bZC6gXxtavXzggAxpK0hcOTCMaKagv7yscJC3y&#10;+rfWZ8tJuhICx9BDAsGiUw2BEwspuS81pxpyqiGHvOlUQ45aulMNebWG9B2Z6bA2uqfqmq22eZi1&#10;NcC2pb6us1+1IQsCIPHAqPr+sq0AWF+xM7XdJRyCri19uqxvyJ4sBJbzfFv6LfqxrsddaceuxJ4E&#10;yE8HZZWoPdxvi6PtzEglrjNoB/illGKn2R1QENMEDJYacvCFDdvrUE9Nk98BBoRWGu5K9GDh6I4A&#10;aUvbu4FoK6Jp60FqOrjxf6Cahr5Y9kw9373ywtFyFsxHfupPR+HcDUYuDa/CmeuH/s3ykD3f5xV/&#10;P3vWLD+cQt+NXcQbWooyV/CSsMhLeEvV9R0seqa/wAaiI//a/JZtt7/PsW61X+/xHZihfCcijr1I&#10;/wZn0hHxPmMgOR4c+2+cMaaBeb/X0/Mux54yxrBR/8fN6Slj6HcQr/TpfcaYGz7y32ndh7QLx/DP&#10;AiZH+y+I/utieA3j4X81F38DAAD//wMAUEsDBBQABgAIAAAAIQDt+XLg3wAAAAkBAAAPAAAAZHJz&#10;L2Rvd25yZXYueG1sTI9BS8NAFITvgv9heYI3u5s0GonZlFLUUxHaCuJtm7wmodm3IbtN0n/v86TH&#10;YYaZb/LVbDsx4uBbRxqihQKBVLqqpVrD5+Ht4RmED4Yq0zlCDVf0sCpub3KTVW6iHY77UAsuIZ8Z&#10;DU0IfSalLxu0xi9cj8TeyQ3WBJZDLavBTFxuOxkr9SStaYkXGtPjpsHyvL9YDe+TmdbL6HXcnk+b&#10;6/fh8eNrG6HW93fz+gVEwDn8heEXn9GhYKaju1DlRadhmaaMHjTECQj2kzSJQRxZq0iBLHL5/0Hx&#10;AwAA//8DAFBLAQItABQABgAIAAAAIQDkmcPA+wAAAOEBAAATAAAAAAAAAAAAAAAAAAAAAABbQ29u&#10;dGVudF9UeXBlc10ueG1sUEsBAi0AFAAGAAgAAAAhACOyauHXAAAAlAEAAAsAAAAAAAAAAAAAAAAA&#10;LAEAAF9yZWxzLy5yZWxzUEsBAi0AFAAGAAgAAAAhAI03IsGLBQAA8xkAAA4AAAAAAAAAAAAAAAAA&#10;LAIAAGRycy9lMm9Eb2MueG1sUEsBAi0AFAAGAAgAAAAhAO35cuDfAAAACQEAAA8AAAAAAAAAAAAA&#10;AAAA4wcAAGRycy9kb3ducmV2LnhtbFBLBQYAAAAABAAEAPMAAADvCAAAAAA=&#10;">
                      <v:group id="Group 81" o:spid="_x0000_s1088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    <v:shape id="Freeform 82" o:spid="_x0000_s1089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lsLwwAA&#10;ANsAAAAPAAAAZHJzL2Rvd25yZXYueG1sRE9La8JAEL4X/A/LCF6CbuKhLdFV1FJoD20xingcsmMS&#10;zM6G7ObRf98tFHqbj+856+1oatFT6yrLCpJFDII4t7riQsH59Dp/BuE8ssbaMin4JgfbzeRhjam2&#10;Ax+pz3whQgi7FBWU3jeplC4vyaBb2IY4cDfbGvQBtoXULQ4h3NRyGceP0mDFoaHEhg4l5fesMwrk&#10;V9Rd7Uf0YvfZ7l0+fV6K42CUmk3H3QqEp9H/i//cbzrMT+D3l3CA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jlsLwwAAANsAAAAPAAAAAAAAAAAAAAAAAJcCAABkcnMvZG93&#10;bnJldi54bWxQSwUGAAAAAAQABAD1AAAAhw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83" o:spid="_x0000_s1090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5MUvwAA&#10;ANsAAAAPAAAAZHJzL2Rvd25yZXYueG1sRE/JasMwEL0X8g9iArk1shsoqRvZpIVArlmg16k1sUSk&#10;kbFUx/n7qFDobR5vnU0zeSdGGqINrKBcFiCI26AtdwrOp93zGkRMyBpdYFJwpwhNPXvaYKXDjQ80&#10;HlMncgjHChWYlPpKytga8hiXoSfO3CUMHlOGQyf1gLcc7p18KYpX6dFybjDY06eh9nr88Qr0V3lw&#10;F9rfT/2HMW/foy1da5VazKftO4hEU/oX/7n3Os9fwe8v+QBZ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ozkxS/AAAA2wAAAA8AAAAAAAAAAAAAAAAAlwIAAGRycy9kb3ducmV2&#10;LnhtbFBLBQYAAAAABAAEAPUAAACDAwAAAAA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84" o:spid="_x0000_s1091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  <v:shape id="Text Box 85" o:spid="_x0000_s1092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86" o:spid="_x0000_s1093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5240" t="2540" r="33020" b="6350"/>
                      <wp:wrapNone/>
                      <wp:docPr id="1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2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3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Freeform 7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" name="Group 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6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45884" w:rsidRDefault="00C45884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3" o:spid="_x0000_s1094" style="position:absolute;margin-left:136.2pt;margin-top:1.2pt;width:48.2pt;height:99.3pt;z-index:251685888" coordorigin="4712,4440" coordsize="964,19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3m338FAADuGQAADgAAAGRycy9lMm9Eb2MueG1s7Fndb9s2EH8fsP+B0OMA15Isy5IQp0icOBiQ&#10;bQXq7Z2WKEuYJGoUHTst9r/veKQ+bCdNkawFhtkPNikej3c/3qd88X5fFuSBiSbn1dxy3tkWYVXM&#10;k7zazK3fV8tRYJFG0iqhBa/Y3HpkjfX+8scfLnZ1xFye8SJhggCTqol29dzKpKyj8biJM1bS5h2v&#10;WQWLKRcllTAVm3Ei6A64l8XYtW1/vOMiqQWPWdPA0xu9aF0i/zRlsfwtTRsmSTG3QDaJ3wK/1+p7&#10;fHlBo42gdZbHRgz6CilKmldwaMfqhkpKtiI/YVXmseANT+W7mJdjnqZ5zFAH0Maxj7S5E3xboy6b&#10;aLepO5gA2iOcXs02/vXhgyB5AndnkYqWcEV4KplNFDa7ehMByZ2oP9YfhFYQhvc8/rOB5fHxuppv&#10;NDFZ737hCfCjW8kRm30qSsUCtCZ7vILH7grYXpIYHvqO63hwUTEsOa7vOI65oziDi1TbvJnjWgSW&#10;PQ8I8f7i7NZsD33P7A0DXy2OaaSPRVGNaFovnHQqGhSA9QEK3rdGoVcnmARanRaLXhnHxdugUY+C&#10;olYohJ5rtvUoOFO7hdDsfBYG8LqmN6zmbYb1MaM1Q3ttlNUYSCctpEvBmPJkMptqVJGqNaxmaFWD&#10;lV3dRA0Y34v25J1C0iLZA+K6eHaHB0C6beQd42iZ9OG+kWhSmwRGaO+JMYgVQJqWBUSHn8bEJjuC&#10;TA1xSwNO1NG4oU0yMnHbINMxAhvriGbBc6wAto5q+jQjsPWOREnzjFDTARmI0/MCFDo9adaqHu8r&#10;ozuMCFWB3Eb/rXmjHFABAYa3cox/AZUC6hli7asrtF8478vEoJDi3F4REutNRiIBAf04lAuLQChf&#10;a9+pqVSKKIHUkOwgjKA3ZHNLXYVaKPkDW3EkkX0ggusyCvXr8Xadx9fs05Da9QFPkNLxUEw4B5lM&#10;JxoWc9v6Idwu0nYKHfB7irtjGz5t3NOMnInh5PrG281z1A2kMWamwBqcAVOFAobBDhmk6W2+4su8&#10;KNCOi0rjFYCDKngaXuSJWsWJ2KwXhSAPVKVS/Bi8DsggZVUJcssYTW7NWNK8gDGRjzVkhEYyWsjM&#10;UqcVG4sUDGoHGMA2EK5AcwLXNfeonBhT6efQDm+D28Abea5/O/LsJBldLRfeyF86s+nN5GaxuHH+&#10;VpI7XpTlScIqJXyb1h3v66KbKTB0Qu4S+4GSzRCLJX5OsRgfioG6gS7tL2oHWUlHN5WHmmjNk0eI&#10;dILrOgXqKhhkXHwCqKBGAeT+2lLBALGfK4jVoaNSIJE48aYzsG8ihivr4QqtYmA1t6QFTq2GC6kL&#10;oW0t8k0GJzl46xW/goyd5ioQonxaKjOBdKFl/eZ5A4KBTsV93sCUroCC7PK2vEHSIq//aFU2FUmX&#10;QcALXTyLRucUAg4LEbnPNOcUck4hh2XTOYUcNXTnFPJiCun7sS90YxB2Drqxmcqyxz2narr/rZ7U&#10;CwIo4aGe6pvLNgFgdsW21LSW4ANdT3q6re/GTjZCjfN0T/odmjG/RXSl9LrmezLDgnKQVIncw/M2&#10;NZq2jFR8kUEvwK6E4DtV2kH9oTuAwVZdGXxlt/Yy0lPd4Hd4QTUrdOFK1GBuqXYAa5a2cQPSlkTV&#10;rAeB6eDB/6HO1MWLKZ0d17Ov3XC09IPZyEu96Sic2cHIdsLr0Le90LtZHpbO93nF3l46qxI/nELT&#10;jS3EK/qJMpfwgrDIy7kVdE0HjZ5oLrB76Cp/JX5bare/T5Xccr/e4/sv/RrlXIVjI9K/vZmdBoxQ&#10;R+GuCv/OAWMa6Fd7fW3eRdhzwHhTY3oOGOr9wws9eh8wOj/4r7Ttw5oLx/CnAsZG8weI+tdiOIfx&#10;8G+ay38AAAD//wMAUEsDBBQABgAIAAAAIQBwmWcI3gAAAAkBAAAPAAAAZHJzL2Rvd25yZXYueG1s&#10;TE/BSsNAFLwL/sPyBG92N6nWErMppainItgK4u01+5qEZndDdpukf+/zZE9vhhnmzeSrybZioD40&#10;3mlIZgoEudKbxlUavvZvD0sQIaIz2HpHGi4UYFXc3uSYGT+6Txp2sRIc4kKGGuoYu0zKUNZkMcx8&#10;R461o+8tRqZ9JU2PI4fbVqZKLaTFxvGHGjva1FSedmer4X3EcT1PXoft6bi5/OyfPr63CWl9fzet&#10;X0BEmuK/Gf7qc3UouNPBn50JotWQPqePbGXAh/X5YslTDsxVokAWubxeUPwCAAD//wMAUEsBAi0A&#10;FAAGAAgAAAAhAOSZw8D7AAAA4QEAABMAAAAAAAAAAAAAAAAAAAAAAFtDb250ZW50X1R5cGVzXS54&#10;bWxQSwECLQAUAAYACAAAACEAI7Jq4dcAAACUAQAACwAAAAAAAAAAAAAAAAAsAQAAX3JlbHMvLnJl&#10;bHNQSwECLQAUAAYACAAAACEA/A3m338FAADuGQAADgAAAAAAAAAAAAAAAAAsAgAAZHJzL2Uyb0Rv&#10;Yy54bWxQSwECLQAUAAYACAAAACEAcJlnCN4AAAAJAQAADwAAAAAAAAAAAAAAAADXBwAAZHJzL2Rv&#10;d25yZXYueG1sUEsFBgAAAAAEAAQA8wAAAOIIAAAAAA==&#10;">
                      <v:group id="Group 74" o:spid="_x0000_s1095" style="position:absolute;left:4712;top:4838;width:964;height:1123" coordorigin="4838,9428" coordsize="1500,1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      <v:shape id="Freeform 75" o:spid="_x0000_s1096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YiexAAA&#10;ANoAAAAPAAAAZHJzL2Rvd25yZXYueG1sRI9Pa8JAFMTvBb/D8gQvohstVImu4h8K9VDFKOLxkX0m&#10;wezbkF1N+u3dQqHHYWZ+w8yXrSnFk2pXWFYwGkYgiFOrC84UnE+fgykI55E1lpZJwQ85WC46b3OM&#10;tW34SM/EZyJA2MWoIPe+iqV0aU4G3dBWxMG72dqgD7LOpK6xCXBTynEUfUiDBYeFHCva5JTek4dR&#10;IA/9x9V+97d2nax2crK/ZMfGKNXrtqsZCE+t/w//tb+0gnf4vRJugFy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mInsQAAADaAAAADwAAAAAAAAAAAAAAAACXAgAAZHJzL2Rv&#10;d25yZXYueG1sUEsFBgAAAAAEAAQA9QAAAIgDAAAAAA==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76" o:spid="_x0000_s1097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5kKgwAAA&#10;ANoAAAAPAAAAZHJzL2Rvd25yZXYueG1sRI9BawIxFITvgv8hPKE3N7sipd0axQqCV7XQ6+vmuQkm&#10;L8smXdd/3whCj8PMfMOsNqN3YqA+2sAKqqIEQdwEbblV8HXez99AxISs0QUmBXeKsFlPJyusdbjx&#10;kYZTakWGcKxRgUmpq6WMjSGPsQgdcfYuofeYsuxbqXu8Zbh3clGWr9Kj5bxgsKOdoeZ6+vUK9Hd1&#10;dBc63M/dpzHvP4OtXGOVepmN2w8Qicb0H362D1rBEh5X8g2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5kKgwAAAANoAAAAPAAAAAAAAAAAAAAAAAJcCAABkcnMvZG93bnJl&#10;di54bWxQSwUGAAAAAAQABAD1AAAAhAMAAAAA&#10;" path="m0,290c265,145,530,,780,5,1030,10,1380,268,1500,320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77" o:spid="_x0000_s1098" style="position:absolute;left:4881;top:4440;width:720;height:1986" coordorigin="4881,4440" coordsize="720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    <v:shape id="Text Box 78" o:spid="_x0000_s1099" type="#_x0000_t202" style="position:absolute;left:4881;top:4440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79" o:spid="_x0000_s1100" type="#_x0000_t202" style="position:absolute;left:4881;top:5886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        <v:textbox>
                            <w:txbxContent>
                              <w:p w:rsidR="00C45884" w:rsidRDefault="00C45884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C45884" w:rsidRPr="00827F44" w:rsidRDefault="00C45884" w:rsidP="00C45884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302"/>
              <w:gridCol w:w="992"/>
              <w:gridCol w:w="992"/>
              <w:gridCol w:w="850"/>
            </w:tblGrid>
            <w:tr w:rsidR="00C45884" w:rsidTr="00C45884">
              <w:tc>
                <w:tcPr>
                  <w:tcW w:w="2302" w:type="dxa"/>
                  <w:shd w:val="clear" w:color="auto" w:fill="auto"/>
                </w:tcPr>
                <w:p w:rsidR="00C45884" w:rsidRPr="00C45884" w:rsidRDefault="00C45884" w:rsidP="00C45884">
                  <w:r w:rsidRPr="00C45884">
                    <w:t>Afstand (km)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850" w:type="dxa"/>
                </w:tcPr>
                <w:p w:rsidR="00C45884" w:rsidRPr="00C45884" w:rsidRDefault="00C45884" w:rsidP="00C45884"/>
              </w:tc>
            </w:tr>
            <w:tr w:rsidR="00C45884" w:rsidTr="00C45884">
              <w:tc>
                <w:tcPr>
                  <w:tcW w:w="2302" w:type="dxa"/>
                  <w:shd w:val="clear" w:color="auto" w:fill="auto"/>
                </w:tcPr>
                <w:p w:rsidR="00C45884" w:rsidRPr="00C45884" w:rsidRDefault="00C45884" w:rsidP="00C45884">
                  <w:r w:rsidRPr="00C45884"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 w:rsidRPr="00C45884">
                    <w:t>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:rsidR="00C45884" w:rsidRPr="00C45884" w:rsidRDefault="00C45884" w:rsidP="00C45884"/>
              </w:tc>
              <w:tc>
                <w:tcPr>
                  <w:tcW w:w="850" w:type="dxa"/>
                </w:tcPr>
                <w:p w:rsidR="00C45884" w:rsidRPr="00C45884" w:rsidRDefault="00C45884" w:rsidP="00C45884"/>
              </w:tc>
            </w:tr>
          </w:tbl>
          <w:p w:rsidR="00C45884" w:rsidRDefault="00C45884" w:rsidP="00C45884"/>
          <w:p w:rsidR="00C45884" w:rsidRDefault="00C45884" w:rsidP="00C45884">
            <w:pPr>
              <w:pStyle w:val="groenetekst"/>
            </w:pPr>
          </w:p>
          <w:p w:rsidR="00C45884" w:rsidRDefault="00C45884" w:rsidP="00C45884"/>
          <w:p w:rsidR="00C45884" w:rsidRPr="007543CA" w:rsidRDefault="00C45884" w:rsidP="00C45884">
            <w:r>
              <w:t>Antwoord: Hij woont ….. km van school.</w:t>
            </w:r>
          </w:p>
        </w:tc>
      </w:tr>
    </w:tbl>
    <w:p w:rsidR="0005083A" w:rsidRDefault="0005083A"/>
    <w:p w:rsidR="003C6183" w:rsidRDefault="003C6183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:rsidR="00B17148" w:rsidRDefault="00B17148" w:rsidP="00B17148">
      <w:pPr>
        <w:pStyle w:val="Tip"/>
      </w:pPr>
      <w:r>
        <w:lastRenderedPageBreak/>
        <w:t>Opdrachten uit examens en de voorbeeldrekentoets 2F</w:t>
      </w:r>
    </w:p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4724400" cy="23050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>
            <w:r>
              <w:t>Hoeveel minuten duurt de reis van Centraal Station Bosduin naar Vuurtorenplein Zuidwijk?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</w:tc>
      </w:tr>
    </w:tbl>
    <w:p w:rsidR="00B17148" w:rsidRDefault="00B17148" w:rsidP="00B17148"/>
    <w:p w:rsidR="00B17148" w:rsidRDefault="00B17148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314CD" w:rsidRDefault="00B314CD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314CD" w:rsidRPr="00436384" w:rsidRDefault="00B314CD" w:rsidP="00B314CD">
            <w:pPr>
              <w:rPr>
                <w:sz w:val="18"/>
                <w:szCs w:val="18"/>
              </w:rPr>
            </w:pPr>
          </w:p>
          <w:p w:rsidR="00B314CD" w:rsidRDefault="00B314CD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2581275" cy="847725"/>
                  <wp:effectExtent l="19050" t="19050" r="28575" b="28575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847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14CD" w:rsidRDefault="00B314CD" w:rsidP="00B314CD"/>
          <w:p w:rsidR="00B314CD" w:rsidRDefault="00B314CD" w:rsidP="00B314CD">
            <w:r>
              <w:t>Peter fietst van school naar huis.</w:t>
            </w:r>
          </w:p>
          <w:p w:rsidR="00B314CD" w:rsidRDefault="00B314CD" w:rsidP="00B314CD">
            <w:r>
              <w:t>Hij woont 8 kilometer van school.</w:t>
            </w:r>
          </w:p>
          <w:p w:rsidR="00B314CD" w:rsidRDefault="00B314CD" w:rsidP="00B314CD">
            <w:r>
              <w:t>Na 20 minuten fietsen krijgt hij een lekke band.</w:t>
            </w:r>
          </w:p>
          <w:p w:rsidR="00B314CD" w:rsidRDefault="00B314CD" w:rsidP="00B314CD">
            <w:r>
              <w:t>Hij laat zijn fiets staan en loopt verder naar huis.</w:t>
            </w:r>
          </w:p>
          <w:p w:rsidR="00B314CD" w:rsidRDefault="00B314CD" w:rsidP="00B314CD">
            <w:r>
              <w:t>Hoeveel minuten moet hij dan nog lopen om thuis te komen?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:rsidR="00B314CD" w:rsidRPr="00B314CD" w:rsidRDefault="00B314CD" w:rsidP="00B314CD"/>
    <w:p w:rsidR="00B17148" w:rsidRPr="00B314CD" w:rsidRDefault="00B17148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17148" w:rsidRDefault="00B17148" w:rsidP="00B314CD"/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3409950" cy="218122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/>
          <w:p w:rsidR="00B17148" w:rsidRDefault="00B17148" w:rsidP="00B314CD">
            <w:r>
              <w:t>In Londen staat het grootste reuzenrad ter wereld, de “London Eye”.</w:t>
            </w:r>
          </w:p>
          <w:p w:rsidR="00B17148" w:rsidRDefault="00B17148" w:rsidP="00B314CD">
            <w:r>
              <w:t>De London Eye kan per rondje 800 mensen vervoeren.</w:t>
            </w:r>
          </w:p>
          <w:p w:rsidR="00B17148" w:rsidRDefault="00B17148" w:rsidP="00B314CD">
            <w:r>
              <w:t>Een rondje duurt een half uur, inclusief in- en uitstappen.</w:t>
            </w:r>
          </w:p>
          <w:p w:rsidR="00B17148" w:rsidRDefault="00B17148" w:rsidP="00B314CD">
            <w:r>
              <w:t>Hoeveel mensen maximaal kunnen op één dag in de London Eye?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</w:tc>
      </w:tr>
    </w:tbl>
    <w:p w:rsidR="00B17148" w:rsidRDefault="00B17148" w:rsidP="00B17148"/>
    <w:p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314CD" w:rsidRDefault="00B314CD" w:rsidP="00B314CD">
            <w:pPr>
              <w:rPr>
                <w:sz w:val="18"/>
                <w:szCs w:val="18"/>
              </w:rPr>
            </w:pPr>
            <w:r>
              <w:t xml:space="preserve"> </w:t>
            </w:r>
            <w:r w:rsidRPr="00E050D1">
              <w:rPr>
                <w:sz w:val="18"/>
                <w:szCs w:val="18"/>
              </w:rPr>
              <w:t>Uit: voorbeeldrekentoets vo 2F</w:t>
            </w:r>
          </w:p>
          <w:p w:rsidR="00B314CD" w:rsidRDefault="00B314CD" w:rsidP="00B314CD"/>
          <w:p w:rsidR="00B314CD" w:rsidRDefault="00B314CD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4667250" cy="1019175"/>
                  <wp:effectExtent l="19050" t="0" r="0" b="0"/>
                  <wp:docPr id="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CD" w:rsidRDefault="00B314CD" w:rsidP="00B314CD"/>
          <w:p w:rsidR="00B314CD" w:rsidRDefault="00B314CD" w:rsidP="00B314CD">
            <w:r>
              <w:t xml:space="preserve">Hoeveel minuten duurt het nog voordat de trein naar Arnhem vertrekt? 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Pr="007543CA" w:rsidRDefault="00B314CD" w:rsidP="00B314CD"/>
        </w:tc>
      </w:tr>
    </w:tbl>
    <w:p w:rsidR="00B17148" w:rsidRDefault="00B17148" w:rsidP="00B17148"/>
    <w:p w:rsidR="00B314CD" w:rsidRDefault="00B314CD">
      <w:r>
        <w:br w:type="page"/>
      </w:r>
    </w:p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17148" w:rsidRDefault="00B17148" w:rsidP="00B314CD"/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3238500" cy="146685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/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3238500" cy="193357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/>
          <w:p w:rsidR="00B17148" w:rsidRDefault="00B17148" w:rsidP="00B314CD">
            <w:r>
              <w:t xml:space="preserve">Hoeveel minuten is de eerste reis korter? 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:rsidR="00B17148" w:rsidRDefault="00B17148" w:rsidP="00B17148"/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17148" w:rsidRDefault="00B17148" w:rsidP="00B314CD"/>
          <w:p w:rsidR="00B17148" w:rsidRDefault="00B17148" w:rsidP="00B314CD">
            <w:r>
              <w:t>De lengte van een achtbaan is 900 meter.</w:t>
            </w:r>
          </w:p>
          <w:p w:rsidR="00B17148" w:rsidRDefault="00B17148" w:rsidP="00B314CD">
            <w:r>
              <w:t>Een ritje duurt 45 seconden.</w:t>
            </w:r>
          </w:p>
          <w:p w:rsidR="00B17148" w:rsidRDefault="00B17148" w:rsidP="00B314CD">
            <w:r>
              <w:t xml:space="preserve">Wat is de gemiddelde snelheid in kilometer per uur? 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:rsidR="00B17148" w:rsidRDefault="00B17148" w:rsidP="00B17148">
      <w:pPr>
        <w:pStyle w:val="streepje"/>
      </w:pPr>
      <w:r>
        <w:br w:type="page"/>
      </w:r>
    </w:p>
    <w:p w:rsidR="00B314CD" w:rsidRDefault="00B314CD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:rsidTr="00B314CD">
        <w:tc>
          <w:tcPr>
            <w:tcW w:w="534" w:type="dxa"/>
          </w:tcPr>
          <w:p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314CD" w:rsidRDefault="00B314CD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314CD" w:rsidRDefault="00B314CD" w:rsidP="00B314CD"/>
          <w:p w:rsidR="00B314CD" w:rsidRDefault="00B314CD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3219450" cy="2667000"/>
                  <wp:effectExtent l="19050" t="0" r="0" b="0"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4CD" w:rsidRDefault="00B314CD" w:rsidP="00B314CD"/>
          <w:p w:rsidR="00B314CD" w:rsidRDefault="00B314CD" w:rsidP="00B314CD"/>
          <w:p w:rsidR="00B314CD" w:rsidRDefault="00B314CD" w:rsidP="00B314CD">
            <w:r>
              <w:t>Vorige week fietste Marloes vanaf dit bord in 40 minuten naar IJmuiden.</w:t>
            </w:r>
          </w:p>
          <w:p w:rsidR="00B314CD" w:rsidRDefault="00B314CD" w:rsidP="00B314CD">
            <w:r>
              <w:t>Vandaag fietst zij vanaf dit bord naar Zandvoort.</w:t>
            </w:r>
          </w:p>
          <w:p w:rsidR="00B314CD" w:rsidRDefault="00B314CD" w:rsidP="00B314CD">
            <w:r>
              <w:t>Hoe lang moet zij vandaag fietsen?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Default="00B314CD" w:rsidP="00B314CD"/>
          <w:p w:rsidR="00B314CD" w:rsidRDefault="00B314CD" w:rsidP="00B314CD">
            <w:r>
              <w:t xml:space="preserve">............................................................................................................................... 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Default="00B314CD" w:rsidP="00B314CD"/>
          <w:p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:rsidR="00B314CD" w:rsidRDefault="00B314CD" w:rsidP="00B314CD"/>
        </w:tc>
      </w:tr>
    </w:tbl>
    <w:p w:rsidR="00B314CD" w:rsidRDefault="00B314CD"/>
    <w:p w:rsidR="00B314CD" w:rsidRDefault="00B314CD">
      <w:r>
        <w:br w:type="page"/>
      </w:r>
    </w:p>
    <w:p w:rsidR="00B314CD" w:rsidRDefault="00B314CD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:rsidR="00B17148" w:rsidRDefault="00B17148" w:rsidP="00B314CD"/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4762500" cy="234315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/>
          <w:p w:rsidR="00B17148" w:rsidRDefault="00B17148" w:rsidP="00B314CD">
            <w:r>
              <w:t>Welke vlucht is 17 minuten te vroeg geland?</w:t>
            </w:r>
          </w:p>
          <w:p w:rsidR="00B17148" w:rsidRDefault="00B17148" w:rsidP="00B314CD">
            <w:r>
              <w:rPr>
                <w:noProof/>
                <w:lang w:val="en-US"/>
              </w:rPr>
              <w:drawing>
                <wp:inline distT="0" distB="0" distL="0" distR="0">
                  <wp:extent cx="1981200" cy="1009650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148" w:rsidRDefault="00B17148" w:rsidP="00B314CD"/>
          <w:p w:rsidR="00B17148" w:rsidRDefault="00B17148" w:rsidP="00B314CD">
            <w:r w:rsidRPr="00A27B63">
              <w:t>Uitleg</w:t>
            </w:r>
            <w:r>
              <w:t xml:space="preserve">:  </w:t>
            </w:r>
          </w:p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</w:tc>
      </w:tr>
    </w:tbl>
    <w:p w:rsidR="00B17148" w:rsidRDefault="00B17148" w:rsidP="00B17148"/>
    <w:p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:rsidTr="00B314CD">
        <w:tc>
          <w:tcPr>
            <w:tcW w:w="534" w:type="dxa"/>
          </w:tcPr>
          <w:p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 xml:space="preserve">Uit: </w:t>
            </w:r>
            <w:r>
              <w:rPr>
                <w:rFonts w:ascii="Trebuchet MS" w:hAnsi="Trebuchet MS"/>
                <w:color w:val="000000"/>
                <w:sz w:val="18"/>
                <w:szCs w:val="18"/>
                <w:shd w:val="clear" w:color="auto" w:fill="FFFFFC"/>
              </w:rPr>
              <w:t>Examen vmbo, Landbouw breed CSPE, 2010 1e tijdvak, GL minitoets 15-10 (bewerkt)</w:t>
            </w:r>
          </w:p>
          <w:p w:rsidR="00B17148" w:rsidRDefault="00B17148" w:rsidP="00B314CD"/>
          <w:p w:rsidR="00B17148" w:rsidRDefault="00B17148" w:rsidP="00B314CD">
            <w:r>
              <w:t>Annelies werkt in een bloemenzaak. Ze maakt een corsage voor een klant.</w:t>
            </w:r>
          </w:p>
          <w:p w:rsidR="00B17148" w:rsidRDefault="00B17148" w:rsidP="00B314CD">
            <w:r>
              <w:t>Annelies is 10 minuten met de corsage bezig. Het uurloon van Annelies is €10,50.</w:t>
            </w:r>
          </w:p>
          <w:p w:rsidR="00B17148" w:rsidRDefault="00B17148" w:rsidP="00B314CD">
            <w:r>
              <w:t>Wat zijn de arbeidskosten voor deze corsage? Noteer je antwoord in centen nauwkeurig.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:rsidR="00B17148" w:rsidRDefault="00B17148" w:rsidP="00B314CD"/>
          <w:p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  <w:tr w:rsidR="0005083A" w:rsidTr="0005083A">
        <w:tc>
          <w:tcPr>
            <w:tcW w:w="534" w:type="dxa"/>
          </w:tcPr>
          <w:p w:rsidR="0005083A" w:rsidRDefault="0005083A" w:rsidP="00EC57F9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:rsidR="0005083A" w:rsidRPr="0005083A" w:rsidRDefault="0005083A" w:rsidP="0005083A">
            <w:pPr>
              <w:rPr>
                <w:sz w:val="18"/>
                <w:szCs w:val="18"/>
              </w:rPr>
            </w:pPr>
            <w:r w:rsidRPr="0005083A">
              <w:rPr>
                <w:sz w:val="18"/>
                <w:szCs w:val="18"/>
                <w:shd w:val="clear" w:color="auto" w:fill="FFFFFC"/>
              </w:rPr>
              <w:t>CSPE GL | landbouw | 2011 | minitoets bij opdracht 19 | variant a | vraag 12</w:t>
            </w:r>
          </w:p>
          <w:p w:rsidR="0005083A" w:rsidRPr="0005083A" w:rsidRDefault="0005083A" w:rsidP="00EC57F9">
            <w:pPr>
              <w:rPr>
                <w:sz w:val="18"/>
                <w:szCs w:val="18"/>
              </w:rPr>
            </w:pPr>
          </w:p>
          <w:p w:rsidR="0005083A" w:rsidRDefault="0005083A" w:rsidP="0005083A">
            <w:r>
              <w:t>Voor een bloemstuk moet het arbeidsloon berekend worden. Er is 45 minuten gewerkt aan het bloemstuk met een uurloon van 30 euro.</w:t>
            </w:r>
          </w:p>
          <w:p w:rsidR="0005083A" w:rsidRDefault="0005083A" w:rsidP="0005083A">
            <w:r>
              <w:t>Hoeveel bedragen de arbeidskosten voor dit bloemstuk?</w:t>
            </w:r>
          </w:p>
          <w:p w:rsidR="0005083A" w:rsidRPr="0005083A" w:rsidRDefault="0005083A" w:rsidP="0005083A"/>
          <w:p w:rsidR="0005083A" w:rsidRPr="0005083A" w:rsidRDefault="0005083A" w:rsidP="0005083A">
            <w:r w:rsidRPr="0005083A">
              <w:t>...............................................................................................................................</w:t>
            </w:r>
          </w:p>
          <w:p w:rsidR="0005083A" w:rsidRPr="0005083A" w:rsidRDefault="0005083A" w:rsidP="0005083A"/>
          <w:p w:rsidR="0005083A" w:rsidRPr="0005083A" w:rsidRDefault="0005083A" w:rsidP="0005083A">
            <w:r w:rsidRPr="0005083A">
              <w:t xml:space="preserve">............................................................................................................................... </w:t>
            </w:r>
          </w:p>
          <w:p w:rsidR="0005083A" w:rsidRPr="0005083A" w:rsidRDefault="0005083A" w:rsidP="0005083A"/>
          <w:p w:rsidR="0005083A" w:rsidRPr="0005083A" w:rsidRDefault="0005083A" w:rsidP="0005083A">
            <w:r w:rsidRPr="0005083A">
              <w:t>...............................................................................................................................</w:t>
            </w:r>
          </w:p>
          <w:p w:rsidR="0005083A" w:rsidRPr="0005083A" w:rsidRDefault="0005083A" w:rsidP="0005083A"/>
          <w:p w:rsidR="0005083A" w:rsidRPr="0005083A" w:rsidRDefault="0005083A" w:rsidP="0005083A">
            <w:r w:rsidRPr="0005083A">
              <w:t>...............................................................................................................................</w:t>
            </w:r>
          </w:p>
        </w:tc>
      </w:tr>
    </w:tbl>
    <w:p w:rsidR="00B17148" w:rsidRDefault="00B17148" w:rsidP="00B17148"/>
    <w:p w:rsidR="0005083A" w:rsidRDefault="0005083A" w:rsidP="00B17148">
      <w:pPr>
        <w:rPr>
          <w:rFonts w:ascii="Trebuchet MS" w:hAnsi="Trebuchet MS"/>
          <w:color w:val="000000"/>
          <w:sz w:val="18"/>
          <w:szCs w:val="18"/>
          <w:shd w:val="clear" w:color="auto" w:fill="FFFFFC"/>
        </w:rPr>
      </w:pPr>
    </w:p>
    <w:p w:rsidR="00B17148" w:rsidRPr="00485AB3" w:rsidRDefault="00B17148" w:rsidP="00B17148"/>
    <w:p w:rsidR="00EA19C1" w:rsidRPr="00870D42" w:rsidRDefault="00EA19C1">
      <w:pPr>
        <w:rPr>
          <w:sz w:val="18"/>
          <w:szCs w:val="18"/>
        </w:rPr>
      </w:pPr>
    </w:p>
    <w:sectPr w:rsidR="00EA19C1" w:rsidRPr="00870D42" w:rsidSect="000C3B23">
      <w:headerReference w:type="default" r:id="rId24"/>
      <w:footerReference w:type="default" r:id="rId25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548E4">
      <w:r>
        <w:separator/>
      </w:r>
    </w:p>
  </w:endnote>
  <w:endnote w:type="continuationSeparator" w:id="0">
    <w:p w:rsidR="00000000" w:rsidRDefault="0005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risten ITC">
    <w:altName w:val="Reprise Metronome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84" w:rsidRDefault="000548E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C45884" w:rsidRDefault="00C4588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548E4">
      <w:r>
        <w:separator/>
      </w:r>
    </w:p>
  </w:footnote>
  <w:footnote w:type="continuationSeparator" w:id="0">
    <w:p w:rsidR="00000000" w:rsidRDefault="000548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884" w:rsidRDefault="00C4588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37200"/>
    <w:multiLevelType w:val="hybridMultilevel"/>
    <w:tmpl w:val="0D5A9394"/>
    <w:lvl w:ilvl="0" w:tplc="FDBCCDD6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48"/>
    <w:rsid w:val="00005530"/>
    <w:rsid w:val="00017E51"/>
    <w:rsid w:val="00030C5B"/>
    <w:rsid w:val="000346D7"/>
    <w:rsid w:val="0005083A"/>
    <w:rsid w:val="000548E4"/>
    <w:rsid w:val="00056137"/>
    <w:rsid w:val="0006115A"/>
    <w:rsid w:val="00064570"/>
    <w:rsid w:val="00082675"/>
    <w:rsid w:val="00087FF5"/>
    <w:rsid w:val="00095BA1"/>
    <w:rsid w:val="000B7FAD"/>
    <w:rsid w:val="000C371A"/>
    <w:rsid w:val="000C3B23"/>
    <w:rsid w:val="000C68B2"/>
    <w:rsid w:val="000E3754"/>
    <w:rsid w:val="000E3D17"/>
    <w:rsid w:val="000F63BA"/>
    <w:rsid w:val="000F7D50"/>
    <w:rsid w:val="001036E3"/>
    <w:rsid w:val="00120919"/>
    <w:rsid w:val="00133735"/>
    <w:rsid w:val="001340AE"/>
    <w:rsid w:val="001424CB"/>
    <w:rsid w:val="00142AED"/>
    <w:rsid w:val="001433E5"/>
    <w:rsid w:val="00150824"/>
    <w:rsid w:val="00152047"/>
    <w:rsid w:val="001540CD"/>
    <w:rsid w:val="001652B7"/>
    <w:rsid w:val="00172F51"/>
    <w:rsid w:val="00180FDF"/>
    <w:rsid w:val="00181E5E"/>
    <w:rsid w:val="0018218C"/>
    <w:rsid w:val="001970C0"/>
    <w:rsid w:val="001A1737"/>
    <w:rsid w:val="001A3432"/>
    <w:rsid w:val="001A77EC"/>
    <w:rsid w:val="001C465F"/>
    <w:rsid w:val="001C55DE"/>
    <w:rsid w:val="001D5163"/>
    <w:rsid w:val="001E410D"/>
    <w:rsid w:val="001E6B94"/>
    <w:rsid w:val="00200901"/>
    <w:rsid w:val="00203C32"/>
    <w:rsid w:val="00232923"/>
    <w:rsid w:val="00234529"/>
    <w:rsid w:val="00235FCA"/>
    <w:rsid w:val="00240ABD"/>
    <w:rsid w:val="00241B2E"/>
    <w:rsid w:val="002453E3"/>
    <w:rsid w:val="0025354E"/>
    <w:rsid w:val="00255041"/>
    <w:rsid w:val="00257F9F"/>
    <w:rsid w:val="00262192"/>
    <w:rsid w:val="00263F4F"/>
    <w:rsid w:val="00266910"/>
    <w:rsid w:val="00267837"/>
    <w:rsid w:val="002768A3"/>
    <w:rsid w:val="00276E44"/>
    <w:rsid w:val="00287C98"/>
    <w:rsid w:val="00294E88"/>
    <w:rsid w:val="002978A4"/>
    <w:rsid w:val="002A0CF3"/>
    <w:rsid w:val="002B100E"/>
    <w:rsid w:val="002D0D29"/>
    <w:rsid w:val="002D494F"/>
    <w:rsid w:val="002E3B34"/>
    <w:rsid w:val="002E649B"/>
    <w:rsid w:val="003019EA"/>
    <w:rsid w:val="003062B7"/>
    <w:rsid w:val="0031596F"/>
    <w:rsid w:val="003169AA"/>
    <w:rsid w:val="00331D0F"/>
    <w:rsid w:val="00337130"/>
    <w:rsid w:val="0034129E"/>
    <w:rsid w:val="003428A3"/>
    <w:rsid w:val="003447A2"/>
    <w:rsid w:val="00344808"/>
    <w:rsid w:val="00355BC1"/>
    <w:rsid w:val="00366A09"/>
    <w:rsid w:val="0038680B"/>
    <w:rsid w:val="003B1077"/>
    <w:rsid w:val="003B1B3A"/>
    <w:rsid w:val="003B37B4"/>
    <w:rsid w:val="003C6183"/>
    <w:rsid w:val="003E31B9"/>
    <w:rsid w:val="003F0E79"/>
    <w:rsid w:val="003F3692"/>
    <w:rsid w:val="0040547D"/>
    <w:rsid w:val="00405C7E"/>
    <w:rsid w:val="004068E8"/>
    <w:rsid w:val="00406FD7"/>
    <w:rsid w:val="0041551B"/>
    <w:rsid w:val="00416860"/>
    <w:rsid w:val="004413AD"/>
    <w:rsid w:val="00446BC2"/>
    <w:rsid w:val="004524E3"/>
    <w:rsid w:val="00470B87"/>
    <w:rsid w:val="004769B0"/>
    <w:rsid w:val="00493471"/>
    <w:rsid w:val="004A2356"/>
    <w:rsid w:val="004A2B93"/>
    <w:rsid w:val="004A5272"/>
    <w:rsid w:val="004B38EF"/>
    <w:rsid w:val="004C04B4"/>
    <w:rsid w:val="004C0B49"/>
    <w:rsid w:val="004C0ED2"/>
    <w:rsid w:val="004C2C02"/>
    <w:rsid w:val="004C50A8"/>
    <w:rsid w:val="00506501"/>
    <w:rsid w:val="00507F9A"/>
    <w:rsid w:val="00525BD0"/>
    <w:rsid w:val="005341DD"/>
    <w:rsid w:val="005423BB"/>
    <w:rsid w:val="005467E1"/>
    <w:rsid w:val="0055753E"/>
    <w:rsid w:val="005624EF"/>
    <w:rsid w:val="00563B85"/>
    <w:rsid w:val="005756E1"/>
    <w:rsid w:val="00586327"/>
    <w:rsid w:val="005A0D1A"/>
    <w:rsid w:val="005A7485"/>
    <w:rsid w:val="005B087E"/>
    <w:rsid w:val="005B0AE8"/>
    <w:rsid w:val="005B2B12"/>
    <w:rsid w:val="005B67DB"/>
    <w:rsid w:val="005C7A56"/>
    <w:rsid w:val="005D2BE2"/>
    <w:rsid w:val="005E1C58"/>
    <w:rsid w:val="005E52FF"/>
    <w:rsid w:val="005F51DE"/>
    <w:rsid w:val="00615966"/>
    <w:rsid w:val="0062507F"/>
    <w:rsid w:val="006253F9"/>
    <w:rsid w:val="0062608F"/>
    <w:rsid w:val="00631B05"/>
    <w:rsid w:val="00632547"/>
    <w:rsid w:val="0063741A"/>
    <w:rsid w:val="006405CC"/>
    <w:rsid w:val="00640D68"/>
    <w:rsid w:val="006540E8"/>
    <w:rsid w:val="00670FF1"/>
    <w:rsid w:val="00673430"/>
    <w:rsid w:val="0067722A"/>
    <w:rsid w:val="0068379E"/>
    <w:rsid w:val="00685474"/>
    <w:rsid w:val="00685791"/>
    <w:rsid w:val="006938C5"/>
    <w:rsid w:val="00694981"/>
    <w:rsid w:val="00695DCE"/>
    <w:rsid w:val="006B172D"/>
    <w:rsid w:val="006C3616"/>
    <w:rsid w:val="006D3479"/>
    <w:rsid w:val="006E3C40"/>
    <w:rsid w:val="006E402C"/>
    <w:rsid w:val="006F46D5"/>
    <w:rsid w:val="006F6D8C"/>
    <w:rsid w:val="006F7A9F"/>
    <w:rsid w:val="00713DD7"/>
    <w:rsid w:val="0071422D"/>
    <w:rsid w:val="00725726"/>
    <w:rsid w:val="00726426"/>
    <w:rsid w:val="00726967"/>
    <w:rsid w:val="007347B6"/>
    <w:rsid w:val="00734ED2"/>
    <w:rsid w:val="007360C3"/>
    <w:rsid w:val="00742140"/>
    <w:rsid w:val="00742B65"/>
    <w:rsid w:val="00742D8F"/>
    <w:rsid w:val="00752299"/>
    <w:rsid w:val="00755091"/>
    <w:rsid w:val="00763C76"/>
    <w:rsid w:val="00775D61"/>
    <w:rsid w:val="00777337"/>
    <w:rsid w:val="00792649"/>
    <w:rsid w:val="00794682"/>
    <w:rsid w:val="00796AE4"/>
    <w:rsid w:val="007C2233"/>
    <w:rsid w:val="007D549D"/>
    <w:rsid w:val="007D5ED7"/>
    <w:rsid w:val="007E29E1"/>
    <w:rsid w:val="007F2DE5"/>
    <w:rsid w:val="007F7E26"/>
    <w:rsid w:val="00804E6B"/>
    <w:rsid w:val="00811CA1"/>
    <w:rsid w:val="00814944"/>
    <w:rsid w:val="00827EFF"/>
    <w:rsid w:val="00827F44"/>
    <w:rsid w:val="008341C0"/>
    <w:rsid w:val="00846FA7"/>
    <w:rsid w:val="008562AC"/>
    <w:rsid w:val="00862F94"/>
    <w:rsid w:val="00867723"/>
    <w:rsid w:val="00870D42"/>
    <w:rsid w:val="00890BB0"/>
    <w:rsid w:val="0089308F"/>
    <w:rsid w:val="008B3924"/>
    <w:rsid w:val="008B7271"/>
    <w:rsid w:val="008C29EA"/>
    <w:rsid w:val="008C38F2"/>
    <w:rsid w:val="008C60A8"/>
    <w:rsid w:val="008C6AA6"/>
    <w:rsid w:val="008C791E"/>
    <w:rsid w:val="0090424A"/>
    <w:rsid w:val="00904FC0"/>
    <w:rsid w:val="00911139"/>
    <w:rsid w:val="00912FC7"/>
    <w:rsid w:val="00920124"/>
    <w:rsid w:val="00920427"/>
    <w:rsid w:val="00920928"/>
    <w:rsid w:val="00935C23"/>
    <w:rsid w:val="009377A5"/>
    <w:rsid w:val="00950176"/>
    <w:rsid w:val="00963ABF"/>
    <w:rsid w:val="00965CC6"/>
    <w:rsid w:val="009707F5"/>
    <w:rsid w:val="00974507"/>
    <w:rsid w:val="009751C3"/>
    <w:rsid w:val="00977491"/>
    <w:rsid w:val="00980E57"/>
    <w:rsid w:val="00985344"/>
    <w:rsid w:val="0099111A"/>
    <w:rsid w:val="00992846"/>
    <w:rsid w:val="009A4089"/>
    <w:rsid w:val="009A6C2D"/>
    <w:rsid w:val="009B02E6"/>
    <w:rsid w:val="009C4FAF"/>
    <w:rsid w:val="009D010C"/>
    <w:rsid w:val="009D6932"/>
    <w:rsid w:val="009F1159"/>
    <w:rsid w:val="009F5A05"/>
    <w:rsid w:val="00A12628"/>
    <w:rsid w:val="00A1358D"/>
    <w:rsid w:val="00A21429"/>
    <w:rsid w:val="00A23575"/>
    <w:rsid w:val="00A24FD4"/>
    <w:rsid w:val="00A26D1B"/>
    <w:rsid w:val="00A30740"/>
    <w:rsid w:val="00A408E5"/>
    <w:rsid w:val="00A46004"/>
    <w:rsid w:val="00A5027F"/>
    <w:rsid w:val="00A51530"/>
    <w:rsid w:val="00A61534"/>
    <w:rsid w:val="00A61BF2"/>
    <w:rsid w:val="00A66F6C"/>
    <w:rsid w:val="00A67DC3"/>
    <w:rsid w:val="00A71510"/>
    <w:rsid w:val="00A76CA3"/>
    <w:rsid w:val="00A92994"/>
    <w:rsid w:val="00A94278"/>
    <w:rsid w:val="00AC1EF7"/>
    <w:rsid w:val="00AC402A"/>
    <w:rsid w:val="00AF0664"/>
    <w:rsid w:val="00AF68D6"/>
    <w:rsid w:val="00B00B5E"/>
    <w:rsid w:val="00B04AA6"/>
    <w:rsid w:val="00B05496"/>
    <w:rsid w:val="00B07D78"/>
    <w:rsid w:val="00B12980"/>
    <w:rsid w:val="00B17148"/>
    <w:rsid w:val="00B311BD"/>
    <w:rsid w:val="00B314CD"/>
    <w:rsid w:val="00B403EF"/>
    <w:rsid w:val="00B525A9"/>
    <w:rsid w:val="00B54972"/>
    <w:rsid w:val="00B577D6"/>
    <w:rsid w:val="00B65265"/>
    <w:rsid w:val="00B739E1"/>
    <w:rsid w:val="00B76A64"/>
    <w:rsid w:val="00B8561E"/>
    <w:rsid w:val="00B85D70"/>
    <w:rsid w:val="00B861BF"/>
    <w:rsid w:val="00B871EC"/>
    <w:rsid w:val="00B95D42"/>
    <w:rsid w:val="00BA5800"/>
    <w:rsid w:val="00BB007E"/>
    <w:rsid w:val="00BB0B36"/>
    <w:rsid w:val="00BD144E"/>
    <w:rsid w:val="00BE559D"/>
    <w:rsid w:val="00BE6613"/>
    <w:rsid w:val="00C13435"/>
    <w:rsid w:val="00C2279D"/>
    <w:rsid w:val="00C227C6"/>
    <w:rsid w:val="00C23ACA"/>
    <w:rsid w:val="00C27048"/>
    <w:rsid w:val="00C33999"/>
    <w:rsid w:val="00C37232"/>
    <w:rsid w:val="00C44FA0"/>
    <w:rsid w:val="00C45884"/>
    <w:rsid w:val="00C60771"/>
    <w:rsid w:val="00C653BA"/>
    <w:rsid w:val="00C66841"/>
    <w:rsid w:val="00C75079"/>
    <w:rsid w:val="00C758B7"/>
    <w:rsid w:val="00C76C37"/>
    <w:rsid w:val="00C9146D"/>
    <w:rsid w:val="00C92873"/>
    <w:rsid w:val="00CA2AFD"/>
    <w:rsid w:val="00CA5697"/>
    <w:rsid w:val="00CB12EA"/>
    <w:rsid w:val="00CD1D84"/>
    <w:rsid w:val="00CD73FB"/>
    <w:rsid w:val="00CD7E3D"/>
    <w:rsid w:val="00CE1AF6"/>
    <w:rsid w:val="00CF00B6"/>
    <w:rsid w:val="00CF0FEC"/>
    <w:rsid w:val="00CF23DA"/>
    <w:rsid w:val="00CF4E49"/>
    <w:rsid w:val="00D16330"/>
    <w:rsid w:val="00D17011"/>
    <w:rsid w:val="00D21D93"/>
    <w:rsid w:val="00D229B7"/>
    <w:rsid w:val="00D37946"/>
    <w:rsid w:val="00D423E1"/>
    <w:rsid w:val="00D44EF4"/>
    <w:rsid w:val="00D45CC2"/>
    <w:rsid w:val="00D529F0"/>
    <w:rsid w:val="00D613A6"/>
    <w:rsid w:val="00D70D49"/>
    <w:rsid w:val="00D72B95"/>
    <w:rsid w:val="00D87F06"/>
    <w:rsid w:val="00D91BFE"/>
    <w:rsid w:val="00DA2D04"/>
    <w:rsid w:val="00DB6B59"/>
    <w:rsid w:val="00DC6CE7"/>
    <w:rsid w:val="00DE29A3"/>
    <w:rsid w:val="00DE39D8"/>
    <w:rsid w:val="00DE5ED6"/>
    <w:rsid w:val="00DF43A3"/>
    <w:rsid w:val="00E1536A"/>
    <w:rsid w:val="00E20432"/>
    <w:rsid w:val="00E209F0"/>
    <w:rsid w:val="00E25199"/>
    <w:rsid w:val="00E30B51"/>
    <w:rsid w:val="00E33D61"/>
    <w:rsid w:val="00E40E16"/>
    <w:rsid w:val="00E42071"/>
    <w:rsid w:val="00E44F23"/>
    <w:rsid w:val="00E454BF"/>
    <w:rsid w:val="00E6262F"/>
    <w:rsid w:val="00E637FE"/>
    <w:rsid w:val="00E66CBB"/>
    <w:rsid w:val="00E675E3"/>
    <w:rsid w:val="00E70F1F"/>
    <w:rsid w:val="00E83612"/>
    <w:rsid w:val="00E83BFA"/>
    <w:rsid w:val="00E878D0"/>
    <w:rsid w:val="00EA19C1"/>
    <w:rsid w:val="00EB6375"/>
    <w:rsid w:val="00EC728B"/>
    <w:rsid w:val="00ED6C07"/>
    <w:rsid w:val="00EF5375"/>
    <w:rsid w:val="00F04794"/>
    <w:rsid w:val="00F173CC"/>
    <w:rsid w:val="00F17DBD"/>
    <w:rsid w:val="00F27EAE"/>
    <w:rsid w:val="00F327B0"/>
    <w:rsid w:val="00F41437"/>
    <w:rsid w:val="00F43E33"/>
    <w:rsid w:val="00F43EF7"/>
    <w:rsid w:val="00F440BB"/>
    <w:rsid w:val="00F47AC6"/>
    <w:rsid w:val="00F54B33"/>
    <w:rsid w:val="00F60059"/>
    <w:rsid w:val="00F6735D"/>
    <w:rsid w:val="00F7008F"/>
    <w:rsid w:val="00F820C3"/>
    <w:rsid w:val="00F82729"/>
    <w:rsid w:val="00F91929"/>
    <w:rsid w:val="00F92381"/>
    <w:rsid w:val="00F926C5"/>
    <w:rsid w:val="00FA65AD"/>
    <w:rsid w:val="00FD392E"/>
    <w:rsid w:val="00FD4E63"/>
    <w:rsid w:val="00FE2F71"/>
    <w:rsid w:val="00FE4F23"/>
    <w:rsid w:val="00FF1BDA"/>
    <w:rsid w:val="00FF37AA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7148"/>
    <w:rPr>
      <w:rFonts w:ascii="Calibri" w:eastAsia="Calibri" w:hAnsi="Calibri"/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0C3"/>
    <w:pPr>
      <w:keepNext/>
      <w:keepLines/>
      <w:outlineLvl w:val="0"/>
    </w:pPr>
    <w:rPr>
      <w:rFonts w:ascii="Arial" w:eastAsiaTheme="majorEastAsia" w:hAnsi="Arial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7148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7360C3"/>
    <w:pPr>
      <w:keepNext/>
      <w:outlineLvl w:val="2"/>
    </w:pPr>
    <w:rPr>
      <w:rFonts w:ascii="Arial" w:hAnsi="Arial" w:cs="Arial"/>
      <w:b/>
      <w:bCs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360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60C3"/>
    <w:rPr>
      <w:rFonts w:ascii="Arial" w:eastAsiaTheme="majorEastAsia" w:hAnsi="Arial" w:cstheme="majorBidi"/>
      <w:b/>
      <w:bCs/>
      <w:color w:val="365F91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7360C3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Heading5Char">
    <w:name w:val="Heading 5 Char"/>
    <w:basedOn w:val="DefaultParagraphFont"/>
    <w:link w:val="Heading5"/>
    <w:rsid w:val="007360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qFormat/>
    <w:rsid w:val="007360C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rsid w:val="007360C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7360C3"/>
    <w:rPr>
      <w:b/>
      <w:bCs/>
    </w:rPr>
  </w:style>
  <w:style w:type="paragraph" w:styleId="ListParagraph">
    <w:name w:val="List Paragraph"/>
    <w:basedOn w:val="Normal"/>
    <w:uiPriority w:val="34"/>
    <w:qFormat/>
    <w:rsid w:val="007360C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60C3"/>
    <w:pPr>
      <w:spacing w:before="480" w:line="276" w:lineRule="auto"/>
      <w:outlineLvl w:val="9"/>
    </w:pPr>
    <w:rPr>
      <w:rFonts w:ascii="Cambria" w:eastAsia="Times New Roman" w:hAnsi="Cambria" w:cs="Times New Roman"/>
    </w:rPr>
  </w:style>
  <w:style w:type="character" w:styleId="PlaceholderText">
    <w:name w:val="Placeholder Text"/>
    <w:basedOn w:val="DefaultParagraphFont"/>
    <w:uiPriority w:val="99"/>
    <w:semiHidden/>
    <w:rsid w:val="00B17148"/>
    <w:rPr>
      <w:color w:val="808080"/>
    </w:rPr>
  </w:style>
  <w:style w:type="paragraph" w:styleId="BalloonText">
    <w:name w:val="Balloon Text"/>
    <w:basedOn w:val="Normal"/>
    <w:link w:val="BalloonTextChar"/>
    <w:rsid w:val="00B17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7148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B17148"/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7148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17148"/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17148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17148"/>
    <w:rPr>
      <w:rFonts w:ascii="Calibri" w:eastAsia="Calibri" w:hAnsi="Calibri"/>
      <w:sz w:val="22"/>
      <w:szCs w:val="22"/>
    </w:rPr>
  </w:style>
  <w:style w:type="paragraph" w:customStyle="1" w:styleId="Opgave">
    <w:name w:val="Opgave"/>
    <w:basedOn w:val="Normal"/>
    <w:qFormat/>
    <w:rsid w:val="00B17148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B17148"/>
    <w:pPr>
      <w:keepNext/>
    </w:pPr>
    <w:rPr>
      <w:b/>
      <w:smallCaps/>
      <w:color w:val="2978B2"/>
      <w:spacing w:val="30"/>
      <w:sz w:val="32"/>
    </w:rPr>
  </w:style>
  <w:style w:type="paragraph" w:customStyle="1" w:styleId="groenetekst">
    <w:name w:val="groene_tekst"/>
    <w:basedOn w:val="Normal"/>
    <w:qFormat/>
    <w:rsid w:val="00B17148"/>
    <w:rPr>
      <w:color w:val="008000"/>
    </w:rPr>
  </w:style>
  <w:style w:type="paragraph" w:customStyle="1" w:styleId="streepje">
    <w:name w:val="streepje"/>
    <w:basedOn w:val="Normal"/>
    <w:qFormat/>
    <w:rsid w:val="00B17148"/>
    <w:pPr>
      <w:pBdr>
        <w:bottom w:val="single" w:sz="8" w:space="1" w:color="008000"/>
      </w:pBdr>
      <w:spacing w:after="1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7148"/>
    <w:rPr>
      <w:rFonts w:ascii="Calibri" w:eastAsia="Calibri" w:hAnsi="Calibri"/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0C3"/>
    <w:pPr>
      <w:keepNext/>
      <w:keepLines/>
      <w:outlineLvl w:val="0"/>
    </w:pPr>
    <w:rPr>
      <w:rFonts w:ascii="Arial" w:eastAsiaTheme="majorEastAsia" w:hAnsi="Arial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7148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7360C3"/>
    <w:pPr>
      <w:keepNext/>
      <w:outlineLvl w:val="2"/>
    </w:pPr>
    <w:rPr>
      <w:rFonts w:ascii="Arial" w:hAnsi="Arial" w:cs="Arial"/>
      <w:b/>
      <w:bCs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360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60C3"/>
    <w:rPr>
      <w:rFonts w:ascii="Arial" w:eastAsiaTheme="majorEastAsia" w:hAnsi="Arial" w:cstheme="majorBidi"/>
      <w:b/>
      <w:bCs/>
      <w:color w:val="365F91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7360C3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Heading5Char">
    <w:name w:val="Heading 5 Char"/>
    <w:basedOn w:val="DefaultParagraphFont"/>
    <w:link w:val="Heading5"/>
    <w:rsid w:val="007360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qFormat/>
    <w:rsid w:val="007360C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rsid w:val="007360C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7360C3"/>
    <w:rPr>
      <w:b/>
      <w:bCs/>
    </w:rPr>
  </w:style>
  <w:style w:type="paragraph" w:styleId="ListParagraph">
    <w:name w:val="List Paragraph"/>
    <w:basedOn w:val="Normal"/>
    <w:uiPriority w:val="34"/>
    <w:qFormat/>
    <w:rsid w:val="007360C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60C3"/>
    <w:pPr>
      <w:spacing w:before="480" w:line="276" w:lineRule="auto"/>
      <w:outlineLvl w:val="9"/>
    </w:pPr>
    <w:rPr>
      <w:rFonts w:ascii="Cambria" w:eastAsia="Times New Roman" w:hAnsi="Cambria" w:cs="Times New Roman"/>
    </w:rPr>
  </w:style>
  <w:style w:type="character" w:styleId="PlaceholderText">
    <w:name w:val="Placeholder Text"/>
    <w:basedOn w:val="DefaultParagraphFont"/>
    <w:uiPriority w:val="99"/>
    <w:semiHidden/>
    <w:rsid w:val="00B17148"/>
    <w:rPr>
      <w:color w:val="808080"/>
    </w:rPr>
  </w:style>
  <w:style w:type="paragraph" w:styleId="BalloonText">
    <w:name w:val="Balloon Text"/>
    <w:basedOn w:val="Normal"/>
    <w:link w:val="BalloonTextChar"/>
    <w:rsid w:val="00B17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7148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B17148"/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7148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17148"/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17148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17148"/>
    <w:rPr>
      <w:rFonts w:ascii="Calibri" w:eastAsia="Calibri" w:hAnsi="Calibri"/>
      <w:sz w:val="22"/>
      <w:szCs w:val="22"/>
    </w:rPr>
  </w:style>
  <w:style w:type="paragraph" w:customStyle="1" w:styleId="Opgave">
    <w:name w:val="Opgave"/>
    <w:basedOn w:val="Normal"/>
    <w:qFormat/>
    <w:rsid w:val="00B17148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B17148"/>
    <w:pPr>
      <w:keepNext/>
    </w:pPr>
    <w:rPr>
      <w:b/>
      <w:smallCaps/>
      <w:color w:val="2978B2"/>
      <w:spacing w:val="30"/>
      <w:sz w:val="32"/>
    </w:rPr>
  </w:style>
  <w:style w:type="paragraph" w:customStyle="1" w:styleId="groenetekst">
    <w:name w:val="groene_tekst"/>
    <w:basedOn w:val="Normal"/>
    <w:qFormat/>
    <w:rsid w:val="00B17148"/>
    <w:rPr>
      <w:color w:val="008000"/>
    </w:rPr>
  </w:style>
  <w:style w:type="paragraph" w:customStyle="1" w:styleId="streepje">
    <w:name w:val="streepje"/>
    <w:basedOn w:val="Normal"/>
    <w:qFormat/>
    <w:rsid w:val="00B17148"/>
    <w:pPr>
      <w:pBdr>
        <w:bottom w:val="single" w:sz="8" w:space="1" w:color="008000"/>
      </w:pBd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1892</Words>
  <Characters>10791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12658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abels101</dc:creator>
  <cp:keywords/>
  <dc:description/>
  <cp:lastModifiedBy>Vincent Jonker</cp:lastModifiedBy>
  <cp:revision>2</cp:revision>
  <dcterms:created xsi:type="dcterms:W3CDTF">2012-09-12T13:16:00Z</dcterms:created>
  <dcterms:modified xsi:type="dcterms:W3CDTF">2012-09-12T13:16:00Z</dcterms:modified>
</cp:coreProperties>
</file>