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AA7" w:rsidRPr="00C620C9" w:rsidRDefault="00485AB3">
      <w:pPr>
        <w:pStyle w:val="Title"/>
        <w:jc w:val="center"/>
      </w:pPr>
      <w:bookmarkStart w:id="0" w:name="_GoBack"/>
      <w:bookmarkEnd w:id="0"/>
      <w:r>
        <w:t>RekenGroen</w:t>
      </w:r>
    </w:p>
    <w:p w:rsidR="00BF7AA7" w:rsidRPr="00C620C9" w:rsidRDefault="00BF7AA7" w:rsidP="00F87BB6">
      <w:pPr>
        <w:pStyle w:val="Heading2"/>
      </w:pPr>
    </w:p>
    <w:p w:rsidR="00BF7AA7" w:rsidRPr="00C620C9" w:rsidRDefault="00BF7AA7"/>
    <w:p w:rsidR="00BF7AA7" w:rsidRPr="00C620C9" w:rsidRDefault="00BF7AA7"/>
    <w:p w:rsidR="00BF7AA7" w:rsidRPr="00C620C9" w:rsidRDefault="00BF7AA7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378"/>
      </w:tblGrid>
      <w:tr w:rsidR="00BF7AA7" w:rsidRPr="00C620C9" w:rsidTr="00233D28">
        <w:trPr>
          <w:trHeight w:val="6795"/>
          <w:jc w:val="center"/>
        </w:trPr>
        <w:tc>
          <w:tcPr>
            <w:tcW w:w="10422" w:type="dxa"/>
            <w:vAlign w:val="center"/>
          </w:tcPr>
          <w:p w:rsidR="00BF7AA7" w:rsidRPr="00C620C9" w:rsidRDefault="00BF7AA7" w:rsidP="00233D28">
            <w:pPr>
              <w:jc w:val="center"/>
            </w:pPr>
          </w:p>
        </w:tc>
      </w:tr>
    </w:tbl>
    <w:p w:rsidR="00BF7AA7" w:rsidRPr="00C620C9" w:rsidRDefault="00BF7AA7"/>
    <w:p w:rsidR="00F87BB6" w:rsidRPr="00C620C9" w:rsidRDefault="00F87BB6" w:rsidP="00F87BB6"/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4253"/>
      </w:tblGrid>
      <w:tr w:rsidR="00F87BB6" w:rsidRPr="00C620C9">
        <w:tc>
          <w:tcPr>
            <w:tcW w:w="1951" w:type="dxa"/>
          </w:tcPr>
          <w:p w:rsidR="00F87BB6" w:rsidRPr="00C620C9" w:rsidRDefault="00F87BB6" w:rsidP="001D10AB">
            <w:r w:rsidRPr="00C620C9">
              <w:t>Titel</w:t>
            </w:r>
          </w:p>
        </w:tc>
        <w:tc>
          <w:tcPr>
            <w:tcW w:w="4253" w:type="dxa"/>
          </w:tcPr>
          <w:p w:rsidR="00F87BB6" w:rsidRPr="00C620C9" w:rsidRDefault="00485AB3" w:rsidP="00485AB3">
            <w:r>
              <w:t>Rekenmodule</w:t>
            </w:r>
          </w:p>
        </w:tc>
      </w:tr>
      <w:tr w:rsidR="00F87BB6" w:rsidRPr="00C620C9">
        <w:tc>
          <w:tcPr>
            <w:tcW w:w="1951" w:type="dxa"/>
          </w:tcPr>
          <w:p w:rsidR="00F87BB6" w:rsidRPr="00C620C9" w:rsidRDefault="00F87BB6" w:rsidP="001D10AB">
            <w:r w:rsidRPr="00C620C9">
              <w:t>Onderdeel</w:t>
            </w:r>
          </w:p>
        </w:tc>
        <w:tc>
          <w:tcPr>
            <w:tcW w:w="4253" w:type="dxa"/>
          </w:tcPr>
          <w:p w:rsidR="00F87BB6" w:rsidRPr="00C620C9" w:rsidRDefault="00C507E8" w:rsidP="001D10AB">
            <w:r>
              <w:t>G</w:t>
            </w:r>
            <w:r w:rsidR="00E02333">
              <w:t>etallen</w:t>
            </w:r>
          </w:p>
        </w:tc>
      </w:tr>
      <w:tr w:rsidR="00485AB3" w:rsidRPr="00C620C9">
        <w:tc>
          <w:tcPr>
            <w:tcW w:w="1951" w:type="dxa"/>
          </w:tcPr>
          <w:p w:rsidR="00485AB3" w:rsidRPr="00C620C9" w:rsidRDefault="00485AB3" w:rsidP="001D10AB">
            <w:r w:rsidRPr="00C620C9">
              <w:t>Versie</w:t>
            </w:r>
          </w:p>
        </w:tc>
        <w:tc>
          <w:tcPr>
            <w:tcW w:w="4253" w:type="dxa"/>
          </w:tcPr>
          <w:p w:rsidR="00485AB3" w:rsidRPr="00C620C9" w:rsidRDefault="00485AB3" w:rsidP="00911024">
            <w:r>
              <w:t>201</w:t>
            </w:r>
            <w:r w:rsidR="00C507E8">
              <w:t>2</w:t>
            </w:r>
            <w:r>
              <w:t>0</w:t>
            </w:r>
            <w:r w:rsidR="00911024">
              <w:t>718</w:t>
            </w:r>
          </w:p>
        </w:tc>
      </w:tr>
    </w:tbl>
    <w:p w:rsidR="00BF7AA7" w:rsidRPr="00C620C9" w:rsidRDefault="00BF7AA7" w:rsidP="00F87BB6">
      <w:pPr>
        <w:spacing w:after="200" w:line="276" w:lineRule="auto"/>
      </w:pPr>
    </w:p>
    <w:p w:rsidR="00BF7AA7" w:rsidRPr="00C620C9" w:rsidRDefault="00BF7AA7">
      <w:pPr>
        <w:sectPr w:rsidR="00BF7AA7" w:rsidRPr="00C620C9" w:rsidSect="00E85CBA">
          <w:pgSz w:w="11907" w:h="16840" w:code="9"/>
          <w:pgMar w:top="1440" w:right="1327" w:bottom="1559" w:left="1418" w:header="720" w:footer="720" w:gutter="0"/>
          <w:cols w:space="720"/>
          <w:docGrid w:linePitch="360"/>
        </w:sectPr>
      </w:pPr>
    </w:p>
    <w:p w:rsidR="00C507E8" w:rsidRDefault="00BB496D" w:rsidP="00C507E8">
      <w:pPr>
        <w:pStyle w:val="Heading1"/>
      </w:pPr>
      <w:r>
        <w:lastRenderedPageBreak/>
        <w:t xml:space="preserve">   </w:t>
      </w:r>
      <w:r w:rsidR="00C507E8">
        <w:t xml:space="preserve">getallen </w:t>
      </w:r>
    </w:p>
    <w:p w:rsidR="007367CA" w:rsidRDefault="00911024" w:rsidP="00911024">
      <w:pPr>
        <w:pStyle w:val="Tip"/>
      </w:pPr>
      <w:r>
        <w:t>Getallen overal</w:t>
      </w:r>
    </w:p>
    <w:p w:rsidR="00911024" w:rsidRPr="004A0109" w:rsidRDefault="00911024" w:rsidP="007367CA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57"/>
        <w:gridCol w:w="4195"/>
        <w:gridCol w:w="4656"/>
      </w:tblGrid>
      <w:tr w:rsidR="00701F03" w:rsidRPr="00C620C9" w:rsidTr="00531323">
        <w:trPr>
          <w:trHeight w:val="3394"/>
        </w:trPr>
        <w:tc>
          <w:tcPr>
            <w:tcW w:w="361" w:type="dxa"/>
            <w:shd w:val="clear" w:color="C6D9F1" w:fill="F1F3E9"/>
          </w:tcPr>
          <w:p w:rsidR="00701F03" w:rsidRDefault="00701F03" w:rsidP="00701F03">
            <w:pPr>
              <w:pStyle w:val="groenetekst"/>
            </w:pPr>
          </w:p>
        </w:tc>
        <w:tc>
          <w:tcPr>
            <w:tcW w:w="4255" w:type="dxa"/>
            <w:shd w:val="clear" w:color="C6D9F1" w:fill="F1F3E9"/>
          </w:tcPr>
          <w:p w:rsidR="00701F03" w:rsidRDefault="00701F03" w:rsidP="00701F03">
            <w:pPr>
              <w:pStyle w:val="groenetekst"/>
            </w:pPr>
            <w:r>
              <w:t>Getallen zijn overal. Kijk maar eens om je heen.</w:t>
            </w:r>
          </w:p>
          <w:p w:rsidR="00701F03" w:rsidRDefault="00701F03" w:rsidP="00701F03">
            <w:pPr>
              <w:pStyle w:val="groenetekst"/>
            </w:pPr>
          </w:p>
          <w:p w:rsidR="00701F03" w:rsidRDefault="00701F03" w:rsidP="00701F03">
            <w:pPr>
              <w:pStyle w:val="groenetekst"/>
            </w:pPr>
            <w:r>
              <w:t>Getallen zijn vaak maten: lengte, temperatuur, gewicht enzovoort.</w:t>
            </w:r>
          </w:p>
          <w:p w:rsidR="00701F03" w:rsidRDefault="00701F03" w:rsidP="00701F03">
            <w:pPr>
              <w:pStyle w:val="groenetekst"/>
            </w:pPr>
          </w:p>
          <w:p w:rsidR="00701F03" w:rsidRDefault="00701F03" w:rsidP="00701F03">
            <w:pPr>
              <w:pStyle w:val="groenetekst"/>
            </w:pPr>
            <w:r>
              <w:t xml:space="preserve">Soms zijn het nummers of codes, zoals een telefoonnummer of de code van </w:t>
            </w:r>
            <w:r w:rsidR="00746F41">
              <w:t xml:space="preserve">een </w:t>
            </w:r>
            <w:r>
              <w:t xml:space="preserve">kluisje. </w:t>
            </w:r>
          </w:p>
          <w:p w:rsidR="00701F03" w:rsidRDefault="00701F03" w:rsidP="00701F03">
            <w:pPr>
              <w:pStyle w:val="groenetekst"/>
            </w:pPr>
          </w:p>
          <w:p w:rsidR="00701F03" w:rsidRDefault="00701F03" w:rsidP="00701F03">
            <w:pPr>
              <w:pStyle w:val="groenetekst"/>
            </w:pPr>
            <w:r>
              <w:t xml:space="preserve">Getallen zijn ook vaak aantallen of hoeveelheden: </w:t>
            </w:r>
            <w:r w:rsidR="00EC026B">
              <w:t xml:space="preserve">het </w:t>
            </w:r>
            <w:r>
              <w:t xml:space="preserve">aantal inwoners van een land; </w:t>
            </w:r>
            <w:r w:rsidR="00EC026B">
              <w:t xml:space="preserve">het </w:t>
            </w:r>
            <w:r>
              <w:t xml:space="preserve">aantal koekjes in een rol; </w:t>
            </w:r>
            <w:r w:rsidR="00EC026B">
              <w:t xml:space="preserve">het </w:t>
            </w:r>
            <w:r>
              <w:t>aantal likes op facebook.</w:t>
            </w:r>
          </w:p>
          <w:p w:rsidR="00701F03" w:rsidRDefault="00701F03" w:rsidP="00701F03">
            <w:pPr>
              <w:pStyle w:val="groenetekst"/>
            </w:pPr>
          </w:p>
          <w:p w:rsidR="00701F03" w:rsidRDefault="00701F03" w:rsidP="00701F03">
            <w:pPr>
              <w:pStyle w:val="groenetekst"/>
            </w:pPr>
            <w:r>
              <w:t xml:space="preserve">Soms hebben getallen iets te maken hebben met tijd of met geld. </w:t>
            </w:r>
          </w:p>
          <w:p w:rsidR="00701F03" w:rsidRDefault="00701F03" w:rsidP="00701F03">
            <w:pPr>
              <w:pStyle w:val="groenetekst"/>
            </w:pPr>
          </w:p>
          <w:p w:rsidR="00701F03" w:rsidRDefault="00701F03" w:rsidP="00701F03">
            <w:pPr>
              <w:pStyle w:val="groenetekst"/>
            </w:pPr>
            <w:r>
              <w:t xml:space="preserve">Soms zijn het proefwerk- of rapportcijfers. </w:t>
            </w:r>
          </w:p>
          <w:p w:rsidR="00701F03" w:rsidRDefault="00701F03" w:rsidP="00701F03">
            <w:pPr>
              <w:pStyle w:val="groenetekst"/>
            </w:pPr>
          </w:p>
          <w:p w:rsidR="00701F03" w:rsidRDefault="00701F03" w:rsidP="00701F03">
            <w:pPr>
              <w:pStyle w:val="groenetekst"/>
            </w:pPr>
            <w:r>
              <w:t>enzovoort</w:t>
            </w:r>
          </w:p>
        </w:tc>
        <w:tc>
          <w:tcPr>
            <w:tcW w:w="4511" w:type="dxa"/>
            <w:shd w:val="clear" w:color="C6D9F1" w:fill="F1F3E9"/>
          </w:tcPr>
          <w:p w:rsidR="00701F03" w:rsidRDefault="006A5269" w:rsidP="00701F03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82700" cy="1155700"/>
                  <wp:effectExtent l="0" t="0" r="1270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018">
              <w:t xml:space="preserve">  </w:t>
            </w:r>
            <w:r w:rsidR="00950EAE"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193800" cy="787400"/>
                  <wp:effectExtent l="0" t="0" r="0" b="0"/>
                  <wp:docPr id="2" name="il_fi" descr="industrie-breidt-voedingswaarde-info-uit-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industrie-breidt-voedingswaarde-info-uit-1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018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92100" cy="1409700"/>
                  <wp:effectExtent l="0" t="0" r="12700" b="127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0EAE">
              <w:t xml:space="preserve"> </w:t>
            </w:r>
            <w:r w:rsidR="00531323">
              <w:t xml:space="preserve">   </w:t>
            </w:r>
            <w:r w:rsidR="002A5018">
              <w:t xml:space="preserve">   </w:t>
            </w:r>
          </w:p>
          <w:p w:rsidR="00531323" w:rsidRPr="00531323" w:rsidRDefault="00531323" w:rsidP="00701F03">
            <w:pPr>
              <w:pStyle w:val="groenetekst"/>
              <w:rPr>
                <w:sz w:val="18"/>
                <w:szCs w:val="18"/>
              </w:rPr>
            </w:pPr>
          </w:p>
          <w:p w:rsidR="00531323" w:rsidRDefault="006A5269" w:rsidP="00531323">
            <w:pPr>
              <w:pStyle w:val="groeneteks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028700" cy="520700"/>
                  <wp:effectExtent l="0" t="0" r="12700" b="127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018">
              <w:t xml:space="preserve">      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647700" cy="660400"/>
                  <wp:effectExtent l="0" t="0" r="1270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018" w:rsidRDefault="002A5018" w:rsidP="00531323">
            <w:pPr>
              <w:pStyle w:val="groenetekst"/>
              <w:jc w:val="center"/>
            </w:pPr>
          </w:p>
          <w:p w:rsidR="00531323" w:rsidRDefault="00531323" w:rsidP="00531323">
            <w:pPr>
              <w:pStyle w:val="groenetekst"/>
            </w:pPr>
            <w:r>
              <w:t xml:space="preserve">        </w:t>
            </w:r>
            <w:r w:rsidR="002A501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A5269">
              <w:rPr>
                <w:noProof/>
                <w:lang w:val="en-US"/>
              </w:rPr>
              <w:drawing>
                <wp:inline distT="0" distB="0" distL="0" distR="0">
                  <wp:extent cx="1663700" cy="342900"/>
                  <wp:effectExtent l="0" t="0" r="12700" b="1270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323" w:rsidRPr="00531323" w:rsidRDefault="00531323" w:rsidP="00531323">
            <w:pPr>
              <w:pStyle w:val="groenetekst"/>
              <w:rPr>
                <w:sz w:val="16"/>
                <w:szCs w:val="16"/>
              </w:rPr>
            </w:pPr>
          </w:p>
          <w:p w:rsidR="00531323" w:rsidRDefault="006A5269" w:rsidP="00531323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819400" cy="279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EAE" w:rsidRDefault="00531323" w:rsidP="00701F03">
            <w:pPr>
              <w:pStyle w:val="groenetekst"/>
            </w:pPr>
            <w:r>
              <w:t xml:space="preserve">  </w:t>
            </w:r>
            <w:r w:rsidR="006A5269">
              <w:rPr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787400" cy="863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018">
              <w:rPr>
                <w:sz w:val="16"/>
                <w:szCs w:val="16"/>
              </w:rPr>
              <w:t xml:space="preserve">            </w:t>
            </w:r>
            <w:r w:rsidR="006A5269">
              <w:rPr>
                <w:noProof/>
                <w:lang w:val="en-US"/>
              </w:rPr>
              <w:drawing>
                <wp:inline distT="0" distB="0" distL="0" distR="0">
                  <wp:extent cx="1130300" cy="990600"/>
                  <wp:effectExtent l="0" t="0" r="1270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018">
              <w:t xml:space="preserve">        </w:t>
            </w:r>
          </w:p>
          <w:p w:rsidR="002A5018" w:rsidRPr="002A5018" w:rsidRDefault="002A5018" w:rsidP="00701F03">
            <w:pPr>
              <w:pStyle w:val="groenetekst"/>
              <w:rPr>
                <w:sz w:val="16"/>
                <w:szCs w:val="16"/>
              </w:rPr>
            </w:pPr>
          </w:p>
          <w:p w:rsidR="00746F41" w:rsidRDefault="00531323" w:rsidP="00701F03">
            <w:pPr>
              <w:pStyle w:val="groenetekst"/>
            </w:pPr>
            <w:r>
              <w:rPr>
                <w:sz w:val="16"/>
                <w:szCs w:val="16"/>
              </w:rPr>
              <w:t xml:space="preserve">  </w:t>
            </w:r>
            <w:r w:rsidR="006A5269">
              <w:rPr>
                <w:noProof/>
                <w:lang w:val="en-US"/>
              </w:rPr>
              <w:drawing>
                <wp:inline distT="0" distB="0" distL="0" distR="0">
                  <wp:extent cx="1498600" cy="596900"/>
                  <wp:effectExtent l="0" t="0" r="0" b="1270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5269">
              <w:rPr>
                <w:noProof/>
                <w:lang w:val="en-US"/>
              </w:rPr>
              <w:drawing>
                <wp:inline distT="0" distB="0" distL="0" distR="0">
                  <wp:extent cx="1612900" cy="482600"/>
                  <wp:effectExtent l="0" t="0" r="1270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D61" w:rsidRDefault="00066D61" w:rsidP="00066D61">
      <w:pPr>
        <w:pStyle w:val="streepje"/>
        <w:pBdr>
          <w:bottom w:val="single" w:sz="8" w:space="7" w:color="008000"/>
        </w:pBdr>
      </w:pPr>
    </w:p>
    <w:p w:rsidR="00066D61" w:rsidRDefault="00066D61" w:rsidP="00066D61">
      <w:pPr>
        <w:pStyle w:val="streepje"/>
        <w:pBdr>
          <w:bottom w:val="single" w:sz="8" w:space="7" w:color="008000"/>
        </w:pBdr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066D61" w:rsidRPr="00C620C9" w:rsidTr="00066D61">
        <w:tc>
          <w:tcPr>
            <w:tcW w:w="534" w:type="dxa"/>
          </w:tcPr>
          <w:p w:rsidR="00066D61" w:rsidRPr="00C620C9" w:rsidRDefault="00066D61" w:rsidP="00066D61">
            <w:pPr>
              <w:pStyle w:val="Opgave"/>
            </w:pPr>
          </w:p>
        </w:tc>
        <w:tc>
          <w:tcPr>
            <w:tcW w:w="8771" w:type="dxa"/>
          </w:tcPr>
          <w:p w:rsidR="00066D61" w:rsidRDefault="00066D61" w:rsidP="00066D61">
            <w:r>
              <w:t>Zoek voorbeelden van verschillende soorten getallen. Kijk in folders, om je heen, in je schoolboeken op internet enzovoort.</w:t>
            </w:r>
            <w:r w:rsidR="006F2A44">
              <w:t xml:space="preserve"> Knip ze uit of kopieer ze</w:t>
            </w:r>
            <w:r w:rsidR="00911024">
              <w:t>.</w:t>
            </w:r>
          </w:p>
          <w:p w:rsidR="00066D61" w:rsidRPr="00C620C9" w:rsidRDefault="00066D61" w:rsidP="00066D61"/>
        </w:tc>
      </w:tr>
      <w:tr w:rsidR="00066D61" w:rsidRPr="00C620C9" w:rsidTr="00066D61">
        <w:tc>
          <w:tcPr>
            <w:tcW w:w="534" w:type="dxa"/>
          </w:tcPr>
          <w:p w:rsidR="00066D61" w:rsidRPr="00C620C9" w:rsidRDefault="00066D61" w:rsidP="00066D61"/>
        </w:tc>
        <w:tc>
          <w:tcPr>
            <w:tcW w:w="8771" w:type="dxa"/>
          </w:tcPr>
          <w:p w:rsidR="00066D61" w:rsidRDefault="006F2A44" w:rsidP="006F2A44">
            <w:r>
              <w:t>Maak met een klein groepje klasgenoten een poster van jullie getallen; plak dezelfde soort getallen bij elkaar – schrijf erbij waarom jij vindt dat ze bij elkaar horen.</w:t>
            </w:r>
          </w:p>
          <w:p w:rsidR="006F2A44" w:rsidRDefault="006F2A44" w:rsidP="006F2A44"/>
        </w:tc>
      </w:tr>
    </w:tbl>
    <w:p w:rsidR="006F2A44" w:rsidRPr="00953B89" w:rsidRDefault="006F2A44" w:rsidP="00066D61">
      <w:pPr>
        <w:pStyle w:val="streepje"/>
        <w:pBdr>
          <w:bottom w:val="single" w:sz="8" w:space="7" w:color="008000"/>
        </w:pBdr>
        <w:rPr>
          <w:sz w:val="16"/>
          <w:szCs w:val="16"/>
        </w:rPr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066D61" w:rsidRPr="00C620C9" w:rsidTr="00066D61">
        <w:tc>
          <w:tcPr>
            <w:tcW w:w="534" w:type="dxa"/>
          </w:tcPr>
          <w:p w:rsidR="00066D61" w:rsidRPr="00C620C9" w:rsidRDefault="00066D61" w:rsidP="00066D61">
            <w:pPr>
              <w:pStyle w:val="Opgave"/>
            </w:pPr>
          </w:p>
        </w:tc>
        <w:tc>
          <w:tcPr>
            <w:tcW w:w="8771" w:type="dxa"/>
          </w:tcPr>
          <w:p w:rsidR="006F2A44" w:rsidRDefault="006F2A44" w:rsidP="00066D61">
            <w:r>
              <w:t xml:space="preserve">Op deze ID-kaart zie je allerlei getallen. </w:t>
            </w:r>
          </w:p>
          <w:p w:rsidR="00066D61" w:rsidRDefault="006A5269" w:rsidP="00762DC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035300" cy="1943100"/>
                  <wp:effectExtent l="0" t="0" r="12700" b="12700"/>
                  <wp:docPr id="12" name="Picture 12" descr="ID-kaart_knuff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D-kaart_knuff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A44" w:rsidRPr="00911024" w:rsidRDefault="00911024" w:rsidP="00911024">
            <w:pPr>
              <w:jc w:val="right"/>
              <w:rPr>
                <w:sz w:val="18"/>
                <w:szCs w:val="18"/>
              </w:rPr>
            </w:pPr>
            <w:r w:rsidRPr="00911024">
              <w:rPr>
                <w:sz w:val="18"/>
                <w:szCs w:val="18"/>
              </w:rPr>
              <w:t>Bron: weblog Harry van Bommel</w:t>
            </w:r>
          </w:p>
        </w:tc>
      </w:tr>
      <w:tr w:rsidR="00066D61" w:rsidRPr="00C620C9" w:rsidTr="00066D61">
        <w:tc>
          <w:tcPr>
            <w:tcW w:w="534" w:type="dxa"/>
          </w:tcPr>
          <w:p w:rsidR="00066D61" w:rsidRPr="00C620C9" w:rsidRDefault="00066D61" w:rsidP="00066D61"/>
        </w:tc>
        <w:tc>
          <w:tcPr>
            <w:tcW w:w="8771" w:type="dxa"/>
          </w:tcPr>
          <w:p w:rsidR="00066D61" w:rsidRDefault="006F2A44" w:rsidP="0048118B">
            <w:pPr>
              <w:numPr>
                <w:ilvl w:val="0"/>
                <w:numId w:val="4"/>
              </w:numPr>
            </w:pPr>
            <w:r>
              <w:t>Welke getallen op de ID-kaart hierboven hebben met tijd te maken?</w:t>
            </w:r>
          </w:p>
          <w:p w:rsidR="006F2A44" w:rsidRDefault="006F2A44" w:rsidP="006F2A44">
            <w:pPr>
              <w:ind w:left="360"/>
            </w:pPr>
          </w:p>
          <w:p w:rsidR="006F2A44" w:rsidRDefault="006F2A44" w:rsidP="006F2A44">
            <w:r>
              <w:t>……………………………………………………………………………………………………………………………</w:t>
            </w:r>
          </w:p>
          <w:p w:rsidR="006F2A44" w:rsidRDefault="006F2A44" w:rsidP="006F2A44"/>
          <w:p w:rsidR="006F2A44" w:rsidRDefault="006F2A44" w:rsidP="006F2A44">
            <w:r>
              <w:t>……………………………………………………………………………………………………………………………</w:t>
            </w:r>
          </w:p>
          <w:p w:rsidR="006F2A44" w:rsidRDefault="006F2A44" w:rsidP="006F2A44">
            <w:pPr>
              <w:ind w:left="720"/>
            </w:pPr>
          </w:p>
        </w:tc>
      </w:tr>
      <w:tr w:rsidR="006F2A44" w:rsidRPr="00C620C9" w:rsidTr="00066D61">
        <w:tc>
          <w:tcPr>
            <w:tcW w:w="534" w:type="dxa"/>
          </w:tcPr>
          <w:p w:rsidR="006F2A44" w:rsidRPr="00C620C9" w:rsidRDefault="006F2A44" w:rsidP="00066D61"/>
        </w:tc>
        <w:tc>
          <w:tcPr>
            <w:tcW w:w="8771" w:type="dxa"/>
          </w:tcPr>
          <w:p w:rsidR="006F2A44" w:rsidRDefault="006F2A44" w:rsidP="0048118B">
            <w:pPr>
              <w:numPr>
                <w:ilvl w:val="0"/>
                <w:numId w:val="4"/>
              </w:numPr>
            </w:pPr>
            <w:r>
              <w:t>Welke getallen op de ID-kaart zijn volgens jou nummers of codes?</w:t>
            </w:r>
          </w:p>
          <w:p w:rsidR="006F2A44" w:rsidRDefault="006F2A44" w:rsidP="006F2A44">
            <w:pPr>
              <w:ind w:left="360"/>
            </w:pPr>
          </w:p>
          <w:p w:rsidR="006F2A44" w:rsidRDefault="006F2A44" w:rsidP="006F2A44">
            <w:r>
              <w:t>……………………………………………………………………………………………………………………………</w:t>
            </w:r>
          </w:p>
          <w:p w:rsidR="006F2A44" w:rsidRDefault="006F2A44" w:rsidP="006F2A44">
            <w:pPr>
              <w:ind w:left="360"/>
            </w:pPr>
          </w:p>
        </w:tc>
      </w:tr>
      <w:tr w:rsidR="006F2A44" w:rsidRPr="00C620C9" w:rsidTr="00066D61">
        <w:tc>
          <w:tcPr>
            <w:tcW w:w="534" w:type="dxa"/>
          </w:tcPr>
          <w:p w:rsidR="006F2A44" w:rsidRPr="00C620C9" w:rsidRDefault="006F2A44" w:rsidP="00066D61"/>
        </w:tc>
        <w:tc>
          <w:tcPr>
            <w:tcW w:w="8771" w:type="dxa"/>
          </w:tcPr>
          <w:p w:rsidR="006F2A44" w:rsidRDefault="006F2A44" w:rsidP="0048118B">
            <w:pPr>
              <w:numPr>
                <w:ilvl w:val="0"/>
                <w:numId w:val="4"/>
              </w:numPr>
            </w:pPr>
            <w:r>
              <w:t xml:space="preserve">Er is nog </w:t>
            </w:r>
            <w:r w:rsidR="00911024">
              <w:t>éé</w:t>
            </w:r>
            <w:r>
              <w:t xml:space="preserve">n getal over dat je niet hebt opgeschreven bij a. en b. </w:t>
            </w:r>
          </w:p>
          <w:p w:rsidR="006F2A44" w:rsidRDefault="006F2A44" w:rsidP="006F2A44">
            <w:pPr>
              <w:ind w:left="360"/>
            </w:pPr>
          </w:p>
          <w:p w:rsidR="006F2A44" w:rsidRDefault="006F2A44" w:rsidP="00911024">
            <w:pPr>
              <w:ind w:left="360"/>
            </w:pPr>
            <w:r>
              <w:t>Dat is het getal …………………. , het betekent ………………………………………………….</w:t>
            </w:r>
          </w:p>
        </w:tc>
      </w:tr>
    </w:tbl>
    <w:p w:rsidR="006F2A44" w:rsidRDefault="006F2A44" w:rsidP="006F2A44">
      <w:pPr>
        <w:pStyle w:val="streepje"/>
        <w:pBdr>
          <w:bottom w:val="single" w:sz="8" w:space="7" w:color="008000"/>
        </w:pBdr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3668"/>
      </w:tblGrid>
      <w:tr w:rsidR="00731C00" w:rsidRPr="00C620C9" w:rsidTr="00911024">
        <w:tc>
          <w:tcPr>
            <w:tcW w:w="534" w:type="dxa"/>
          </w:tcPr>
          <w:p w:rsidR="00731C00" w:rsidRPr="00C620C9" w:rsidRDefault="00731C00" w:rsidP="006F2A44">
            <w:pPr>
              <w:pStyle w:val="Opgave"/>
            </w:pPr>
          </w:p>
        </w:tc>
        <w:tc>
          <w:tcPr>
            <w:tcW w:w="5103" w:type="dxa"/>
          </w:tcPr>
          <w:p w:rsidR="00911024" w:rsidRDefault="00911024" w:rsidP="006F2A44">
            <w:r>
              <w:t xml:space="preserve">In de informatie </w:t>
            </w:r>
            <w:r w:rsidR="00E161FA">
              <w:t xml:space="preserve">over de zaai- en stektray </w:t>
            </w:r>
            <w:r>
              <w:t xml:space="preserve">staan allerlei getallen. Schrijf van elk getal op wat het betekent. </w:t>
            </w:r>
          </w:p>
          <w:p w:rsidR="00911024" w:rsidRDefault="00911024" w:rsidP="006F2A44"/>
          <w:p w:rsidR="00911024" w:rsidRDefault="00911024" w:rsidP="006F2A44">
            <w:r>
              <w:t xml:space="preserve">1910026 </w:t>
            </w:r>
            <w:r>
              <w:tab/>
              <w:t>…………………………………………………</w:t>
            </w:r>
          </w:p>
          <w:p w:rsidR="00911024" w:rsidRDefault="00911024" w:rsidP="006F2A44"/>
          <w:p w:rsidR="00E161FA" w:rsidRDefault="00E161FA" w:rsidP="006F2A44">
            <w:r>
              <w:t xml:space="preserve">12 x 20 </w:t>
            </w:r>
            <w:r>
              <w:tab/>
              <w:t>…………………………………………………</w:t>
            </w:r>
          </w:p>
          <w:p w:rsidR="00E161FA" w:rsidRDefault="00E161FA" w:rsidP="006F2A44"/>
          <w:p w:rsidR="00911024" w:rsidRDefault="00911024" w:rsidP="006F2A44">
            <w:r>
              <w:t xml:space="preserve">600 </w:t>
            </w:r>
            <w:r>
              <w:tab/>
            </w:r>
            <w:r>
              <w:tab/>
              <w:t>…………………………………………………</w:t>
            </w:r>
          </w:p>
          <w:p w:rsidR="00911024" w:rsidRDefault="00911024" w:rsidP="006F2A44"/>
          <w:p w:rsidR="00911024" w:rsidRDefault="00911024" w:rsidP="00911024">
            <w:r>
              <w:t xml:space="preserve">400 </w:t>
            </w:r>
            <w:r>
              <w:tab/>
            </w:r>
            <w:r>
              <w:tab/>
              <w:t>…………………………………………………</w:t>
            </w:r>
          </w:p>
          <w:p w:rsidR="00911024" w:rsidRDefault="00911024" w:rsidP="006F2A44"/>
          <w:p w:rsidR="00911024" w:rsidRDefault="00911024" w:rsidP="00911024">
            <w:r>
              <w:t xml:space="preserve">38 </w:t>
            </w:r>
            <w:r>
              <w:tab/>
            </w:r>
            <w:r>
              <w:tab/>
              <w:t>…………………………………………………</w:t>
            </w:r>
          </w:p>
          <w:p w:rsidR="00911024" w:rsidRDefault="00911024" w:rsidP="00911024"/>
          <w:p w:rsidR="00911024" w:rsidRPr="00C620C9" w:rsidRDefault="00911024" w:rsidP="006F2A44">
            <w:r>
              <w:t>12</w:t>
            </w:r>
            <w:r>
              <w:tab/>
            </w:r>
            <w:r>
              <w:tab/>
              <w:t>…………………………………………………</w:t>
            </w:r>
          </w:p>
        </w:tc>
        <w:tc>
          <w:tcPr>
            <w:tcW w:w="3668" w:type="dxa"/>
          </w:tcPr>
          <w:p w:rsidR="00E161FA" w:rsidRDefault="00E161FA" w:rsidP="006F2A44"/>
          <w:p w:rsidR="00911024" w:rsidRDefault="006A5269" w:rsidP="006F2A44">
            <w:r>
              <w:rPr>
                <w:noProof/>
                <w:lang w:val="en-US"/>
              </w:rPr>
              <w:drawing>
                <wp:inline distT="0" distB="0" distL="0" distR="0">
                  <wp:extent cx="2133600" cy="1079500"/>
                  <wp:effectExtent l="0" t="0" r="0" b="0"/>
                  <wp:docPr id="15" name="Picture 15" descr="tray_12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ray_12_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1FA" w:rsidRDefault="00E161FA" w:rsidP="006F2A44"/>
          <w:p w:rsidR="00731C00" w:rsidRDefault="006A5269" w:rsidP="0091102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22400" cy="914400"/>
                  <wp:effectExtent l="0" t="0" r="0" b="0"/>
                  <wp:docPr id="16" name="Picture 16" descr="etiket_t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tiket_t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024" w:rsidRPr="00C620C9" w:rsidRDefault="00911024" w:rsidP="006F2A44"/>
        </w:tc>
      </w:tr>
    </w:tbl>
    <w:p w:rsidR="006F1370" w:rsidRPr="004A0109" w:rsidRDefault="006F1370" w:rsidP="006F1370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6F1370" w:rsidRPr="00C620C9" w:rsidTr="00F86278">
        <w:trPr>
          <w:trHeight w:val="2112"/>
        </w:trPr>
        <w:tc>
          <w:tcPr>
            <w:tcW w:w="361" w:type="dxa"/>
            <w:shd w:val="clear" w:color="C6D9F1" w:fill="F1F3E9"/>
          </w:tcPr>
          <w:p w:rsidR="006F1370" w:rsidRDefault="006F1370" w:rsidP="00F86278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6F1370" w:rsidRDefault="00AC7C65" w:rsidP="00911024">
            <w:pPr>
              <w:pStyle w:val="Tip"/>
            </w:pPr>
            <w:r>
              <w:t>cijfers en getallen</w:t>
            </w:r>
          </w:p>
          <w:p w:rsidR="0018190C" w:rsidRPr="00EE02D0" w:rsidRDefault="006A5269" w:rsidP="00911024">
            <w:pPr>
              <w:pStyle w:val="Tip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3674745</wp:posOffset>
                  </wp:positionH>
                  <wp:positionV relativeFrom="paragraph">
                    <wp:posOffset>1213485</wp:posOffset>
                  </wp:positionV>
                  <wp:extent cx="723900" cy="495300"/>
                  <wp:effectExtent l="0" t="0" r="12700" b="12700"/>
                  <wp:wrapNone/>
                  <wp:docPr id="4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 w:val="0"/>
                <w:smallCaps w:val="0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4787900" cy="1930400"/>
                  <wp:effectExtent l="0" t="0" r="1270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024" w:rsidRDefault="00911024" w:rsidP="006F1370">
            <w:pPr>
              <w:pStyle w:val="groenetekst"/>
            </w:pPr>
          </w:p>
          <w:p w:rsidR="006F1370" w:rsidRDefault="006F1370" w:rsidP="00911024">
            <w:pPr>
              <w:pStyle w:val="groenetekst"/>
            </w:pPr>
            <w:r>
              <w:t xml:space="preserve">Met </w:t>
            </w:r>
            <w:r w:rsidR="0018190C">
              <w:t>deze 10</w:t>
            </w:r>
            <w:r>
              <w:t xml:space="preserve"> cijfers kun je alle getallen maken.</w:t>
            </w:r>
            <w:r w:rsidR="0018190C">
              <w:t xml:space="preserve"> </w:t>
            </w:r>
            <w:r w:rsidR="00911024">
              <w:t>Bijvoorbeeld: 5610 en 777</w:t>
            </w:r>
          </w:p>
        </w:tc>
      </w:tr>
    </w:tbl>
    <w:p w:rsidR="00911024" w:rsidRDefault="00911024" w:rsidP="00911024">
      <w:pPr>
        <w:pStyle w:val="streepje"/>
        <w:pBdr>
          <w:bottom w:val="single" w:sz="8" w:space="7" w:color="008000"/>
        </w:pBdr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911024" w:rsidRPr="00C620C9" w:rsidTr="00911024">
        <w:tc>
          <w:tcPr>
            <w:tcW w:w="534" w:type="dxa"/>
          </w:tcPr>
          <w:p w:rsidR="00911024" w:rsidRPr="00C620C9" w:rsidRDefault="00911024" w:rsidP="00911024">
            <w:pPr>
              <w:pStyle w:val="Opgave"/>
            </w:pPr>
          </w:p>
        </w:tc>
        <w:tc>
          <w:tcPr>
            <w:tcW w:w="8771" w:type="dxa"/>
          </w:tcPr>
          <w:p w:rsidR="00911024" w:rsidRDefault="00911024" w:rsidP="00911024">
            <w:r>
              <w:t xml:space="preserve">De zevens in het getal 777 zijn niet allemaal evenveel waard. </w:t>
            </w:r>
            <w:r w:rsidR="00C80571">
              <w:t xml:space="preserve">Denk maar aan geld: </w:t>
            </w:r>
            <w:r w:rsidR="00C80571">
              <w:rPr>
                <w:rFonts w:cs="Calibri"/>
              </w:rPr>
              <w:t>€</w:t>
            </w:r>
            <w:r w:rsidR="00C80571">
              <w:t>777,-.</w:t>
            </w:r>
          </w:p>
          <w:p w:rsidR="00911024" w:rsidRDefault="00911024" w:rsidP="00911024"/>
          <w:p w:rsidR="00911024" w:rsidRDefault="00911024" w:rsidP="00911024">
            <w:r>
              <w:t xml:space="preserve">De eerste 7 is </w:t>
            </w:r>
            <w:r>
              <w:tab/>
              <w:t>……………… waard</w:t>
            </w:r>
          </w:p>
          <w:p w:rsidR="00911024" w:rsidRDefault="00911024" w:rsidP="00911024">
            <w:r>
              <w:t xml:space="preserve">De middelste 7 is </w:t>
            </w:r>
            <w:r>
              <w:tab/>
              <w:t>……………… waard</w:t>
            </w:r>
          </w:p>
          <w:p w:rsidR="00911024" w:rsidRPr="00C620C9" w:rsidRDefault="00911024" w:rsidP="00911024">
            <w:r>
              <w:t xml:space="preserve">De laatste 7 is </w:t>
            </w:r>
            <w:r>
              <w:tab/>
              <w:t>……………… waard</w:t>
            </w:r>
          </w:p>
        </w:tc>
      </w:tr>
    </w:tbl>
    <w:p w:rsidR="0018190C" w:rsidRDefault="0018190C" w:rsidP="0018190C">
      <w:pPr>
        <w:pStyle w:val="streepje"/>
        <w:pBdr>
          <w:bottom w:val="single" w:sz="8" w:space="7" w:color="008000"/>
        </w:pBdr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18190C" w:rsidRPr="00C620C9" w:rsidTr="0018190C">
        <w:tc>
          <w:tcPr>
            <w:tcW w:w="534" w:type="dxa"/>
          </w:tcPr>
          <w:p w:rsidR="0018190C" w:rsidRPr="00C620C9" w:rsidRDefault="0018190C" w:rsidP="0018190C">
            <w:pPr>
              <w:pStyle w:val="Opgave"/>
            </w:pPr>
          </w:p>
        </w:tc>
        <w:tc>
          <w:tcPr>
            <w:tcW w:w="8771" w:type="dxa"/>
          </w:tcPr>
          <w:p w:rsidR="0018190C" w:rsidRDefault="0018190C" w:rsidP="0018190C">
            <w:r>
              <w:t>Wat is het grootste getal dat je kunt maken met de cijfers 0, 1 5 en 6? Je mag elk cijfer één keer gebruiken. Hoe weet je dat dat het grootste getal is?</w:t>
            </w:r>
          </w:p>
          <w:p w:rsidR="0018190C" w:rsidRDefault="0018190C" w:rsidP="0018190C"/>
          <w:p w:rsidR="0018190C" w:rsidRDefault="0018190C" w:rsidP="0018190C">
            <w:r>
              <w:t>………………………….. Dit is het grootste getal want ……………………………………………….</w:t>
            </w:r>
          </w:p>
          <w:p w:rsidR="0018190C" w:rsidRDefault="0018190C" w:rsidP="0018190C"/>
          <w:p w:rsidR="0018190C" w:rsidRPr="00C620C9" w:rsidRDefault="0018190C" w:rsidP="0018190C">
            <w:r>
              <w:t>……………………………………………………………………………………………………………………………</w:t>
            </w:r>
          </w:p>
        </w:tc>
      </w:tr>
    </w:tbl>
    <w:p w:rsidR="0018190C" w:rsidRDefault="0018190C" w:rsidP="0018190C">
      <w:pPr>
        <w:pStyle w:val="streepje"/>
        <w:pBdr>
          <w:bottom w:val="single" w:sz="8" w:space="7" w:color="008000"/>
        </w:pBdr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18190C" w:rsidRPr="00C620C9" w:rsidTr="0018190C">
        <w:tc>
          <w:tcPr>
            <w:tcW w:w="534" w:type="dxa"/>
          </w:tcPr>
          <w:p w:rsidR="0018190C" w:rsidRPr="00C620C9" w:rsidRDefault="0018190C" w:rsidP="0018190C">
            <w:pPr>
              <w:pStyle w:val="Opgave"/>
            </w:pPr>
          </w:p>
        </w:tc>
        <w:tc>
          <w:tcPr>
            <w:tcW w:w="8771" w:type="dxa"/>
          </w:tcPr>
          <w:p w:rsidR="0018190C" w:rsidRDefault="0018190C" w:rsidP="0018190C">
            <w:r>
              <w:t>Hoeveel is de 3 waard in elk van deze getallen</w:t>
            </w:r>
            <w:r w:rsidR="00C80571">
              <w:t xml:space="preserve"> (TiP: denk aan euro’s)</w:t>
            </w:r>
            <w:r>
              <w:t>.</w:t>
            </w:r>
          </w:p>
          <w:p w:rsidR="0018190C" w:rsidRDefault="0018190C" w:rsidP="0018190C"/>
          <w:p w:rsidR="0018190C" w:rsidRDefault="0018190C" w:rsidP="0018190C">
            <w:r>
              <w:t>31</w:t>
            </w:r>
            <w:r w:rsidR="00AC7C65">
              <w:tab/>
            </w:r>
            <w:r w:rsidR="00AC7C65">
              <w:tab/>
            </w:r>
            <w:r w:rsidR="00AC7C65">
              <w:tab/>
              <w:t>………………………..</w:t>
            </w:r>
          </w:p>
          <w:p w:rsidR="0018190C" w:rsidRDefault="0018190C" w:rsidP="0018190C"/>
          <w:p w:rsidR="0018190C" w:rsidRDefault="0018190C" w:rsidP="0018190C">
            <w:r>
              <w:t>327</w:t>
            </w:r>
            <w:r w:rsidR="00AC7C65">
              <w:tab/>
            </w:r>
            <w:r w:rsidR="00AC7C65">
              <w:tab/>
            </w:r>
            <w:r w:rsidR="00AC7C65">
              <w:tab/>
              <w:t>………………………..</w:t>
            </w:r>
          </w:p>
          <w:p w:rsidR="0018190C" w:rsidRDefault="0018190C" w:rsidP="0018190C"/>
          <w:p w:rsidR="0018190C" w:rsidRDefault="0018190C" w:rsidP="0018190C">
            <w:r>
              <w:t>98</w:t>
            </w:r>
            <w:r w:rsidR="00AC7C65">
              <w:t xml:space="preserve"> </w:t>
            </w:r>
            <w:r>
              <w:t>347</w:t>
            </w:r>
            <w:r w:rsidR="00AC7C65">
              <w:tab/>
            </w:r>
            <w:r w:rsidR="00AC7C65">
              <w:tab/>
            </w:r>
            <w:r w:rsidR="00AC7C65">
              <w:tab/>
              <w:t>………………………..</w:t>
            </w:r>
          </w:p>
          <w:p w:rsidR="0018190C" w:rsidRDefault="0018190C" w:rsidP="0018190C"/>
          <w:p w:rsidR="0018190C" w:rsidRDefault="0018190C" w:rsidP="0018190C">
            <w:r>
              <w:t>1</w:t>
            </w:r>
            <w:r w:rsidR="00AC7C65">
              <w:t xml:space="preserve"> </w:t>
            </w:r>
            <w:r>
              <w:t>345</w:t>
            </w:r>
            <w:r w:rsidR="00AC7C65">
              <w:t xml:space="preserve"> </w:t>
            </w:r>
            <w:r>
              <w:t>906</w:t>
            </w:r>
            <w:r w:rsidR="00AC7C65">
              <w:tab/>
            </w:r>
            <w:r w:rsidR="00AC7C65">
              <w:tab/>
              <w:t>………………………..</w:t>
            </w:r>
          </w:p>
          <w:p w:rsidR="00AC7C65" w:rsidRDefault="00AC7C65" w:rsidP="0018190C"/>
          <w:p w:rsidR="0018190C" w:rsidRPr="00C620C9" w:rsidRDefault="00AC7C65" w:rsidP="0018190C">
            <w:r>
              <w:t>0,3</w:t>
            </w:r>
            <w:r>
              <w:tab/>
            </w:r>
            <w:r>
              <w:tab/>
            </w:r>
            <w:r>
              <w:tab/>
              <w:t>………………………..</w:t>
            </w:r>
          </w:p>
        </w:tc>
      </w:tr>
    </w:tbl>
    <w:p w:rsidR="0018190C" w:rsidRDefault="0018190C" w:rsidP="0018190C"/>
    <w:p w:rsidR="00AC7C65" w:rsidRPr="004A0109" w:rsidRDefault="00AC7C65" w:rsidP="0018190C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18190C" w:rsidRPr="00C620C9" w:rsidTr="0018190C">
        <w:trPr>
          <w:trHeight w:val="2112"/>
        </w:trPr>
        <w:tc>
          <w:tcPr>
            <w:tcW w:w="361" w:type="dxa"/>
            <w:shd w:val="clear" w:color="C6D9F1" w:fill="F1F3E9"/>
          </w:tcPr>
          <w:p w:rsidR="0018190C" w:rsidRDefault="0018190C" w:rsidP="0018190C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18190C" w:rsidRDefault="0018190C" w:rsidP="0018190C">
            <w:pPr>
              <w:pStyle w:val="Tip"/>
            </w:pPr>
            <w:r w:rsidRPr="00EE02D0">
              <w:t>Uitleg</w:t>
            </w:r>
          </w:p>
          <w:p w:rsidR="007F310F" w:rsidRDefault="0018190C" w:rsidP="0018190C">
            <w:pPr>
              <w:pStyle w:val="groenetekst"/>
            </w:pPr>
            <w:r>
              <w:t>Als de getallen</w:t>
            </w:r>
            <w:r w:rsidR="00EC026B">
              <w:t xml:space="preserve"> langer worden is het handig de getallen in een positieschema te zetten om uit te zoeken hoeveel elk cijfer waard is.</w:t>
            </w:r>
          </w:p>
          <w:p w:rsidR="00153003" w:rsidRDefault="006A5269" w:rsidP="0018190C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616200" cy="698500"/>
                  <wp:effectExtent l="0" t="0" r="0" b="1270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003" w:rsidRDefault="00153003" w:rsidP="0018190C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D betekent duizendtallen</w:t>
            </w:r>
          </w:p>
          <w:p w:rsidR="00153003" w:rsidRDefault="00153003" w:rsidP="00153003">
            <w:pPr>
              <w:pStyle w:val="groenetekst"/>
            </w:pPr>
            <w:r>
              <w:rPr>
                <w:noProof/>
                <w:lang w:eastAsia="nl-NL"/>
              </w:rPr>
              <w:t>Tde betekent tienden</w:t>
            </w:r>
          </w:p>
        </w:tc>
      </w:tr>
    </w:tbl>
    <w:p w:rsidR="00153003" w:rsidRDefault="00153003" w:rsidP="00153003">
      <w:pPr>
        <w:pStyle w:val="streepje"/>
        <w:pBdr>
          <w:bottom w:val="single" w:sz="8" w:space="7" w:color="008000"/>
        </w:pBdr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153003" w:rsidRPr="00C620C9" w:rsidTr="00C45E99">
        <w:tc>
          <w:tcPr>
            <w:tcW w:w="534" w:type="dxa"/>
          </w:tcPr>
          <w:p w:rsidR="00153003" w:rsidRPr="00C620C9" w:rsidRDefault="00153003" w:rsidP="00C45E99">
            <w:pPr>
              <w:pStyle w:val="Opgave"/>
            </w:pPr>
          </w:p>
        </w:tc>
        <w:tc>
          <w:tcPr>
            <w:tcW w:w="8771" w:type="dxa"/>
          </w:tcPr>
          <w:p w:rsidR="00153003" w:rsidRDefault="00153003" w:rsidP="00153003">
            <w:r>
              <w:t>Wat betekenen de andere afkortingen in het positieschema?</w:t>
            </w:r>
          </w:p>
          <w:p w:rsidR="00153003" w:rsidRDefault="00153003" w:rsidP="00153003"/>
          <w:p w:rsidR="00153003" w:rsidRDefault="00153003" w:rsidP="00153003">
            <w:r>
              <w:t>……………………………………………………………………………………………………………………………</w:t>
            </w:r>
          </w:p>
          <w:p w:rsidR="00153003" w:rsidRDefault="00153003" w:rsidP="00153003"/>
          <w:p w:rsidR="00153003" w:rsidRPr="00C620C9" w:rsidRDefault="00153003" w:rsidP="00153003">
            <w:r>
              <w:t>…………………………………………</w:t>
            </w:r>
            <w:r w:rsidR="007F310F">
              <w:t>…………………………………………………………………………………</w:t>
            </w:r>
          </w:p>
        </w:tc>
      </w:tr>
    </w:tbl>
    <w:p w:rsidR="00153003" w:rsidRDefault="00153003" w:rsidP="002F2251"/>
    <w:p w:rsidR="00153003" w:rsidRDefault="00153003" w:rsidP="00153003">
      <w:pPr>
        <w:pStyle w:val="streepje"/>
        <w:pBdr>
          <w:bottom w:val="single" w:sz="8" w:space="7" w:color="008000"/>
        </w:pBdr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153003" w:rsidRPr="00C620C9" w:rsidTr="00153003">
        <w:trPr>
          <w:trHeight w:val="1240"/>
        </w:trPr>
        <w:tc>
          <w:tcPr>
            <w:tcW w:w="534" w:type="dxa"/>
          </w:tcPr>
          <w:p w:rsidR="00153003" w:rsidRPr="00C620C9" w:rsidRDefault="00153003" w:rsidP="00C45E99">
            <w:pPr>
              <w:pStyle w:val="Opgave"/>
            </w:pPr>
          </w:p>
        </w:tc>
        <w:tc>
          <w:tcPr>
            <w:tcW w:w="8771" w:type="dxa"/>
          </w:tcPr>
          <w:p w:rsidR="00153003" w:rsidRDefault="00153003" w:rsidP="00C45E99">
            <w:r>
              <w:t>Maak het positieschema naar twee kanten toe langer.</w:t>
            </w:r>
          </w:p>
          <w:p w:rsidR="00153003" w:rsidRDefault="00153003" w:rsidP="00C45E99"/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0"/>
              <w:gridCol w:w="680"/>
              <w:gridCol w:w="680"/>
              <w:gridCol w:w="680"/>
              <w:gridCol w:w="680"/>
              <w:gridCol w:w="680"/>
              <w:gridCol w:w="680"/>
              <w:gridCol w:w="371"/>
              <w:gridCol w:w="680"/>
              <w:gridCol w:w="738"/>
              <w:gridCol w:w="622"/>
            </w:tblGrid>
            <w:tr w:rsidR="00153003" w:rsidTr="00C45E99">
              <w:tc>
                <w:tcPr>
                  <w:tcW w:w="680" w:type="dxa"/>
                  <w:shd w:val="clear" w:color="auto" w:fill="auto"/>
                </w:tcPr>
                <w:p w:rsidR="00153003" w:rsidRDefault="00153003" w:rsidP="00C45E99">
                  <w:r>
                    <w:t>…….</w:t>
                  </w:r>
                </w:p>
              </w:tc>
              <w:tc>
                <w:tcPr>
                  <w:tcW w:w="680" w:type="dxa"/>
                  <w:shd w:val="clear" w:color="auto" w:fill="auto"/>
                </w:tcPr>
                <w:p w:rsidR="00153003" w:rsidRDefault="00153003" w:rsidP="00C45E99">
                  <w:r>
                    <w:t>…….</w:t>
                  </w:r>
                </w:p>
              </w:tc>
              <w:tc>
                <w:tcPr>
                  <w:tcW w:w="680" w:type="dxa"/>
                  <w:shd w:val="clear" w:color="auto" w:fill="auto"/>
                </w:tcPr>
                <w:p w:rsidR="00153003" w:rsidRDefault="00153003" w:rsidP="00C45E99">
                  <w:r>
                    <w:t>…….</w:t>
                  </w:r>
                </w:p>
              </w:tc>
              <w:tc>
                <w:tcPr>
                  <w:tcW w:w="680" w:type="dxa"/>
                  <w:shd w:val="clear" w:color="auto" w:fill="auto"/>
                </w:tcPr>
                <w:p w:rsidR="00153003" w:rsidRDefault="00153003" w:rsidP="00C45E99">
                  <w:r>
                    <w:t>D</w:t>
                  </w:r>
                </w:p>
              </w:tc>
              <w:tc>
                <w:tcPr>
                  <w:tcW w:w="680" w:type="dxa"/>
                  <w:shd w:val="clear" w:color="auto" w:fill="auto"/>
                </w:tcPr>
                <w:p w:rsidR="00153003" w:rsidRDefault="00153003" w:rsidP="00C45E99">
                  <w:r>
                    <w:t>H</w:t>
                  </w:r>
                </w:p>
              </w:tc>
              <w:tc>
                <w:tcPr>
                  <w:tcW w:w="680" w:type="dxa"/>
                  <w:shd w:val="clear" w:color="auto" w:fill="auto"/>
                </w:tcPr>
                <w:p w:rsidR="00153003" w:rsidRDefault="00153003" w:rsidP="00C45E99">
                  <w:r>
                    <w:t>T</w:t>
                  </w:r>
                </w:p>
              </w:tc>
              <w:tc>
                <w:tcPr>
                  <w:tcW w:w="680" w:type="dxa"/>
                  <w:shd w:val="clear" w:color="auto" w:fill="auto"/>
                </w:tcPr>
                <w:p w:rsidR="00153003" w:rsidRDefault="00153003" w:rsidP="00C45E99">
                  <w:r>
                    <w:t>E</w:t>
                  </w:r>
                </w:p>
              </w:tc>
              <w:tc>
                <w:tcPr>
                  <w:tcW w:w="371" w:type="dxa"/>
                  <w:shd w:val="clear" w:color="auto" w:fill="auto"/>
                </w:tcPr>
                <w:p w:rsidR="00153003" w:rsidRPr="00C45E99" w:rsidRDefault="00153003" w:rsidP="00C45E99">
                  <w:pPr>
                    <w:rPr>
                      <w:b/>
                    </w:rPr>
                  </w:pPr>
                  <w:r w:rsidRPr="00C45E99">
                    <w:rPr>
                      <w:b/>
                    </w:rPr>
                    <w:t>,</w:t>
                  </w:r>
                </w:p>
              </w:tc>
              <w:tc>
                <w:tcPr>
                  <w:tcW w:w="680" w:type="dxa"/>
                  <w:shd w:val="clear" w:color="auto" w:fill="auto"/>
                </w:tcPr>
                <w:p w:rsidR="00153003" w:rsidRDefault="00153003" w:rsidP="00C45E99">
                  <w:r>
                    <w:t>Tde</w:t>
                  </w:r>
                </w:p>
              </w:tc>
              <w:tc>
                <w:tcPr>
                  <w:tcW w:w="738" w:type="dxa"/>
                  <w:shd w:val="clear" w:color="auto" w:fill="auto"/>
                </w:tcPr>
                <w:p w:rsidR="00153003" w:rsidRDefault="00153003" w:rsidP="00C45E99">
                  <w:r>
                    <w:t>Hste</w:t>
                  </w:r>
                </w:p>
              </w:tc>
              <w:tc>
                <w:tcPr>
                  <w:tcW w:w="622" w:type="dxa"/>
                  <w:shd w:val="clear" w:color="auto" w:fill="auto"/>
                </w:tcPr>
                <w:p w:rsidR="00153003" w:rsidRDefault="00153003" w:rsidP="00C45E99">
                  <w:r>
                    <w:t>…..</w:t>
                  </w:r>
                </w:p>
              </w:tc>
            </w:tr>
          </w:tbl>
          <w:p w:rsidR="00153003" w:rsidRPr="00C620C9" w:rsidRDefault="00153003" w:rsidP="00C45E99"/>
        </w:tc>
      </w:tr>
    </w:tbl>
    <w:p w:rsidR="00153003" w:rsidRDefault="00153003" w:rsidP="002F2251"/>
    <w:p w:rsidR="002F2251" w:rsidRDefault="002F2251" w:rsidP="00153003">
      <w:pPr>
        <w:pStyle w:val="streepje"/>
        <w:pBdr>
          <w:bottom w:val="single" w:sz="8" w:space="7" w:color="008000"/>
        </w:pBdr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4385"/>
        <w:gridCol w:w="4386"/>
      </w:tblGrid>
      <w:tr w:rsidR="007F310F" w:rsidRPr="00C620C9" w:rsidTr="007F310F">
        <w:trPr>
          <w:trHeight w:val="1240"/>
        </w:trPr>
        <w:tc>
          <w:tcPr>
            <w:tcW w:w="534" w:type="dxa"/>
          </w:tcPr>
          <w:p w:rsidR="007F310F" w:rsidRPr="00C620C9" w:rsidRDefault="007F310F" w:rsidP="00C45E99">
            <w:pPr>
              <w:pStyle w:val="Opgave"/>
            </w:pPr>
          </w:p>
        </w:tc>
        <w:tc>
          <w:tcPr>
            <w:tcW w:w="4385" w:type="dxa"/>
          </w:tcPr>
          <w:p w:rsidR="007F310F" w:rsidRDefault="007F310F" w:rsidP="00F6351E">
            <w:pPr>
              <w:rPr>
                <w:lang w:eastAsia="nl-NL"/>
              </w:rPr>
            </w:pPr>
            <w:r>
              <w:rPr>
                <w:lang w:eastAsia="nl-NL"/>
              </w:rPr>
              <w:t>Op deze gasmeter zie je dat er tot nu toe 16151,939 kubieke meter (m</w:t>
            </w:r>
            <w:r w:rsidRPr="00F6351E">
              <w:rPr>
                <w:vertAlign w:val="superscript"/>
                <w:lang w:eastAsia="nl-NL"/>
              </w:rPr>
              <w:t>3</w:t>
            </w:r>
            <w:r>
              <w:rPr>
                <w:lang w:eastAsia="nl-NL"/>
              </w:rPr>
              <w:t xml:space="preserve">) gas is verbruikt. </w:t>
            </w:r>
          </w:p>
        </w:tc>
        <w:tc>
          <w:tcPr>
            <w:tcW w:w="4386" w:type="dxa"/>
          </w:tcPr>
          <w:p w:rsidR="007F310F" w:rsidRDefault="006A5269" w:rsidP="007F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578100" cy="1155700"/>
                  <wp:effectExtent l="0" t="0" r="12700" b="12700"/>
                  <wp:docPr id="18" name="il_fi" descr="gas_m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gas_me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" b="57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10F" w:rsidRPr="007F310F" w:rsidRDefault="007F310F" w:rsidP="007F310F">
            <w:pPr>
              <w:jc w:val="center"/>
              <w:rPr>
                <w:sz w:val="18"/>
                <w:szCs w:val="18"/>
                <w:lang w:eastAsia="nl-NL"/>
              </w:rPr>
            </w:pPr>
          </w:p>
        </w:tc>
      </w:tr>
      <w:tr w:rsidR="007F310F" w:rsidRPr="00C620C9" w:rsidTr="00C45E99">
        <w:trPr>
          <w:trHeight w:val="1240"/>
        </w:trPr>
        <w:tc>
          <w:tcPr>
            <w:tcW w:w="534" w:type="dxa"/>
          </w:tcPr>
          <w:p w:rsidR="007F310F" w:rsidRPr="00C620C9" w:rsidRDefault="007F310F" w:rsidP="007F310F"/>
        </w:tc>
        <w:tc>
          <w:tcPr>
            <w:tcW w:w="8771" w:type="dxa"/>
            <w:gridSpan w:val="2"/>
          </w:tcPr>
          <w:p w:rsidR="007F310F" w:rsidRDefault="007F310F" w:rsidP="0048118B">
            <w:pPr>
              <w:numPr>
                <w:ilvl w:val="0"/>
                <w:numId w:val="6"/>
              </w:numPr>
            </w:pPr>
            <w:r>
              <w:t xml:space="preserve">Welk cijfer staat op de plaats van de </w:t>
            </w:r>
            <w:r w:rsidRPr="00F6351E">
              <w:rPr>
                <w:b/>
              </w:rPr>
              <w:t>honderdtallen</w:t>
            </w:r>
            <w:r>
              <w:rPr>
                <w:lang w:eastAsia="nl-NL"/>
              </w:rPr>
              <w:t>? ………………………………….</w:t>
            </w:r>
          </w:p>
          <w:p w:rsidR="007F310F" w:rsidRDefault="007F310F" w:rsidP="007F310F">
            <w:pPr>
              <w:ind w:left="360"/>
            </w:pPr>
          </w:p>
          <w:p w:rsidR="007F310F" w:rsidRDefault="007F310F" w:rsidP="0048118B">
            <w:pPr>
              <w:numPr>
                <w:ilvl w:val="0"/>
                <w:numId w:val="6"/>
              </w:numPr>
            </w:pPr>
            <w:r>
              <w:rPr>
                <w:lang w:eastAsia="nl-NL"/>
              </w:rPr>
              <w:t xml:space="preserve">Welk </w:t>
            </w:r>
            <w:r>
              <w:t>cijfer</w:t>
            </w:r>
            <w:r>
              <w:rPr>
                <w:lang w:eastAsia="nl-NL"/>
              </w:rPr>
              <w:t xml:space="preserve"> staat op de plaats van de </w:t>
            </w:r>
            <w:r w:rsidRPr="00F6351E">
              <w:rPr>
                <w:b/>
                <w:lang w:eastAsia="nl-NL"/>
              </w:rPr>
              <w:t>honderdsten</w:t>
            </w:r>
            <w:r>
              <w:rPr>
                <w:lang w:eastAsia="nl-NL"/>
              </w:rPr>
              <w:t>?  ………………………</w:t>
            </w:r>
          </w:p>
          <w:p w:rsidR="007F310F" w:rsidRDefault="007F310F" w:rsidP="007F310F">
            <w:pPr>
              <w:pStyle w:val="ListParagraph"/>
            </w:pPr>
          </w:p>
          <w:p w:rsidR="007F310F" w:rsidRDefault="007F310F" w:rsidP="0048118B">
            <w:pPr>
              <w:numPr>
                <w:ilvl w:val="0"/>
                <w:numId w:val="6"/>
              </w:numPr>
            </w:pPr>
            <w:r>
              <w:t xml:space="preserve">Als er meer gas wordt gebruikt, welk cijfer verandert er dan het eerst? Wat wordt het dan? </w:t>
            </w:r>
            <w:r>
              <w:br/>
            </w:r>
          </w:p>
          <w:p w:rsidR="007F310F" w:rsidRDefault="007F310F" w:rsidP="007F310F">
            <w:pPr>
              <w:rPr>
                <w:lang w:eastAsia="nl-NL"/>
              </w:rPr>
            </w:pPr>
            <w:r>
              <w:t>…………………………………………………………………………………………………………………….</w:t>
            </w:r>
          </w:p>
        </w:tc>
      </w:tr>
    </w:tbl>
    <w:p w:rsidR="00153003" w:rsidRDefault="00153003" w:rsidP="00153003">
      <w:pPr>
        <w:pStyle w:val="Tip"/>
      </w:pPr>
    </w:p>
    <w:p w:rsidR="00671345" w:rsidRDefault="00671345" w:rsidP="00AC7C65">
      <w:pPr>
        <w:pStyle w:val="Tip"/>
      </w:pPr>
      <w:r>
        <w:t>Kommagetallen</w:t>
      </w:r>
    </w:p>
    <w:p w:rsidR="00671345" w:rsidRPr="004A0109" w:rsidRDefault="00671345" w:rsidP="00671345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56"/>
        <w:gridCol w:w="7036"/>
        <w:gridCol w:w="1816"/>
      </w:tblGrid>
      <w:tr w:rsidR="006F1370" w:rsidRPr="00C620C9" w:rsidTr="006C0C1B">
        <w:trPr>
          <w:trHeight w:val="1882"/>
        </w:trPr>
        <w:tc>
          <w:tcPr>
            <w:tcW w:w="361" w:type="dxa"/>
            <w:shd w:val="clear" w:color="C6D9F1" w:fill="F1F3E9"/>
          </w:tcPr>
          <w:p w:rsidR="006F1370" w:rsidRDefault="006F1370" w:rsidP="00671345">
            <w:pPr>
              <w:pStyle w:val="groenetekst"/>
            </w:pPr>
          </w:p>
        </w:tc>
        <w:tc>
          <w:tcPr>
            <w:tcW w:w="7232" w:type="dxa"/>
            <w:shd w:val="clear" w:color="C6D9F1" w:fill="F1F3E9"/>
          </w:tcPr>
          <w:p w:rsidR="001D387E" w:rsidRDefault="006F1370" w:rsidP="001D387E">
            <w:pPr>
              <w:pStyle w:val="groenetekst"/>
            </w:pPr>
            <w:r>
              <w:t>Als je met maten werkt, kom je heel vaa</w:t>
            </w:r>
            <w:r w:rsidR="001D387E">
              <w:t>k</w:t>
            </w:r>
            <w:r>
              <w:t xml:space="preserve"> kommagetallen tegen. </w:t>
            </w:r>
          </w:p>
          <w:p w:rsidR="001D387E" w:rsidRDefault="001D387E" w:rsidP="001D387E">
            <w:pPr>
              <w:pStyle w:val="groenetekst"/>
            </w:pPr>
            <w:r>
              <w:rPr>
                <w:rFonts w:cs="Calibri"/>
              </w:rPr>
              <w:tab/>
              <w:t>€</w:t>
            </w:r>
            <w:r>
              <w:t>4,9</w:t>
            </w:r>
            <w:r w:rsidR="00B442C9">
              <w:t>5</w:t>
            </w:r>
            <w:r>
              <w:t xml:space="preserve"> staat voor 4 euro en 9</w:t>
            </w:r>
            <w:r w:rsidR="00B442C9">
              <w:t>5</w:t>
            </w:r>
            <w:r>
              <w:t xml:space="preserve"> cent.</w:t>
            </w:r>
          </w:p>
          <w:p w:rsidR="001D387E" w:rsidRDefault="001D387E" w:rsidP="001D387E">
            <w:pPr>
              <w:pStyle w:val="groenetekst"/>
            </w:pPr>
          </w:p>
          <w:p w:rsidR="006F1370" w:rsidRDefault="001D387E" w:rsidP="001D387E">
            <w:pPr>
              <w:pStyle w:val="groenetekst"/>
            </w:pPr>
            <w:r>
              <w:tab/>
              <w:t>1,67 m staat voor 1 meter en 67 centimeter.</w:t>
            </w:r>
          </w:p>
          <w:p w:rsidR="001D387E" w:rsidRDefault="001D387E" w:rsidP="001D387E">
            <w:pPr>
              <w:pStyle w:val="groenetekst"/>
            </w:pPr>
          </w:p>
          <w:p w:rsidR="001D387E" w:rsidRDefault="001D387E" w:rsidP="00B442C9">
            <w:pPr>
              <w:pStyle w:val="groenetekst"/>
            </w:pPr>
            <w:r>
              <w:tab/>
              <w:t>0,</w:t>
            </w:r>
            <w:r w:rsidR="00B442C9">
              <w:t>8</w:t>
            </w:r>
            <w:r>
              <w:t xml:space="preserve"> liter is hetzelfde als </w:t>
            </w:r>
            <w:r w:rsidR="00B442C9">
              <w:t>8</w:t>
            </w:r>
            <w:r>
              <w:t xml:space="preserve"> deciliter.</w:t>
            </w:r>
          </w:p>
        </w:tc>
        <w:tc>
          <w:tcPr>
            <w:tcW w:w="1534" w:type="dxa"/>
            <w:shd w:val="clear" w:color="C6D9F1" w:fill="F1F3E9"/>
          </w:tcPr>
          <w:p w:rsidR="006F1370" w:rsidRPr="00B442C9" w:rsidRDefault="006A5269" w:rsidP="006F1370">
            <w:pPr>
              <w:pStyle w:val="groeneteks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003300" cy="1244600"/>
                  <wp:effectExtent l="0" t="0" r="12700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65D4" w:rsidRDefault="00C965D4" w:rsidP="0067134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71345" w:rsidRPr="008F13C1" w:rsidTr="00B442C9">
        <w:tc>
          <w:tcPr>
            <w:tcW w:w="534" w:type="dxa"/>
          </w:tcPr>
          <w:p w:rsidR="00671345" w:rsidRPr="00700E0C" w:rsidRDefault="00671345" w:rsidP="00671345">
            <w:pPr>
              <w:pStyle w:val="Opgave"/>
            </w:pPr>
          </w:p>
        </w:tc>
        <w:tc>
          <w:tcPr>
            <w:tcW w:w="8788" w:type="dxa"/>
          </w:tcPr>
          <w:p w:rsidR="00671345" w:rsidRPr="003A4780" w:rsidRDefault="00671345" w:rsidP="00671345">
            <w:r>
              <w:t>Zet de komma</w:t>
            </w:r>
            <w:r w:rsidR="007F310F">
              <w:t xml:space="preserve"> in elk getal op de goede plek.</w:t>
            </w:r>
          </w:p>
        </w:tc>
      </w:tr>
      <w:tr w:rsidR="00671345" w:rsidRPr="008F13C1" w:rsidTr="00B442C9">
        <w:trPr>
          <w:trHeight w:val="5670"/>
        </w:trPr>
        <w:tc>
          <w:tcPr>
            <w:tcW w:w="534" w:type="dxa"/>
          </w:tcPr>
          <w:p w:rsidR="00671345" w:rsidRPr="00700E0C" w:rsidRDefault="00671345" w:rsidP="00671345"/>
        </w:tc>
        <w:tc>
          <w:tcPr>
            <w:tcW w:w="8788" w:type="dxa"/>
          </w:tcPr>
          <w:p w:rsidR="00671345" w:rsidRDefault="006A5269" w:rsidP="00671345">
            <w:pPr>
              <w:rPr>
                <w:rFonts w:ascii="Helvetica" w:hAnsi="Helvetica" w:cs="Helvetica"/>
                <w:sz w:val="24"/>
                <w:szCs w:val="24"/>
                <w:lang w:val="en-US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076700" cy="1562100"/>
                  <wp:effectExtent l="0" t="0" r="12700" b="12700"/>
                  <wp:docPr id="20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0" t="24742" r="51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345" w:rsidRPr="001D387E" w:rsidRDefault="001D387E" w:rsidP="006C0C1B">
            <w:r w:rsidRPr="006C0C1B">
              <w:t xml:space="preserve"> ………..</w:t>
            </w:r>
            <w:r>
              <w:t xml:space="preserve"> kg</w:t>
            </w:r>
            <w:r>
              <w:tab/>
            </w:r>
            <w:r>
              <w:tab/>
              <w:t xml:space="preserve">   ………</w:t>
            </w:r>
            <w:r w:rsidR="006C0C1B">
              <w:t>…..</w:t>
            </w:r>
            <w:r>
              <w:t xml:space="preserve"> cm </w:t>
            </w:r>
            <w:r>
              <w:tab/>
            </w:r>
            <w:r>
              <w:tab/>
            </w:r>
            <w:r w:rsidR="00671345" w:rsidRPr="001D387E">
              <w:t>……… liter</w:t>
            </w:r>
          </w:p>
          <w:p w:rsidR="00671345" w:rsidRPr="001D387E" w:rsidRDefault="00671345" w:rsidP="00671345">
            <w:pPr>
              <w:rPr>
                <w:rFonts w:ascii="Helvetica" w:hAnsi="Helvetica" w:cs="Helvetica"/>
                <w:sz w:val="24"/>
                <w:szCs w:val="24"/>
              </w:rPr>
            </w:pPr>
          </w:p>
          <w:p w:rsidR="00671345" w:rsidRPr="001D387E" w:rsidRDefault="006A5269" w:rsidP="00671345">
            <w:pPr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076700" cy="1295400"/>
                  <wp:effectExtent l="0" t="0" r="12700" b="0"/>
                  <wp:docPr id="21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27" t="29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345" w:rsidRPr="001D387E" w:rsidRDefault="001D387E" w:rsidP="00671345">
            <w:pPr>
              <w:rPr>
                <w:rFonts w:ascii="Helvetica" w:hAnsi="Helvetica" w:cs="Helvetica"/>
                <w:sz w:val="24"/>
                <w:szCs w:val="24"/>
              </w:rPr>
            </w:pPr>
            <w:r w:rsidRPr="006C0C1B">
              <w:t>……………</w:t>
            </w:r>
            <w:r>
              <w:rPr>
                <w:rFonts w:ascii="Helvetica" w:hAnsi="Helvetica" w:cs="Helvetica"/>
                <w:sz w:val="24"/>
                <w:szCs w:val="24"/>
              </w:rPr>
              <w:t xml:space="preserve"> m</w:t>
            </w:r>
            <w:r>
              <w:rPr>
                <w:rFonts w:ascii="Helvetica" w:hAnsi="Helvetica" w:cs="Helvetica"/>
                <w:sz w:val="24"/>
                <w:szCs w:val="24"/>
              </w:rPr>
              <w:tab/>
              <w:t xml:space="preserve">     </w:t>
            </w:r>
            <w:r w:rsidR="006C0C1B">
              <w:rPr>
                <w:rFonts w:ascii="Helvetica" w:hAnsi="Helvetica" w:cs="Helvetica"/>
                <w:sz w:val="24"/>
                <w:szCs w:val="24"/>
              </w:rPr>
              <w:t xml:space="preserve">    </w:t>
            </w:r>
            <w:r w:rsidRPr="006C0C1B">
              <w:t>€ ……………….</w:t>
            </w:r>
            <w:r>
              <w:rPr>
                <w:rFonts w:ascii="Helvetica" w:hAnsi="Helvetica" w:cs="Helvetica"/>
                <w:sz w:val="24"/>
                <w:szCs w:val="24"/>
              </w:rPr>
              <w:tab/>
              <w:t xml:space="preserve">    </w:t>
            </w:r>
            <w:r w:rsidR="006C0C1B">
              <w:rPr>
                <w:rFonts w:ascii="Helvetica" w:hAnsi="Helvetica" w:cs="Helvetica"/>
                <w:sz w:val="24"/>
                <w:szCs w:val="24"/>
              </w:rPr>
              <w:t xml:space="preserve">      </w:t>
            </w:r>
            <w:r>
              <w:rPr>
                <w:rFonts w:ascii="Helvetica" w:hAnsi="Helvetica" w:cs="Helvetica"/>
                <w:sz w:val="24"/>
                <w:szCs w:val="24"/>
              </w:rPr>
              <w:t xml:space="preserve"> </w:t>
            </w:r>
            <w:r w:rsidR="00671345" w:rsidRPr="006C0C1B">
              <w:t>………….. kg</w:t>
            </w:r>
          </w:p>
        </w:tc>
      </w:tr>
    </w:tbl>
    <w:p w:rsidR="006C0C1B" w:rsidRDefault="006C0C1B" w:rsidP="00671345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7232"/>
        <w:gridCol w:w="1534"/>
      </w:tblGrid>
      <w:tr w:rsidR="001D387E" w:rsidRPr="00C620C9" w:rsidTr="00491E53">
        <w:trPr>
          <w:trHeight w:val="1631"/>
        </w:trPr>
        <w:tc>
          <w:tcPr>
            <w:tcW w:w="361" w:type="dxa"/>
            <w:shd w:val="clear" w:color="C6D9F1" w:fill="F1F3E9"/>
          </w:tcPr>
          <w:p w:rsidR="001D387E" w:rsidRDefault="001D387E" w:rsidP="001D387E">
            <w:pPr>
              <w:pStyle w:val="groenetekst"/>
            </w:pPr>
          </w:p>
        </w:tc>
        <w:tc>
          <w:tcPr>
            <w:tcW w:w="7232" w:type="dxa"/>
            <w:shd w:val="clear" w:color="C6D9F1" w:fill="F1F3E9"/>
          </w:tcPr>
          <w:p w:rsidR="001D387E" w:rsidRDefault="001D387E" w:rsidP="001D387E">
            <w:pPr>
              <w:pStyle w:val="groenetekst"/>
            </w:pPr>
            <w:r>
              <w:t xml:space="preserve">Meestal kan je </w:t>
            </w:r>
            <w:r w:rsidR="00B442C9">
              <w:t>komma</w:t>
            </w:r>
            <w:r>
              <w:t xml:space="preserve">getallen </w:t>
            </w:r>
            <w:r w:rsidR="00B442C9">
              <w:t xml:space="preserve">die een maat voorstellen </w:t>
            </w:r>
            <w:r>
              <w:t xml:space="preserve">ook zonder komma schrijven door een ander maat te kiezen. </w:t>
            </w:r>
          </w:p>
          <w:p w:rsidR="001D387E" w:rsidRDefault="001D387E" w:rsidP="001D387E">
            <w:pPr>
              <w:pStyle w:val="groenetekst"/>
            </w:pPr>
          </w:p>
          <w:p w:rsidR="001D387E" w:rsidRDefault="001D387E" w:rsidP="001D387E">
            <w:pPr>
              <w:pStyle w:val="groenetekst"/>
            </w:pPr>
            <w:r>
              <w:t>Pien is 1,35 m.</w:t>
            </w:r>
          </w:p>
          <w:p w:rsidR="00BB0181" w:rsidRDefault="001D387E" w:rsidP="00B442C9">
            <w:pPr>
              <w:pStyle w:val="groenetekst"/>
            </w:pPr>
            <w:r>
              <w:t xml:space="preserve">Je kunt het ook </w:t>
            </w:r>
            <w:r w:rsidR="00B442C9">
              <w:t xml:space="preserve">zonder komma schrijven: </w:t>
            </w:r>
            <w:r>
              <w:t>Pien is 135 cm.</w:t>
            </w:r>
          </w:p>
        </w:tc>
        <w:tc>
          <w:tcPr>
            <w:tcW w:w="1534" w:type="dxa"/>
            <w:shd w:val="clear" w:color="C6D9F1" w:fill="F1F3E9"/>
          </w:tcPr>
          <w:p w:rsidR="001D387E" w:rsidRPr="00B442C9" w:rsidRDefault="006A5269" w:rsidP="001D387E">
            <w:pPr>
              <w:pStyle w:val="groenetek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647700" cy="1016000"/>
                  <wp:effectExtent l="0" t="0" r="12700" b="0"/>
                  <wp:docPr id="22" name="il_fi" descr="http://users.skynet.be/juniorweb/prentjes_foto_s/kindje/kindje_met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ers.skynet.be/juniorweb/prentjes_foto_s/kindje/kindje_met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0C1B" w:rsidRDefault="006C0C1B" w:rsidP="006C0C1B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C0C1B" w:rsidRPr="008F13C1" w:rsidTr="006C0C1B">
        <w:tc>
          <w:tcPr>
            <w:tcW w:w="534" w:type="dxa"/>
          </w:tcPr>
          <w:p w:rsidR="006C0C1B" w:rsidRPr="00700E0C" w:rsidRDefault="006C0C1B" w:rsidP="006C0C1B">
            <w:pPr>
              <w:pStyle w:val="Opgave"/>
            </w:pPr>
          </w:p>
        </w:tc>
        <w:tc>
          <w:tcPr>
            <w:tcW w:w="8788" w:type="dxa"/>
          </w:tcPr>
          <w:p w:rsidR="006C0C1B" w:rsidRDefault="006C0C1B" w:rsidP="006C0C1B">
            <w:pPr>
              <w:pStyle w:val="ListParagraph"/>
              <w:ind w:left="0"/>
            </w:pPr>
            <w:r>
              <w:t>Vul de juiste maateenheid in.</w:t>
            </w:r>
          </w:p>
          <w:p w:rsidR="006C0C1B" w:rsidRDefault="006C0C1B" w:rsidP="006C0C1B">
            <w:pPr>
              <w:pStyle w:val="ListParagraph"/>
              <w:ind w:left="0"/>
            </w:pPr>
            <w:r>
              <w:tab/>
              <w:t>De schroef hierboven is 35 ………. lang</w:t>
            </w:r>
          </w:p>
          <w:p w:rsidR="006C0C1B" w:rsidRDefault="006C0C1B" w:rsidP="006C0C1B">
            <w:pPr>
              <w:pStyle w:val="ListParagraph"/>
            </w:pPr>
            <w:r>
              <w:t>De deur is 190 …… hoog</w:t>
            </w:r>
          </w:p>
          <w:p w:rsidR="006C0C1B" w:rsidRPr="003A4780" w:rsidRDefault="006C0C1B" w:rsidP="006C0C1B">
            <w:pPr>
              <w:pStyle w:val="ListParagraph"/>
              <w:ind w:left="0"/>
            </w:pPr>
            <w:r>
              <w:tab/>
              <w:t>De chips kosten 105 ………..</w:t>
            </w:r>
          </w:p>
        </w:tc>
      </w:tr>
    </w:tbl>
    <w:p w:rsidR="006C0C1B" w:rsidRDefault="006C0C1B" w:rsidP="006C0C1B"/>
    <w:p w:rsidR="00491E53" w:rsidRDefault="00491E53" w:rsidP="001D387E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1D387E" w:rsidRPr="00C620C9" w:rsidTr="001D387E">
        <w:tc>
          <w:tcPr>
            <w:tcW w:w="534" w:type="dxa"/>
          </w:tcPr>
          <w:p w:rsidR="001D387E" w:rsidRPr="00C620C9" w:rsidRDefault="001D387E" w:rsidP="001D387E">
            <w:pPr>
              <w:pStyle w:val="Opgave"/>
            </w:pPr>
          </w:p>
        </w:tc>
        <w:tc>
          <w:tcPr>
            <w:tcW w:w="8771" w:type="dxa"/>
          </w:tcPr>
          <w:p w:rsidR="001D387E" w:rsidRDefault="001D387E" w:rsidP="001D387E">
            <w:r>
              <w:t xml:space="preserve">Schrijf de volgende </w:t>
            </w:r>
            <w:r w:rsidR="00BB0181">
              <w:t>maten</w:t>
            </w:r>
            <w:r>
              <w:t xml:space="preserve"> zonder kommagetallen. </w:t>
            </w:r>
          </w:p>
          <w:p w:rsidR="001D387E" w:rsidRPr="00C620C9" w:rsidRDefault="001D387E" w:rsidP="001D387E"/>
        </w:tc>
      </w:tr>
      <w:tr w:rsidR="001D387E" w:rsidRPr="00C620C9" w:rsidTr="001D387E">
        <w:tc>
          <w:tcPr>
            <w:tcW w:w="534" w:type="dxa"/>
          </w:tcPr>
          <w:p w:rsidR="001D387E" w:rsidRPr="00C620C9" w:rsidRDefault="001D387E" w:rsidP="001D387E"/>
        </w:tc>
        <w:tc>
          <w:tcPr>
            <w:tcW w:w="8771" w:type="dxa"/>
          </w:tcPr>
          <w:p w:rsidR="00BB0181" w:rsidRDefault="001D387E" w:rsidP="001D387E">
            <w:r>
              <w:t>a</w:t>
            </w:r>
            <w:r w:rsidR="00BB0181">
              <w:t xml:space="preserve">.  Een pakje kauwgom kost €0,89. De prijs is …….. cent </w:t>
            </w:r>
          </w:p>
          <w:p w:rsidR="00BB0181" w:rsidRDefault="00BB0181" w:rsidP="001D387E"/>
          <w:p w:rsidR="001D387E" w:rsidRDefault="00BB0181" w:rsidP="001D387E">
            <w:r>
              <w:t xml:space="preserve">b.  De doorrijhoogte is 2,6 m. Dat is ……….  cm </w:t>
            </w:r>
          </w:p>
          <w:p w:rsidR="001D387E" w:rsidRDefault="001D387E" w:rsidP="001D387E"/>
          <w:p w:rsidR="001D387E" w:rsidRDefault="001D387E" w:rsidP="001D387E">
            <w:r>
              <w:t xml:space="preserve">c. </w:t>
            </w:r>
            <w:r w:rsidR="00BB0181">
              <w:t xml:space="preserve"> Voor jam is 1,5 kg suiker nodig, dat is ………… gram</w:t>
            </w:r>
          </w:p>
          <w:p w:rsidR="001D387E" w:rsidRDefault="001D387E" w:rsidP="001D387E"/>
          <w:p w:rsidR="001D387E" w:rsidRDefault="001D387E" w:rsidP="0048118B">
            <w:pPr>
              <w:numPr>
                <w:ilvl w:val="0"/>
                <w:numId w:val="6"/>
              </w:numPr>
            </w:pPr>
            <w:r>
              <w:t>In dit blikje zit 0,25 liter energydrank. De inhoud is ….…. cl</w:t>
            </w:r>
          </w:p>
          <w:p w:rsidR="00B442C9" w:rsidRDefault="00B442C9" w:rsidP="00B442C9">
            <w:pPr>
              <w:ind w:left="360"/>
            </w:pPr>
          </w:p>
          <w:p w:rsidR="00B442C9" w:rsidRDefault="00BB0181" w:rsidP="0048118B">
            <w:pPr>
              <w:numPr>
                <w:ilvl w:val="0"/>
                <w:numId w:val="6"/>
              </w:numPr>
            </w:pPr>
            <w:r>
              <w:t>De kamer is 3,45 m breed. De breedte is ……… ….. (vul zelf ook de eenheid in)</w:t>
            </w:r>
          </w:p>
          <w:p w:rsidR="00B442C9" w:rsidRDefault="00B442C9" w:rsidP="00B442C9">
            <w:pPr>
              <w:pStyle w:val="ListParagraph"/>
            </w:pPr>
          </w:p>
          <w:p w:rsidR="001D387E" w:rsidRDefault="00BB0181" w:rsidP="001D387E">
            <w:pPr>
              <w:numPr>
                <w:ilvl w:val="0"/>
                <w:numId w:val="6"/>
              </w:numPr>
            </w:pPr>
            <w:r>
              <w:t>Een stuk kaas weegt 1,245 kg. Dat is ………. ………. (vul zelf ook de eenheid in)</w:t>
            </w:r>
          </w:p>
        </w:tc>
      </w:tr>
    </w:tbl>
    <w:p w:rsidR="00671345" w:rsidRDefault="00671345" w:rsidP="00671345"/>
    <w:p w:rsidR="00671345" w:rsidRDefault="00671345" w:rsidP="0067134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71345" w:rsidRPr="008F13C1" w:rsidTr="00671345">
        <w:tc>
          <w:tcPr>
            <w:tcW w:w="534" w:type="dxa"/>
          </w:tcPr>
          <w:p w:rsidR="00671345" w:rsidRPr="00700E0C" w:rsidRDefault="00671345" w:rsidP="00671345">
            <w:pPr>
              <w:pStyle w:val="Opgave"/>
            </w:pPr>
          </w:p>
        </w:tc>
        <w:tc>
          <w:tcPr>
            <w:tcW w:w="8788" w:type="dxa"/>
          </w:tcPr>
          <w:p w:rsidR="00671345" w:rsidRDefault="00671345" w:rsidP="00671345">
            <w:r>
              <w:t xml:space="preserve">Schrijf de maten </w:t>
            </w:r>
            <w:r w:rsidR="00BB0181">
              <w:t>met</w:t>
            </w:r>
            <w:r>
              <w:t xml:space="preserve"> kommagetalle</w:t>
            </w:r>
            <w:r w:rsidR="00E161FA">
              <w:t>n</w:t>
            </w:r>
            <w:r>
              <w:t>.</w:t>
            </w:r>
          </w:p>
          <w:p w:rsidR="00671345" w:rsidRDefault="00671345" w:rsidP="00671345"/>
          <w:p w:rsidR="00671345" w:rsidRDefault="00671345" w:rsidP="0048118B">
            <w:pPr>
              <w:pStyle w:val="ListParagraph"/>
              <w:numPr>
                <w:ilvl w:val="1"/>
                <w:numId w:val="1"/>
              </w:numPr>
              <w:ind w:left="360"/>
            </w:pPr>
            <w:r>
              <w:t>Een tuintje is 2 meter en 25 centimeter breed, dat is …………. m</w:t>
            </w:r>
          </w:p>
          <w:p w:rsidR="00671345" w:rsidRDefault="00671345" w:rsidP="00671345">
            <w:pPr>
              <w:pStyle w:val="ListParagraph"/>
              <w:ind w:left="360"/>
            </w:pPr>
          </w:p>
          <w:p w:rsidR="00671345" w:rsidRDefault="00671345" w:rsidP="0048118B">
            <w:pPr>
              <w:pStyle w:val="ListParagraph"/>
              <w:numPr>
                <w:ilvl w:val="1"/>
                <w:numId w:val="1"/>
              </w:numPr>
              <w:ind w:left="360"/>
            </w:pPr>
            <w:r>
              <w:t xml:space="preserve">Een tuintje is </w:t>
            </w:r>
            <w:r w:rsidR="00BB0181">
              <w:t>anderhalve meter</w:t>
            </w:r>
            <w:r>
              <w:t xml:space="preserve"> lang, dat is …………. m</w:t>
            </w:r>
          </w:p>
          <w:p w:rsidR="00671345" w:rsidRDefault="00671345" w:rsidP="00671345"/>
          <w:p w:rsidR="00671345" w:rsidRDefault="00671345" w:rsidP="0048118B">
            <w:pPr>
              <w:pStyle w:val="ListParagraph"/>
              <w:numPr>
                <w:ilvl w:val="0"/>
                <w:numId w:val="3"/>
              </w:numPr>
            </w:pPr>
            <w:r>
              <w:t>Een struik is 1 meter en 5 centimeter hoog, dat is ………… m</w:t>
            </w:r>
            <w:r>
              <w:br/>
            </w:r>
          </w:p>
          <w:p w:rsidR="00671345" w:rsidRPr="003A4780" w:rsidRDefault="00671345" w:rsidP="0048118B">
            <w:pPr>
              <w:pStyle w:val="ListParagraph"/>
              <w:numPr>
                <w:ilvl w:val="0"/>
                <w:numId w:val="3"/>
              </w:numPr>
            </w:pPr>
            <w:r>
              <w:t>Een hekje is 65 cm hoog, dat is ……. m</w:t>
            </w:r>
          </w:p>
        </w:tc>
      </w:tr>
    </w:tbl>
    <w:p w:rsidR="006C0C1B" w:rsidRDefault="006C0C1B" w:rsidP="00671345">
      <w:pPr>
        <w:pStyle w:val="streepje"/>
      </w:pPr>
    </w:p>
    <w:p w:rsidR="00762DC3" w:rsidRDefault="00762DC3" w:rsidP="0067134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71345" w:rsidRPr="008F13C1" w:rsidTr="00671345">
        <w:tc>
          <w:tcPr>
            <w:tcW w:w="534" w:type="dxa"/>
          </w:tcPr>
          <w:p w:rsidR="00671345" w:rsidRPr="00700E0C" w:rsidRDefault="00671345" w:rsidP="00671345">
            <w:pPr>
              <w:pStyle w:val="Opgave"/>
            </w:pPr>
          </w:p>
        </w:tc>
        <w:tc>
          <w:tcPr>
            <w:tcW w:w="8788" w:type="dxa"/>
          </w:tcPr>
          <w:p w:rsidR="00671345" w:rsidRDefault="00671345" w:rsidP="00671345">
            <w:r>
              <w:t>Leg uit waarom 3,5 m hetzelfde is als 3,50 m.</w:t>
            </w:r>
            <w:r w:rsidR="00491E53">
              <w:t xml:space="preserve"> </w:t>
            </w:r>
          </w:p>
          <w:p w:rsidR="00671345" w:rsidRDefault="00671345" w:rsidP="00671345"/>
          <w:p w:rsidR="00671345" w:rsidRDefault="00671345" w:rsidP="00671345">
            <w:r>
              <w:t>…………………………………………………………………………………………………………………………….</w:t>
            </w:r>
          </w:p>
          <w:p w:rsidR="00671345" w:rsidRDefault="00671345" w:rsidP="00671345"/>
          <w:p w:rsidR="00671345" w:rsidRPr="003A4780" w:rsidRDefault="00671345" w:rsidP="00671345">
            <w:r>
              <w:t>…………………………………………………………………………………………</w:t>
            </w:r>
            <w:r w:rsidR="006C0C1B">
              <w:t>…………………………………..</w:t>
            </w:r>
          </w:p>
        </w:tc>
      </w:tr>
    </w:tbl>
    <w:p w:rsidR="00C965D4" w:rsidRDefault="00C965D4" w:rsidP="00B442C9"/>
    <w:p w:rsidR="00762DC3" w:rsidRPr="004A0109" w:rsidRDefault="00762DC3" w:rsidP="00B442C9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671345" w:rsidRPr="00C620C9" w:rsidTr="006C0C1B">
        <w:trPr>
          <w:trHeight w:val="1588"/>
        </w:trPr>
        <w:tc>
          <w:tcPr>
            <w:tcW w:w="361" w:type="dxa"/>
            <w:shd w:val="clear" w:color="C6D9F1" w:fill="F1F3E9"/>
          </w:tcPr>
          <w:p w:rsidR="00671345" w:rsidRDefault="00671345" w:rsidP="00671345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EE02D0" w:rsidRPr="00EE02D0" w:rsidRDefault="00EE02D0" w:rsidP="00671345">
            <w:pPr>
              <w:pStyle w:val="groenetekst"/>
              <w:rPr>
                <w:b/>
              </w:rPr>
            </w:pPr>
            <w:r w:rsidRPr="00EE02D0">
              <w:rPr>
                <w:b/>
              </w:rPr>
              <w:t>Uitleg</w:t>
            </w:r>
          </w:p>
          <w:p w:rsidR="006C0C1B" w:rsidRDefault="00671345" w:rsidP="00671345">
            <w:pPr>
              <w:pStyle w:val="groenetekst"/>
            </w:pPr>
            <w:r>
              <w:t xml:space="preserve">Bij kommagetallen moet je goed opletten op welk plaats achter de komma een cijfer staat. </w:t>
            </w:r>
            <w:r w:rsidR="006C0C1B">
              <w:t xml:space="preserve">Zo is 2,5 </w:t>
            </w:r>
            <w:r>
              <w:t>niet hetzelfde als 2,05.</w:t>
            </w:r>
            <w:r w:rsidR="00EE02D0">
              <w:t xml:space="preserve"> Denk maar aan geld:</w:t>
            </w:r>
            <w:r w:rsidR="006C0C1B">
              <w:t xml:space="preserve"> </w:t>
            </w:r>
          </w:p>
          <w:p w:rsidR="00671345" w:rsidRDefault="006C0C1B" w:rsidP="00671345">
            <w:pPr>
              <w:pStyle w:val="groenetekst"/>
            </w:pPr>
            <w:r>
              <w:t>€2,5 is niet hetzelfde als €2,05.</w:t>
            </w:r>
          </w:p>
          <w:p w:rsidR="006C0C1B" w:rsidRDefault="006C0C1B" w:rsidP="00671345">
            <w:pPr>
              <w:pStyle w:val="groenetekst"/>
            </w:pPr>
          </w:p>
          <w:p w:rsidR="00671345" w:rsidRDefault="00EE02D0" w:rsidP="006C0C1B">
            <w:pPr>
              <w:pStyle w:val="groenetekst"/>
            </w:pPr>
            <w:r>
              <w:t xml:space="preserve">Je kunt </w:t>
            </w:r>
            <w:r w:rsidR="006C0C1B">
              <w:t>di</w:t>
            </w:r>
            <w:r w:rsidR="00C965D4">
              <w:t>t</w:t>
            </w:r>
            <w:r>
              <w:t xml:space="preserve"> ook zien als je</w:t>
            </w:r>
            <w:r w:rsidR="00671345">
              <w:t xml:space="preserve"> deze getallen op een liniaal of een getallenlijn</w:t>
            </w:r>
            <w:r>
              <w:t xml:space="preserve"> zet</w:t>
            </w:r>
            <w:r w:rsidR="00671345">
              <w:t>.</w:t>
            </w:r>
          </w:p>
        </w:tc>
      </w:tr>
    </w:tbl>
    <w:p w:rsidR="00671345" w:rsidRPr="00EE02D0" w:rsidRDefault="00671345" w:rsidP="00671345">
      <w:pPr>
        <w:pStyle w:val="streepje"/>
        <w:rPr>
          <w:sz w:val="22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71345" w:rsidRPr="008F13C1" w:rsidTr="009A6049">
        <w:trPr>
          <w:trHeight w:val="1268"/>
        </w:trPr>
        <w:tc>
          <w:tcPr>
            <w:tcW w:w="534" w:type="dxa"/>
          </w:tcPr>
          <w:p w:rsidR="00671345" w:rsidRPr="00700E0C" w:rsidRDefault="00671345" w:rsidP="00671345">
            <w:pPr>
              <w:pStyle w:val="Opgave"/>
            </w:pPr>
          </w:p>
        </w:tc>
        <w:tc>
          <w:tcPr>
            <w:tcW w:w="8788" w:type="dxa"/>
          </w:tcPr>
          <w:p w:rsidR="00EE02D0" w:rsidRDefault="00EE02D0" w:rsidP="00EE02D0">
            <w:r>
              <w:t>Hier zie je een getallenlijn. Het stuk tussen 2 en 3 is in tien even grote stukken verdeeld.</w:t>
            </w:r>
          </w:p>
          <w:p w:rsidR="00EE02D0" w:rsidRDefault="00EE02D0" w:rsidP="00EE02D0">
            <w:pPr>
              <w:pStyle w:val="groenetekst"/>
            </w:pPr>
          </w:p>
          <w:tbl>
            <w:tblPr>
              <w:tblW w:w="0" w:type="auto"/>
              <w:jc w:val="center"/>
              <w:tblBorders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9A6049" w:rsidTr="0048118B">
              <w:trPr>
                <w:trHeight w:hRule="exact" w:val="170"/>
                <w:jc w:val="center"/>
              </w:trPr>
              <w:tc>
                <w:tcPr>
                  <w:tcW w:w="567" w:type="dxa"/>
                  <w:shd w:val="clear" w:color="auto" w:fill="auto"/>
                </w:tcPr>
                <w:p w:rsidR="009A6049" w:rsidRDefault="009A6049" w:rsidP="00EE02D0"/>
              </w:tc>
              <w:tc>
                <w:tcPr>
                  <w:tcW w:w="567" w:type="dxa"/>
                  <w:shd w:val="clear" w:color="auto" w:fill="auto"/>
                </w:tcPr>
                <w:p w:rsidR="009A6049" w:rsidRDefault="009A6049" w:rsidP="0048118B">
                  <w:pPr>
                    <w:jc w:val="center"/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6049" w:rsidRDefault="009A6049" w:rsidP="00EE02D0"/>
              </w:tc>
              <w:tc>
                <w:tcPr>
                  <w:tcW w:w="567" w:type="dxa"/>
                  <w:shd w:val="clear" w:color="auto" w:fill="auto"/>
                </w:tcPr>
                <w:p w:rsidR="009A6049" w:rsidRDefault="009A6049" w:rsidP="00EE02D0"/>
              </w:tc>
              <w:tc>
                <w:tcPr>
                  <w:tcW w:w="567" w:type="dxa"/>
                  <w:shd w:val="clear" w:color="auto" w:fill="auto"/>
                </w:tcPr>
                <w:p w:rsidR="009A6049" w:rsidRDefault="009A6049" w:rsidP="00EE02D0"/>
              </w:tc>
              <w:tc>
                <w:tcPr>
                  <w:tcW w:w="567" w:type="dxa"/>
                  <w:shd w:val="clear" w:color="auto" w:fill="auto"/>
                </w:tcPr>
                <w:p w:rsidR="009A6049" w:rsidRDefault="009A6049" w:rsidP="00EE02D0"/>
              </w:tc>
              <w:tc>
                <w:tcPr>
                  <w:tcW w:w="567" w:type="dxa"/>
                  <w:shd w:val="clear" w:color="auto" w:fill="auto"/>
                </w:tcPr>
                <w:p w:rsidR="009A6049" w:rsidRDefault="009A6049" w:rsidP="00EE02D0"/>
              </w:tc>
              <w:tc>
                <w:tcPr>
                  <w:tcW w:w="567" w:type="dxa"/>
                  <w:shd w:val="clear" w:color="auto" w:fill="auto"/>
                </w:tcPr>
                <w:p w:rsidR="009A6049" w:rsidRDefault="009A6049" w:rsidP="00EE02D0"/>
              </w:tc>
              <w:tc>
                <w:tcPr>
                  <w:tcW w:w="567" w:type="dxa"/>
                  <w:shd w:val="clear" w:color="auto" w:fill="auto"/>
                </w:tcPr>
                <w:p w:rsidR="009A6049" w:rsidRDefault="009A6049" w:rsidP="00EE02D0"/>
              </w:tc>
              <w:tc>
                <w:tcPr>
                  <w:tcW w:w="567" w:type="dxa"/>
                  <w:shd w:val="clear" w:color="auto" w:fill="auto"/>
                </w:tcPr>
                <w:p w:rsidR="009A6049" w:rsidRDefault="009A6049" w:rsidP="00EE02D0"/>
              </w:tc>
            </w:tr>
          </w:tbl>
          <w:p w:rsidR="00671345" w:rsidRDefault="009A6049" w:rsidP="009A6049">
            <w:r>
              <w:tab/>
              <w:t xml:space="preserve">            2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3</w:t>
            </w:r>
          </w:p>
          <w:p w:rsidR="009A6049" w:rsidRPr="003A4780" w:rsidRDefault="009A6049" w:rsidP="009A6049"/>
        </w:tc>
      </w:tr>
      <w:tr w:rsidR="00EE02D0" w:rsidRPr="008F13C1" w:rsidTr="00671345">
        <w:tc>
          <w:tcPr>
            <w:tcW w:w="534" w:type="dxa"/>
          </w:tcPr>
          <w:p w:rsidR="00EE02D0" w:rsidRPr="00700E0C" w:rsidRDefault="00EE02D0" w:rsidP="00EE02D0"/>
        </w:tc>
        <w:tc>
          <w:tcPr>
            <w:tcW w:w="8788" w:type="dxa"/>
          </w:tcPr>
          <w:p w:rsidR="00EE02D0" w:rsidRDefault="00EE02D0" w:rsidP="0048118B">
            <w:pPr>
              <w:numPr>
                <w:ilvl w:val="0"/>
                <w:numId w:val="2"/>
              </w:numPr>
            </w:pPr>
            <w:r>
              <w:t>Zet bij elk streepje op de getallenlijn hierboven het juiste kommagetal</w:t>
            </w:r>
            <w:r w:rsidR="00EE7955">
              <w:t>.</w:t>
            </w:r>
          </w:p>
          <w:p w:rsidR="00EE02D0" w:rsidRDefault="00EE02D0" w:rsidP="00EE02D0"/>
          <w:p w:rsidR="00EE02D0" w:rsidRDefault="00EE02D0" w:rsidP="0048118B">
            <w:pPr>
              <w:pStyle w:val="ListParagraph"/>
              <w:numPr>
                <w:ilvl w:val="0"/>
                <w:numId w:val="2"/>
              </w:numPr>
            </w:pPr>
            <w:r>
              <w:t>Zet het getal 2,05 op de juiste plaats op de getallenlijn.</w:t>
            </w:r>
          </w:p>
          <w:p w:rsidR="00491E53" w:rsidRDefault="00491E53" w:rsidP="00491E53">
            <w:pPr>
              <w:pStyle w:val="ListParagraph"/>
            </w:pPr>
          </w:p>
          <w:p w:rsidR="00491E53" w:rsidRDefault="00491E53" w:rsidP="0048118B">
            <w:pPr>
              <w:pStyle w:val="ListParagraph"/>
              <w:numPr>
                <w:ilvl w:val="0"/>
                <w:numId w:val="2"/>
              </w:numPr>
            </w:pPr>
            <w:r>
              <w:t>Hoeveel is de 5 in dit getal waard?</w:t>
            </w:r>
            <w:r w:rsidR="00EE7955">
              <w:t xml:space="preserve">  ……………………………………………………………….</w:t>
            </w:r>
          </w:p>
        </w:tc>
      </w:tr>
    </w:tbl>
    <w:p w:rsidR="00671345" w:rsidRDefault="00671345" w:rsidP="00671345"/>
    <w:p w:rsidR="00EE7955" w:rsidRDefault="00EE7955" w:rsidP="00EE795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EE7955" w:rsidRPr="008F13C1" w:rsidTr="00EE7955">
        <w:tc>
          <w:tcPr>
            <w:tcW w:w="534" w:type="dxa"/>
          </w:tcPr>
          <w:p w:rsidR="00EE7955" w:rsidRPr="00700E0C" w:rsidRDefault="00EE7955" w:rsidP="00EE7955">
            <w:pPr>
              <w:pStyle w:val="Opgave"/>
            </w:pPr>
          </w:p>
        </w:tc>
        <w:tc>
          <w:tcPr>
            <w:tcW w:w="8788" w:type="dxa"/>
          </w:tcPr>
          <w:p w:rsidR="00EE7955" w:rsidRDefault="00EE7955" w:rsidP="00EE7955">
            <w:r>
              <w:t>Welke kommagetallen horen bij de pijlen? Schrijf ze erbij.</w:t>
            </w:r>
          </w:p>
          <w:p w:rsidR="004D00B6" w:rsidRDefault="004D00B6" w:rsidP="00EE7955"/>
          <w:p w:rsidR="00EE7955" w:rsidRDefault="006A5269" w:rsidP="00EE7955">
            <w:pPr>
              <w:rPr>
                <w:noProof/>
                <w:lang w:eastAsia="nl-N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016500" cy="1079500"/>
                  <wp:effectExtent l="0" t="0" r="12700" b="12700"/>
                  <wp:docPr id="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0B6" w:rsidRPr="003A4780" w:rsidRDefault="004D00B6" w:rsidP="00EE7955"/>
        </w:tc>
      </w:tr>
    </w:tbl>
    <w:p w:rsidR="00671345" w:rsidRDefault="00671345" w:rsidP="00EE02D0">
      <w:pPr>
        <w:pStyle w:val="streepje"/>
      </w:pPr>
    </w:p>
    <w:p w:rsidR="004D00B6" w:rsidRDefault="004D00B6" w:rsidP="00EE02D0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71345" w:rsidRPr="008F13C1" w:rsidTr="00671345">
        <w:tc>
          <w:tcPr>
            <w:tcW w:w="534" w:type="dxa"/>
          </w:tcPr>
          <w:p w:rsidR="00671345" w:rsidRPr="00700E0C" w:rsidRDefault="00671345" w:rsidP="00671345">
            <w:pPr>
              <w:pStyle w:val="Opgave"/>
            </w:pPr>
          </w:p>
        </w:tc>
        <w:tc>
          <w:tcPr>
            <w:tcW w:w="8788" w:type="dxa"/>
          </w:tcPr>
          <w:p w:rsidR="004D00B6" w:rsidRDefault="00671345" w:rsidP="00671345">
            <w:r w:rsidRPr="00EE02D0">
              <w:t>Tip: gebruik bij de volgende vragen een getallenlijn</w:t>
            </w:r>
            <w:r w:rsidRPr="00671345">
              <w:t>.</w:t>
            </w:r>
          </w:p>
          <w:p w:rsidR="004D00B6" w:rsidRPr="00671345" w:rsidRDefault="004D00B6" w:rsidP="00671345"/>
          <w:p w:rsidR="00671345" w:rsidRPr="00671345" w:rsidRDefault="00671345" w:rsidP="00671345">
            <w:r w:rsidRPr="00671345">
              <w:t>a. Wat is dieper, een zwembad van 1,4 m of van 1,25 m? ……………………………….</w:t>
            </w:r>
          </w:p>
          <w:p w:rsidR="00671345" w:rsidRPr="00671345" w:rsidRDefault="00671345" w:rsidP="00671345"/>
          <w:p w:rsidR="00671345" w:rsidRPr="00671345" w:rsidRDefault="00671345" w:rsidP="00671345">
            <w:r w:rsidRPr="00671345">
              <w:t>Uitleg: ………………………………………………………………………………………………………………</w:t>
            </w:r>
          </w:p>
          <w:p w:rsidR="00671345" w:rsidRPr="00671345" w:rsidRDefault="00671345" w:rsidP="00671345"/>
          <w:p w:rsidR="00671345" w:rsidRPr="00671345" w:rsidRDefault="00671345" w:rsidP="00671345">
            <w:r w:rsidRPr="00671345">
              <w:t>b. Wat is meer, een flesje met een inhoud van 0,3 l of van 0,25 l? …………………..</w:t>
            </w:r>
          </w:p>
          <w:p w:rsidR="00671345" w:rsidRPr="00671345" w:rsidRDefault="00671345" w:rsidP="00671345"/>
          <w:p w:rsidR="00671345" w:rsidRPr="00671345" w:rsidRDefault="00671345" w:rsidP="00671345">
            <w:r w:rsidRPr="00671345">
              <w:t>Uitleg: ………………………………………………………………………………………………………………</w:t>
            </w:r>
          </w:p>
          <w:p w:rsidR="00671345" w:rsidRPr="00671345" w:rsidRDefault="00671345" w:rsidP="00671345"/>
          <w:p w:rsidR="00671345" w:rsidRPr="00671345" w:rsidRDefault="00671345" w:rsidP="00671345">
            <w:r w:rsidRPr="00671345">
              <w:t>c.  Welk getal ligt op de</w:t>
            </w:r>
            <w:r w:rsidR="006C0C1B">
              <w:t xml:space="preserve"> getallenlijn het dichtste bij 2?</w:t>
            </w:r>
            <w:r w:rsidRPr="00671345">
              <w:t xml:space="preserve"> </w:t>
            </w:r>
            <w:r w:rsidR="006C0C1B">
              <w:t xml:space="preserve">Is dat </w:t>
            </w:r>
            <w:r w:rsidRPr="00671345">
              <w:t>1,9 of 2,05?</w:t>
            </w:r>
          </w:p>
          <w:p w:rsidR="00671345" w:rsidRPr="00671345" w:rsidRDefault="00671345" w:rsidP="00671345"/>
          <w:p w:rsidR="00671345" w:rsidRPr="006C0C1B" w:rsidRDefault="00671345" w:rsidP="00671345">
            <w:pPr>
              <w:rPr>
                <w:lang w:val="en-US"/>
              </w:rPr>
            </w:pPr>
            <w:r>
              <w:rPr>
                <w:lang w:val="en-US"/>
              </w:rPr>
              <w:t>………….. Uitleg: ………………………………………………………………………………………………</w:t>
            </w:r>
            <w:r w:rsidR="006C0C1B">
              <w:rPr>
                <w:lang w:val="en-US"/>
              </w:rPr>
              <w:t>….</w:t>
            </w:r>
          </w:p>
        </w:tc>
      </w:tr>
    </w:tbl>
    <w:p w:rsidR="00671345" w:rsidRDefault="00671345" w:rsidP="00671345"/>
    <w:p w:rsidR="0000758C" w:rsidRDefault="0000758C" w:rsidP="004D00B6"/>
    <w:p w:rsidR="004D00B6" w:rsidRDefault="004D00B6" w:rsidP="004D00B6"/>
    <w:p w:rsidR="004D00B6" w:rsidRDefault="004D00B6" w:rsidP="004D00B6"/>
    <w:p w:rsidR="004D00B6" w:rsidRDefault="004D00B6" w:rsidP="0000758C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00758C" w:rsidRPr="008F13C1" w:rsidTr="004D00B6">
        <w:tc>
          <w:tcPr>
            <w:tcW w:w="534" w:type="dxa"/>
          </w:tcPr>
          <w:p w:rsidR="0000758C" w:rsidRPr="00700E0C" w:rsidRDefault="0000758C" w:rsidP="004D00B6">
            <w:pPr>
              <w:pStyle w:val="Opgave"/>
            </w:pPr>
          </w:p>
        </w:tc>
        <w:tc>
          <w:tcPr>
            <w:tcW w:w="8788" w:type="dxa"/>
          </w:tcPr>
          <w:p w:rsidR="0000758C" w:rsidRDefault="0000758C" w:rsidP="004D00B6">
            <w:r>
              <w:t xml:space="preserve">Zet </w:t>
            </w:r>
            <w:r w:rsidR="004D00B6">
              <w:t xml:space="preserve">elk rijtje </w:t>
            </w:r>
            <w:r>
              <w:t>van klein naar groot. Gebruik als nodig een getallenlijn.</w:t>
            </w:r>
          </w:p>
          <w:p w:rsidR="0000758C" w:rsidRDefault="0000758C" w:rsidP="004D00B6"/>
          <w:p w:rsidR="0000758C" w:rsidRDefault="006A5269" w:rsidP="004D00B6">
            <w:pPr>
              <w:rPr>
                <w:noProof/>
                <w:lang w:eastAsia="nl-N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000500" cy="2108200"/>
                  <wp:effectExtent l="0" t="0" r="12700" b="0"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0B6" w:rsidRPr="004D00B6" w:rsidRDefault="004D00B6" w:rsidP="004D00B6">
            <w:pPr>
              <w:jc w:val="right"/>
              <w:rPr>
                <w:sz w:val="18"/>
                <w:szCs w:val="18"/>
              </w:rPr>
            </w:pPr>
            <w:r w:rsidRPr="004D00B6">
              <w:rPr>
                <w:noProof/>
                <w:sz w:val="18"/>
                <w:szCs w:val="18"/>
                <w:lang w:eastAsia="nl-NL"/>
              </w:rPr>
              <w:t>Bron: rekenrijk</w:t>
            </w:r>
          </w:p>
        </w:tc>
      </w:tr>
    </w:tbl>
    <w:p w:rsidR="004D00B6" w:rsidRDefault="004D00B6" w:rsidP="004D00B6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2126"/>
      </w:tblGrid>
      <w:tr w:rsidR="004D00B6" w:rsidRPr="008F13C1" w:rsidTr="004D00B6">
        <w:tc>
          <w:tcPr>
            <w:tcW w:w="534" w:type="dxa"/>
          </w:tcPr>
          <w:p w:rsidR="004D00B6" w:rsidRPr="00700E0C" w:rsidRDefault="004D00B6" w:rsidP="004D00B6">
            <w:pPr>
              <w:pStyle w:val="Opgave"/>
            </w:pPr>
          </w:p>
        </w:tc>
        <w:tc>
          <w:tcPr>
            <w:tcW w:w="6662" w:type="dxa"/>
          </w:tcPr>
          <w:p w:rsidR="004D00B6" w:rsidRPr="00EE7955" w:rsidRDefault="004D00B6" w:rsidP="004D00B6">
            <w:pPr>
              <w:rPr>
                <w:lang w:val="en-US"/>
              </w:rPr>
            </w:pPr>
            <w:r w:rsidRPr="00671345">
              <w:t xml:space="preserve">Bij een tunnel staat </w:t>
            </w:r>
            <w:r>
              <w:t xml:space="preserve">dit verkeersbord. </w:t>
            </w:r>
            <w:r w:rsidRPr="00671345">
              <w:t xml:space="preserve">Een busje is 2,08 m hoog. Kan dit busje door de tunnel? </w:t>
            </w:r>
            <w:r w:rsidRPr="00EE7955">
              <w:t>Leg je antwoord uit.</w:t>
            </w:r>
            <w:r w:rsidRPr="004D00B6">
              <w:t xml:space="preserve"> </w:t>
            </w:r>
            <w:r w:rsidRPr="004D00B6">
              <w:br/>
            </w:r>
            <w:r w:rsidRPr="004D00B6">
              <w:br/>
            </w:r>
            <w:r>
              <w:rPr>
                <w:lang w:val="en-US"/>
              </w:rPr>
              <w:t>Ja/nee, want ………………………………………………………………………..</w:t>
            </w:r>
          </w:p>
        </w:tc>
        <w:tc>
          <w:tcPr>
            <w:tcW w:w="2126" w:type="dxa"/>
          </w:tcPr>
          <w:p w:rsidR="004D00B6" w:rsidRPr="009A6049" w:rsidRDefault="006A5269" w:rsidP="004D00B6">
            <w:pPr>
              <w:rPr>
                <w:lang w:val="en-US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85800" cy="673100"/>
                  <wp:effectExtent l="0" t="0" r="0" b="12700"/>
                  <wp:docPr id="25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3" t="31500" r="66423" b="45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B6" w:rsidRPr="008F13C1" w:rsidTr="004D00B6">
        <w:tc>
          <w:tcPr>
            <w:tcW w:w="534" w:type="dxa"/>
          </w:tcPr>
          <w:p w:rsidR="004D00B6" w:rsidRPr="00700E0C" w:rsidRDefault="004D00B6" w:rsidP="004D00B6"/>
        </w:tc>
        <w:tc>
          <w:tcPr>
            <w:tcW w:w="8788" w:type="dxa"/>
            <w:gridSpan w:val="2"/>
          </w:tcPr>
          <w:p w:rsidR="004D00B6" w:rsidRDefault="004D00B6" w:rsidP="004D00B6">
            <w:pPr>
              <w:rPr>
                <w:lang w:val="en-US"/>
              </w:rPr>
            </w:pPr>
          </w:p>
          <w:p w:rsidR="004D00B6" w:rsidRPr="003A4780" w:rsidRDefault="004D00B6" w:rsidP="004D00B6">
            <w:r>
              <w:rPr>
                <w:lang w:val="en-US"/>
              </w:rPr>
              <w:t>…………………………………………………………………………………………………………………………….</w:t>
            </w:r>
          </w:p>
        </w:tc>
      </w:tr>
    </w:tbl>
    <w:p w:rsidR="0000758C" w:rsidRDefault="0000758C" w:rsidP="00671345"/>
    <w:p w:rsidR="0000758C" w:rsidRPr="004A0109" w:rsidRDefault="0000758C" w:rsidP="00671345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671345" w:rsidRPr="00C620C9" w:rsidTr="009A6049">
        <w:trPr>
          <w:trHeight w:val="559"/>
        </w:trPr>
        <w:tc>
          <w:tcPr>
            <w:tcW w:w="361" w:type="dxa"/>
            <w:shd w:val="clear" w:color="C6D9F1" w:fill="F1F3E9"/>
          </w:tcPr>
          <w:p w:rsidR="00671345" w:rsidRDefault="00671345" w:rsidP="00671345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671345" w:rsidRDefault="00671345" w:rsidP="001E6A5B">
            <w:pPr>
              <w:pStyle w:val="groenetekst"/>
            </w:pPr>
            <w:r>
              <w:t>De getallen achter de komma noem je decimalen.</w:t>
            </w:r>
            <w:r w:rsidR="009A6049">
              <w:t xml:space="preserve"> </w:t>
            </w:r>
            <w:r w:rsidR="00EE7955">
              <w:t>Bij geld gebruiken we meestal twee decimalen, bij gewicht in kilogrammen vaak drie.</w:t>
            </w:r>
          </w:p>
          <w:p w:rsidR="0039136F" w:rsidRDefault="0039136F" w:rsidP="001E6A5B">
            <w:pPr>
              <w:pStyle w:val="groenetekst"/>
            </w:pPr>
            <w:r>
              <w:t>Bedenk 1 kilogram is 1</w:t>
            </w:r>
            <w:r w:rsidR="00C965D4">
              <w:t>0</w:t>
            </w:r>
            <w:r>
              <w:t>00 gram.</w:t>
            </w:r>
          </w:p>
        </w:tc>
      </w:tr>
    </w:tbl>
    <w:p w:rsidR="00E36A76" w:rsidRDefault="00E36A76" w:rsidP="00EE7955">
      <w:pPr>
        <w:pStyle w:val="streepje"/>
      </w:pPr>
    </w:p>
    <w:p w:rsidR="00762DC3" w:rsidRDefault="00762DC3" w:rsidP="00EE795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EE7955" w:rsidRPr="008F13C1" w:rsidTr="00EE7955">
        <w:tc>
          <w:tcPr>
            <w:tcW w:w="534" w:type="dxa"/>
          </w:tcPr>
          <w:p w:rsidR="00EE7955" w:rsidRPr="00700E0C" w:rsidRDefault="00EE7955" w:rsidP="00EE7955">
            <w:pPr>
              <w:pStyle w:val="Opgave"/>
            </w:pPr>
          </w:p>
        </w:tc>
        <w:tc>
          <w:tcPr>
            <w:tcW w:w="8788" w:type="dxa"/>
          </w:tcPr>
          <w:p w:rsidR="001E6A5B" w:rsidRDefault="001E6A5B" w:rsidP="001E6A5B">
            <w:r>
              <w:t>Dit is een stukje van de prijssticker op een zak appels.</w:t>
            </w:r>
            <w:r>
              <w:br/>
            </w:r>
          </w:p>
          <w:p w:rsidR="001E6A5B" w:rsidRDefault="001E6A5B" w:rsidP="001E6A5B">
            <w:pPr>
              <w:rPr>
                <w:noProof/>
                <w:lang w:eastAsia="nl-NL"/>
              </w:rPr>
            </w:pPr>
            <w:r>
              <w:t xml:space="preserve"> </w:t>
            </w:r>
            <w:r w:rsidR="006A5269">
              <w:rPr>
                <w:noProof/>
                <w:lang w:val="en-US"/>
              </w:rPr>
              <w:drawing>
                <wp:inline distT="0" distB="0" distL="0" distR="0">
                  <wp:extent cx="2108200" cy="558800"/>
                  <wp:effectExtent l="0" t="0" r="0" b="0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A5B" w:rsidRDefault="001E6A5B" w:rsidP="001E6A5B"/>
          <w:p w:rsidR="00EE7955" w:rsidRDefault="00F71A88" w:rsidP="0048118B">
            <w:pPr>
              <w:numPr>
                <w:ilvl w:val="0"/>
                <w:numId w:val="7"/>
              </w:numPr>
            </w:pPr>
            <w:r>
              <w:t xml:space="preserve">Hoeveel gram </w:t>
            </w:r>
            <w:r w:rsidR="001E6A5B">
              <w:t>appels zitten er in deze zak? ……………………….. gram</w:t>
            </w:r>
          </w:p>
          <w:p w:rsidR="00F71A88" w:rsidRPr="003A4780" w:rsidRDefault="00F71A88" w:rsidP="00F71A88">
            <w:pPr>
              <w:ind w:left="360"/>
            </w:pPr>
          </w:p>
        </w:tc>
      </w:tr>
      <w:tr w:rsidR="00F71A88" w:rsidRPr="008F13C1" w:rsidTr="00EE7955">
        <w:tc>
          <w:tcPr>
            <w:tcW w:w="534" w:type="dxa"/>
          </w:tcPr>
          <w:p w:rsidR="00F71A88" w:rsidRPr="00700E0C" w:rsidRDefault="00F71A88" w:rsidP="00F71A88"/>
        </w:tc>
        <w:tc>
          <w:tcPr>
            <w:tcW w:w="8788" w:type="dxa"/>
          </w:tcPr>
          <w:p w:rsidR="00F71A88" w:rsidRDefault="001E6A5B" w:rsidP="0048118B">
            <w:pPr>
              <w:numPr>
                <w:ilvl w:val="0"/>
                <w:numId w:val="7"/>
              </w:numPr>
            </w:pPr>
            <w:r>
              <w:t>Hoeveel kost 1 kg van deze appels in centen? ……………………….. cent</w:t>
            </w:r>
            <w:r>
              <w:br/>
            </w:r>
          </w:p>
        </w:tc>
      </w:tr>
      <w:tr w:rsidR="00F71A88" w:rsidRPr="008F13C1" w:rsidTr="00EE7955">
        <w:tc>
          <w:tcPr>
            <w:tcW w:w="534" w:type="dxa"/>
          </w:tcPr>
          <w:p w:rsidR="00F71A88" w:rsidRPr="00700E0C" w:rsidRDefault="00F71A88" w:rsidP="00F71A88"/>
        </w:tc>
        <w:tc>
          <w:tcPr>
            <w:tcW w:w="8788" w:type="dxa"/>
          </w:tcPr>
          <w:p w:rsidR="00F71A88" w:rsidRDefault="00F71A88" w:rsidP="0048118B">
            <w:pPr>
              <w:numPr>
                <w:ilvl w:val="0"/>
                <w:numId w:val="7"/>
              </w:numPr>
            </w:pPr>
            <w:r>
              <w:t xml:space="preserve">Waarom wordt </w:t>
            </w:r>
            <w:r w:rsidR="00E36A76">
              <w:t>het</w:t>
            </w:r>
            <w:r>
              <w:t xml:space="preserve"> gewicht in kg met drie </w:t>
            </w:r>
            <w:r w:rsidR="001E6A5B">
              <w:t>decimalen</w:t>
            </w:r>
            <w:r>
              <w:t xml:space="preserve"> </w:t>
            </w:r>
            <w:r w:rsidR="001E6A5B">
              <w:t>geschreven</w:t>
            </w:r>
            <w:r>
              <w:t>?</w:t>
            </w:r>
          </w:p>
          <w:p w:rsidR="00F71A88" w:rsidRDefault="00F71A88" w:rsidP="001E6A5B">
            <w:pPr>
              <w:ind w:left="360"/>
            </w:pPr>
          </w:p>
          <w:p w:rsidR="001E6A5B" w:rsidRDefault="001E6A5B" w:rsidP="001E6A5B">
            <w:pPr>
              <w:ind w:left="360"/>
            </w:pPr>
            <w:r>
              <w:t>………………………………………………………………………………………………………………………..</w:t>
            </w:r>
          </w:p>
        </w:tc>
      </w:tr>
    </w:tbl>
    <w:p w:rsidR="00EE7955" w:rsidRDefault="00EE7955" w:rsidP="00EE7955"/>
    <w:p w:rsidR="00EE7955" w:rsidRDefault="00EE7955" w:rsidP="00EE795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EE7955" w:rsidRPr="008F13C1" w:rsidTr="00EE7955">
        <w:tc>
          <w:tcPr>
            <w:tcW w:w="534" w:type="dxa"/>
          </w:tcPr>
          <w:p w:rsidR="00EE7955" w:rsidRPr="00700E0C" w:rsidRDefault="00EE7955" w:rsidP="00EE7955">
            <w:pPr>
              <w:pStyle w:val="Opgave"/>
            </w:pPr>
            <w:r>
              <w:tab/>
            </w:r>
          </w:p>
        </w:tc>
        <w:tc>
          <w:tcPr>
            <w:tcW w:w="8788" w:type="dxa"/>
          </w:tcPr>
          <w:p w:rsidR="00EE7955" w:rsidRPr="003A4780" w:rsidRDefault="00EE7955" w:rsidP="00EE7955">
            <w:r>
              <w:t>1 liter benzine kost €</w:t>
            </w:r>
            <w:r w:rsidR="001E6A5B">
              <w:t xml:space="preserve"> </w:t>
            </w:r>
            <w:r>
              <w:t xml:space="preserve">1,807.   </w:t>
            </w:r>
            <w:r>
              <w:br/>
            </w:r>
          </w:p>
        </w:tc>
      </w:tr>
      <w:tr w:rsidR="00EE7955" w:rsidRPr="008F13C1" w:rsidTr="00EE7955">
        <w:tc>
          <w:tcPr>
            <w:tcW w:w="534" w:type="dxa"/>
          </w:tcPr>
          <w:p w:rsidR="00EE7955" w:rsidRDefault="00EE7955" w:rsidP="00EE7955"/>
        </w:tc>
        <w:tc>
          <w:tcPr>
            <w:tcW w:w="8788" w:type="dxa"/>
          </w:tcPr>
          <w:p w:rsidR="00EE7955" w:rsidRDefault="00EE7955" w:rsidP="0048118B">
            <w:pPr>
              <w:numPr>
                <w:ilvl w:val="0"/>
                <w:numId w:val="8"/>
              </w:numPr>
            </w:pPr>
            <w:r>
              <w:t>Wat is de prijs voor 1 liter benzine in centen? ……………………………………………</w:t>
            </w:r>
            <w:r w:rsidR="00F71A88">
              <w:t>…</w:t>
            </w:r>
          </w:p>
          <w:p w:rsidR="00EE7955" w:rsidRDefault="00EE7955" w:rsidP="00EE7955">
            <w:pPr>
              <w:ind w:left="360"/>
            </w:pPr>
          </w:p>
          <w:p w:rsidR="00EE7955" w:rsidRDefault="00EE7955" w:rsidP="0048118B">
            <w:pPr>
              <w:numPr>
                <w:ilvl w:val="0"/>
                <w:numId w:val="8"/>
              </w:numPr>
            </w:pPr>
            <w:r>
              <w:t>Hoeveel is de 7 in dit bedrag waard? …………………………………………………………</w:t>
            </w:r>
            <w:r w:rsidR="00F71A88">
              <w:t>….</w:t>
            </w:r>
          </w:p>
        </w:tc>
      </w:tr>
    </w:tbl>
    <w:p w:rsidR="00EE7955" w:rsidRDefault="00EE7955" w:rsidP="00EE7955"/>
    <w:p w:rsidR="009A6049" w:rsidRDefault="009A6049" w:rsidP="0067134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71345" w:rsidRPr="008F13C1" w:rsidTr="00671345">
        <w:tc>
          <w:tcPr>
            <w:tcW w:w="534" w:type="dxa"/>
          </w:tcPr>
          <w:p w:rsidR="00671345" w:rsidRPr="00700E0C" w:rsidRDefault="00671345" w:rsidP="00671345">
            <w:pPr>
              <w:pStyle w:val="Opgave"/>
            </w:pPr>
            <w:r>
              <w:tab/>
            </w:r>
          </w:p>
        </w:tc>
        <w:tc>
          <w:tcPr>
            <w:tcW w:w="8788" w:type="dxa"/>
          </w:tcPr>
          <w:p w:rsidR="00671345" w:rsidRDefault="00671345" w:rsidP="00F71A88">
            <w:r>
              <w:t>1 liter benzine kost €</w:t>
            </w:r>
            <w:r w:rsidR="001E6A5B">
              <w:t xml:space="preserve"> </w:t>
            </w:r>
            <w:r>
              <w:t>1,</w:t>
            </w:r>
            <w:r w:rsidR="00F71A88">
              <w:t>8</w:t>
            </w:r>
            <w:r>
              <w:t>0</w:t>
            </w:r>
            <w:r w:rsidR="00F71A88">
              <w:t>7</w:t>
            </w:r>
            <w:r>
              <w:t>.</w:t>
            </w:r>
            <w:r w:rsidR="00066D61">
              <w:t xml:space="preserve">  </w:t>
            </w:r>
            <w:r>
              <w:t>Hoeveel kost:</w:t>
            </w:r>
          </w:p>
          <w:p w:rsidR="00671345" w:rsidRDefault="00671345" w:rsidP="00671345"/>
          <w:p w:rsidR="00671345" w:rsidRPr="009A6049" w:rsidRDefault="00671345" w:rsidP="00671345">
            <w:r w:rsidRPr="009A6049">
              <w:t xml:space="preserve">10 liter </w:t>
            </w:r>
            <w:r w:rsidR="001E6A5B" w:rsidRPr="009A6049">
              <w:t xml:space="preserve">benzine </w:t>
            </w:r>
            <w:r w:rsidRPr="009A6049">
              <w:tab/>
              <w:t>€ …………</w:t>
            </w:r>
            <w:r w:rsidR="0066499D" w:rsidRPr="009A6049">
              <w:t>…</w:t>
            </w:r>
          </w:p>
          <w:p w:rsidR="00671345" w:rsidRPr="009A6049" w:rsidRDefault="00671345" w:rsidP="00671345"/>
          <w:p w:rsidR="00671345" w:rsidRPr="009A6049" w:rsidRDefault="00671345" w:rsidP="00671345">
            <w:r w:rsidRPr="009A6049">
              <w:t xml:space="preserve">100 liter benzine </w:t>
            </w:r>
            <w:r w:rsidRPr="009A6049">
              <w:tab/>
              <w:t>€ …………</w:t>
            </w:r>
            <w:r w:rsidR="0066499D" w:rsidRPr="009A6049">
              <w:t>…</w:t>
            </w:r>
          </w:p>
          <w:p w:rsidR="00671345" w:rsidRPr="009A6049" w:rsidRDefault="00671345" w:rsidP="00671345"/>
          <w:p w:rsidR="00671345" w:rsidRPr="0066499D" w:rsidRDefault="00671345" w:rsidP="00671345">
            <w:pPr>
              <w:rPr>
                <w:lang w:val="de-DE"/>
              </w:rPr>
            </w:pPr>
            <w:r w:rsidRPr="009A6049">
              <w:t>1000 liter benzine</w:t>
            </w:r>
            <w:r w:rsidRPr="009A6049">
              <w:tab/>
              <w:t xml:space="preserve">€ </w:t>
            </w:r>
            <w:r w:rsidRPr="0066499D">
              <w:rPr>
                <w:lang w:val="de-DE"/>
              </w:rPr>
              <w:t>…………</w:t>
            </w:r>
            <w:r w:rsidR="0066499D" w:rsidRPr="0066499D">
              <w:rPr>
                <w:lang w:val="de-DE"/>
              </w:rPr>
              <w:t>…</w:t>
            </w:r>
          </w:p>
          <w:p w:rsidR="00E161FA" w:rsidRPr="0066499D" w:rsidRDefault="00E161FA" w:rsidP="00671345">
            <w:pPr>
              <w:rPr>
                <w:lang w:val="de-DE"/>
              </w:rPr>
            </w:pPr>
          </w:p>
          <w:p w:rsidR="00E161FA" w:rsidRDefault="00E161FA" w:rsidP="00671345">
            <w:r>
              <w:t>10 000 liter benzine</w:t>
            </w:r>
            <w:r>
              <w:tab/>
              <w:t>€ …………</w:t>
            </w:r>
            <w:r w:rsidR="0066499D">
              <w:t>…</w:t>
            </w:r>
          </w:p>
          <w:p w:rsidR="00671345" w:rsidRPr="003A4780" w:rsidRDefault="00671345" w:rsidP="00671345"/>
        </w:tc>
      </w:tr>
      <w:tr w:rsidR="00066D61" w:rsidRPr="008F13C1" w:rsidTr="00671345">
        <w:tc>
          <w:tcPr>
            <w:tcW w:w="534" w:type="dxa"/>
          </w:tcPr>
          <w:p w:rsidR="00066D61" w:rsidRDefault="00066D61" w:rsidP="00E161FA"/>
        </w:tc>
        <w:tc>
          <w:tcPr>
            <w:tcW w:w="8788" w:type="dxa"/>
          </w:tcPr>
          <w:p w:rsidR="00066D61" w:rsidRDefault="0066499D" w:rsidP="00F71A88">
            <w:r>
              <w:t xml:space="preserve">Zet achter elk bedrag hoeveel de </w:t>
            </w:r>
            <w:r w:rsidR="00F71A88">
              <w:t>7</w:t>
            </w:r>
            <w:r>
              <w:t xml:space="preserve"> </w:t>
            </w:r>
            <w:r w:rsidR="00EE7955">
              <w:t>in dat bedrag</w:t>
            </w:r>
            <w:r>
              <w:t xml:space="preserve"> waard is. </w:t>
            </w:r>
          </w:p>
        </w:tc>
      </w:tr>
    </w:tbl>
    <w:p w:rsidR="00671345" w:rsidRDefault="00671345" w:rsidP="00671345"/>
    <w:p w:rsidR="00E36A76" w:rsidRPr="004A0109" w:rsidRDefault="00E36A76" w:rsidP="00E36A76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39136F" w:rsidRPr="00C620C9" w:rsidTr="0039136F">
        <w:trPr>
          <w:trHeight w:val="559"/>
        </w:trPr>
        <w:tc>
          <w:tcPr>
            <w:tcW w:w="361" w:type="dxa"/>
            <w:shd w:val="clear" w:color="C6D9F1" w:fill="F1F3E9"/>
          </w:tcPr>
          <w:p w:rsidR="0039136F" w:rsidRDefault="0039136F" w:rsidP="00E36A76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39136F" w:rsidRDefault="0039136F" w:rsidP="00E36A76">
            <w:pPr>
              <w:pStyle w:val="groenetekst"/>
            </w:pPr>
            <w:r>
              <w:t>Bij het rekenen met kommagetallen zijn schatten en afronden belangrijk.</w:t>
            </w:r>
          </w:p>
          <w:p w:rsidR="0039136F" w:rsidRDefault="0039136F" w:rsidP="00E36A76">
            <w:pPr>
              <w:pStyle w:val="groenetekst"/>
            </w:pPr>
          </w:p>
          <w:p w:rsidR="0039136F" w:rsidRDefault="0039136F" w:rsidP="00E36A76">
            <w:pPr>
              <w:pStyle w:val="groenetekst"/>
            </w:pPr>
            <w:r>
              <w:t>Bij schatten maak je ronde bedragen waarmee je gemakkelijk rekent.</w:t>
            </w:r>
          </w:p>
          <w:p w:rsidR="0039136F" w:rsidRDefault="0039136F" w:rsidP="00E36A76">
            <w:pPr>
              <w:pStyle w:val="groenetekst"/>
            </w:pPr>
          </w:p>
          <w:p w:rsidR="0039136F" w:rsidRDefault="0039136F" w:rsidP="00E36A76">
            <w:pPr>
              <w:pStyle w:val="groenetekst"/>
            </w:pPr>
            <w:r>
              <w:t xml:space="preserve">Bij afronden bepaal je eerst hoeveel cijfers achter de komma je wilt hebben. Daarna bekijk je welk getal er het dichtste bij ligt. </w:t>
            </w:r>
          </w:p>
        </w:tc>
      </w:tr>
    </w:tbl>
    <w:p w:rsidR="00E36A76" w:rsidRDefault="00E36A76" w:rsidP="00E36A76"/>
    <w:p w:rsidR="002E469F" w:rsidRDefault="002E469F" w:rsidP="002E469F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5670"/>
        <w:gridCol w:w="3118"/>
      </w:tblGrid>
      <w:tr w:rsidR="002E469F" w:rsidRPr="008F13C1" w:rsidTr="002E469F">
        <w:tc>
          <w:tcPr>
            <w:tcW w:w="534" w:type="dxa"/>
          </w:tcPr>
          <w:p w:rsidR="002E469F" w:rsidRPr="00700E0C" w:rsidRDefault="002E469F" w:rsidP="002E469F">
            <w:pPr>
              <w:pStyle w:val="Opgave"/>
            </w:pPr>
            <w:r>
              <w:tab/>
            </w:r>
          </w:p>
        </w:tc>
        <w:tc>
          <w:tcPr>
            <w:tcW w:w="5670" w:type="dxa"/>
          </w:tcPr>
          <w:p w:rsidR="002E469F" w:rsidRDefault="002E469F" w:rsidP="002E469F">
            <w:r>
              <w:t>Marek koopt witlof. Hier zie je de sticker.</w:t>
            </w:r>
          </w:p>
          <w:p w:rsidR="002E469F" w:rsidRDefault="002E469F" w:rsidP="002E469F"/>
          <w:p w:rsidR="002E469F" w:rsidRDefault="002E469F" w:rsidP="0048118B">
            <w:pPr>
              <w:numPr>
                <w:ilvl w:val="0"/>
                <w:numId w:val="9"/>
              </w:numPr>
            </w:pPr>
            <w:r>
              <w:t>Hoeveel kilogram witlof heeft Marek ongeveer gekocht?  ……………………………………………………</w:t>
            </w:r>
          </w:p>
          <w:p w:rsidR="002E469F" w:rsidRDefault="002E469F" w:rsidP="002E469F">
            <w:pPr>
              <w:ind w:left="360"/>
            </w:pPr>
          </w:p>
          <w:p w:rsidR="002E469F" w:rsidRPr="003A4780" w:rsidRDefault="002E469F" w:rsidP="0048118B">
            <w:pPr>
              <w:numPr>
                <w:ilvl w:val="0"/>
                <w:numId w:val="9"/>
              </w:numPr>
            </w:pPr>
            <w:r>
              <w:t>Hoeveel euro kost de witlof ongeveer per kilogram? ……………………………………………………..</w:t>
            </w:r>
          </w:p>
        </w:tc>
        <w:tc>
          <w:tcPr>
            <w:tcW w:w="3118" w:type="dxa"/>
          </w:tcPr>
          <w:p w:rsidR="005D7FF2" w:rsidRPr="00287FF7" w:rsidRDefault="006A5269" w:rsidP="00287FF7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422400" cy="1574800"/>
                  <wp:effectExtent l="0" t="0" r="0" b="0"/>
                  <wp:docPr id="27" name="Picture 27" descr="g_komma_8_kern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_komma_8_ker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4" t="26530" r="16943" b="15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69F" w:rsidRPr="008F13C1" w:rsidTr="002E469F">
        <w:tc>
          <w:tcPr>
            <w:tcW w:w="534" w:type="dxa"/>
          </w:tcPr>
          <w:p w:rsidR="002E469F" w:rsidRDefault="002E469F" w:rsidP="002E469F"/>
        </w:tc>
        <w:tc>
          <w:tcPr>
            <w:tcW w:w="8788" w:type="dxa"/>
            <w:gridSpan w:val="2"/>
          </w:tcPr>
          <w:p w:rsidR="002E469F" w:rsidRDefault="002E469F" w:rsidP="0048118B">
            <w:pPr>
              <w:numPr>
                <w:ilvl w:val="0"/>
                <w:numId w:val="9"/>
              </w:numPr>
            </w:pPr>
            <w:r>
              <w:t>Schat hoeveel Marek ongeveer moet betalen voor de witlof.</w:t>
            </w:r>
          </w:p>
          <w:p w:rsidR="002E469F" w:rsidRDefault="002E469F" w:rsidP="002E469F">
            <w:pPr>
              <w:ind w:left="360"/>
            </w:pPr>
          </w:p>
          <w:p w:rsidR="002E469F" w:rsidRDefault="002E469F" w:rsidP="0039136F">
            <w:r>
              <w:t>………………………………………………………………………………………………………………………</w:t>
            </w:r>
            <w:r w:rsidR="0039136F">
              <w:t>…..</w:t>
            </w:r>
          </w:p>
        </w:tc>
      </w:tr>
    </w:tbl>
    <w:p w:rsidR="002E469F" w:rsidRDefault="002E469F" w:rsidP="002E469F"/>
    <w:p w:rsidR="002E469F" w:rsidRDefault="002E469F" w:rsidP="002E469F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2E469F" w:rsidRPr="008F13C1" w:rsidTr="002E469F">
        <w:tc>
          <w:tcPr>
            <w:tcW w:w="534" w:type="dxa"/>
          </w:tcPr>
          <w:p w:rsidR="002E469F" w:rsidRPr="00700E0C" w:rsidRDefault="002E469F" w:rsidP="002E469F">
            <w:pPr>
              <w:pStyle w:val="Opgave"/>
            </w:pPr>
            <w:r>
              <w:tab/>
            </w:r>
          </w:p>
        </w:tc>
        <w:tc>
          <w:tcPr>
            <w:tcW w:w="8788" w:type="dxa"/>
          </w:tcPr>
          <w:p w:rsidR="002E469F" w:rsidRDefault="002E469F" w:rsidP="00287FF7">
            <w:r>
              <w:t xml:space="preserve">Laat met een getallenlijn zien </w:t>
            </w:r>
            <w:r w:rsidR="00287FF7">
              <w:t xml:space="preserve">dat </w:t>
            </w:r>
            <w:r>
              <w:t xml:space="preserve">2,905 </w:t>
            </w:r>
            <w:r w:rsidR="00287FF7">
              <w:t>even ver van</w:t>
            </w:r>
            <w:r>
              <w:t xml:space="preserve"> 2,90 </w:t>
            </w:r>
            <w:r w:rsidR="00287FF7">
              <w:t>ligt als van</w:t>
            </w:r>
            <w:r>
              <w:t xml:space="preserve"> 2,91.</w:t>
            </w:r>
          </w:p>
          <w:p w:rsidR="002E469F" w:rsidRDefault="002E469F" w:rsidP="002E469F"/>
          <w:p w:rsidR="0039136F" w:rsidRDefault="0039136F" w:rsidP="002E469F"/>
          <w:p w:rsidR="002E469F" w:rsidRPr="003A4780" w:rsidRDefault="006A5269" w:rsidP="002E469F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-4445</wp:posOffset>
                      </wp:positionV>
                      <wp:extent cx="4324350" cy="0"/>
                      <wp:effectExtent l="14605" t="8255" r="29845" b="29845"/>
                      <wp:wrapNone/>
                      <wp:docPr id="45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2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18" o:spid="_x0000_s1026" type="#_x0000_t32" style="position:absolute;margin-left:17.15pt;margin-top:-.3pt;width:340.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"/>
                  </w:pict>
                </mc:Fallback>
              </mc:AlternateContent>
            </w:r>
          </w:p>
        </w:tc>
      </w:tr>
    </w:tbl>
    <w:p w:rsidR="004D00B6" w:rsidRDefault="004D00B6" w:rsidP="00287FF7"/>
    <w:p w:rsidR="00762DC3" w:rsidRPr="004A0109" w:rsidRDefault="00762DC3" w:rsidP="00287FF7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287FF7" w:rsidRPr="00C620C9" w:rsidTr="00287FF7">
        <w:trPr>
          <w:trHeight w:val="559"/>
        </w:trPr>
        <w:tc>
          <w:tcPr>
            <w:tcW w:w="361" w:type="dxa"/>
            <w:shd w:val="clear" w:color="C6D9F1" w:fill="F1F3E9"/>
          </w:tcPr>
          <w:p w:rsidR="00287FF7" w:rsidRDefault="00287FF7" w:rsidP="00287FF7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287FF7" w:rsidRDefault="00287FF7" w:rsidP="00287FF7">
            <w:pPr>
              <w:pStyle w:val="groenetekst"/>
            </w:pPr>
            <w:r>
              <w:t>2,905 afgerond</w:t>
            </w:r>
            <w:r w:rsidR="0039136F">
              <w:t xml:space="preserve"> op twee decimalen wordt 2,91. </w:t>
            </w:r>
            <w:r>
              <w:t>De afspraak is: bij een 5 op het eind ronden we naar boven af.</w:t>
            </w:r>
          </w:p>
          <w:p w:rsidR="0041732F" w:rsidRDefault="0041732F" w:rsidP="0039136F">
            <w:pPr>
              <w:pStyle w:val="groenetekst"/>
            </w:pPr>
            <w:r>
              <w:t xml:space="preserve">Bij afronden kijk je </w:t>
            </w:r>
            <w:r w:rsidR="0039136F">
              <w:t xml:space="preserve">1 </w:t>
            </w:r>
            <w:r>
              <w:t xml:space="preserve"> cijfer verder dan je nodig hebt. De rest doet niet mee. </w:t>
            </w:r>
          </w:p>
        </w:tc>
      </w:tr>
    </w:tbl>
    <w:p w:rsidR="00287FF7" w:rsidRDefault="00287FF7" w:rsidP="00287FF7"/>
    <w:p w:rsidR="00287FF7" w:rsidRDefault="00287FF7" w:rsidP="00287FF7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287FF7" w:rsidRPr="008F13C1" w:rsidTr="00287FF7">
        <w:tc>
          <w:tcPr>
            <w:tcW w:w="534" w:type="dxa"/>
          </w:tcPr>
          <w:p w:rsidR="00287FF7" w:rsidRPr="00700E0C" w:rsidRDefault="00287FF7" w:rsidP="00287FF7">
            <w:pPr>
              <w:pStyle w:val="Opgave"/>
            </w:pPr>
            <w:r>
              <w:tab/>
            </w:r>
          </w:p>
        </w:tc>
        <w:tc>
          <w:tcPr>
            <w:tcW w:w="8788" w:type="dxa"/>
          </w:tcPr>
          <w:p w:rsidR="00287FF7" w:rsidRDefault="0041732F" w:rsidP="0048118B">
            <w:pPr>
              <w:numPr>
                <w:ilvl w:val="0"/>
                <w:numId w:val="10"/>
              </w:numPr>
            </w:pPr>
            <w:r>
              <w:t>Rond 2,905 af op 1 decimaal. Dit wordt ………………………………………………………..</w:t>
            </w:r>
          </w:p>
          <w:p w:rsidR="0041732F" w:rsidRDefault="0041732F" w:rsidP="00287FF7"/>
          <w:p w:rsidR="0041732F" w:rsidRDefault="0041732F" w:rsidP="0048118B">
            <w:pPr>
              <w:numPr>
                <w:ilvl w:val="0"/>
                <w:numId w:val="10"/>
              </w:numPr>
            </w:pPr>
            <w:r>
              <w:t>Rond 2,905 af op een heel getal. Dit wordt …………………………………………………..</w:t>
            </w:r>
          </w:p>
          <w:p w:rsidR="0041732F" w:rsidRDefault="0041732F" w:rsidP="0041732F">
            <w:pPr>
              <w:pStyle w:val="ListParagraph"/>
            </w:pPr>
          </w:p>
          <w:p w:rsidR="0041732F" w:rsidRDefault="0041732F" w:rsidP="0048118B">
            <w:pPr>
              <w:numPr>
                <w:ilvl w:val="0"/>
                <w:numId w:val="10"/>
              </w:numPr>
            </w:pPr>
            <w:r>
              <w:t>Rond 4,45 af op 1 decimaal. Dit wordt ………………………………………………………….</w:t>
            </w:r>
          </w:p>
          <w:p w:rsidR="0041732F" w:rsidRDefault="0041732F" w:rsidP="0041732F">
            <w:pPr>
              <w:pStyle w:val="ListParagraph"/>
            </w:pPr>
          </w:p>
          <w:p w:rsidR="00287FF7" w:rsidRPr="003A4780" w:rsidRDefault="0041732F" w:rsidP="0048118B">
            <w:pPr>
              <w:numPr>
                <w:ilvl w:val="0"/>
                <w:numId w:val="10"/>
              </w:numPr>
            </w:pPr>
            <w:r>
              <w:t>Rond 4,45 af op een heel getal. Dit wordt ……………………………………………………..</w:t>
            </w:r>
          </w:p>
        </w:tc>
      </w:tr>
    </w:tbl>
    <w:p w:rsidR="002E469F" w:rsidRDefault="002E469F" w:rsidP="002E469F"/>
    <w:p w:rsidR="0041732F" w:rsidRDefault="0041732F" w:rsidP="0041732F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4394"/>
        <w:gridCol w:w="4394"/>
      </w:tblGrid>
      <w:tr w:rsidR="0041732F" w:rsidRPr="008F13C1" w:rsidTr="00B07422">
        <w:tc>
          <w:tcPr>
            <w:tcW w:w="534" w:type="dxa"/>
          </w:tcPr>
          <w:p w:rsidR="0041732F" w:rsidRPr="00700E0C" w:rsidRDefault="0041732F" w:rsidP="0041732F">
            <w:pPr>
              <w:pStyle w:val="Opgave"/>
            </w:pPr>
            <w:r>
              <w:tab/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41732F" w:rsidRDefault="0041732F" w:rsidP="0041732F">
            <w:r>
              <w:t>Frans maakt de opgave hiernaast met zijn rekenmachine.</w:t>
            </w:r>
          </w:p>
          <w:p w:rsidR="00B07422" w:rsidRDefault="00B07422" w:rsidP="0041732F"/>
          <w:p w:rsidR="00B07422" w:rsidRDefault="00B07422" w:rsidP="0041732F">
            <w:r>
              <w:t xml:space="preserve">Hij typt in 80 : </w:t>
            </w:r>
            <w:r w:rsidR="0093401E">
              <w:t xml:space="preserve"> </w:t>
            </w:r>
            <w:r>
              <w:t>6 en krijgt als antwoord:</w:t>
            </w:r>
          </w:p>
          <w:p w:rsidR="00B07422" w:rsidRDefault="00B07422" w:rsidP="0041732F"/>
          <w:p w:rsidR="0041732F" w:rsidRDefault="006A5269" w:rsidP="0041732F">
            <w:r>
              <w:rPr>
                <w:noProof/>
                <w:lang w:val="en-US"/>
              </w:rPr>
              <w:drawing>
                <wp:inline distT="0" distB="0" distL="0" distR="0">
                  <wp:extent cx="2006600" cy="393700"/>
                  <wp:effectExtent l="0" t="0" r="0" b="12700"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22" w:rsidRPr="00762DC3" w:rsidRDefault="00B07422" w:rsidP="00B07422">
            <w:pPr>
              <w:rPr>
                <w:rFonts w:ascii="Courier" w:hAnsi="Courier"/>
                <w:sz w:val="22"/>
              </w:rPr>
            </w:pPr>
            <w:r w:rsidRPr="00762DC3">
              <w:rPr>
                <w:rFonts w:ascii="Courier" w:hAnsi="Courier"/>
                <w:sz w:val="22"/>
              </w:rPr>
              <w:t xml:space="preserve">Je geeft een feestje en wilt daarvoor 80 blikjes fris kopen. De blikjes zitten in 6-packs. </w:t>
            </w:r>
          </w:p>
          <w:p w:rsidR="00B07422" w:rsidRPr="00B07422" w:rsidRDefault="00B07422" w:rsidP="00B07422">
            <w:pPr>
              <w:rPr>
                <w:rFonts w:ascii="Courier" w:hAnsi="Courier"/>
              </w:rPr>
            </w:pPr>
            <w:r w:rsidRPr="00762DC3">
              <w:rPr>
                <w:rFonts w:ascii="Courier" w:hAnsi="Courier"/>
                <w:sz w:val="22"/>
              </w:rPr>
              <w:t>Hoeveel 6-packs moet je kopen</w:t>
            </w:r>
            <w:r w:rsidRPr="00B07422">
              <w:rPr>
                <w:rFonts w:ascii="Courier" w:hAnsi="Courier"/>
              </w:rPr>
              <w:t>?</w:t>
            </w:r>
          </w:p>
          <w:p w:rsidR="00B07422" w:rsidRDefault="006A5269" w:rsidP="00B07422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57150</wp:posOffset>
                      </wp:positionV>
                      <wp:extent cx="1551305" cy="904875"/>
                      <wp:effectExtent l="0" t="6350" r="1905" b="3175"/>
                      <wp:wrapNone/>
                      <wp:docPr id="44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1305" cy="90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2DC3" w:rsidRPr="00B07422" w:rsidRDefault="006A5269" w:rsidP="00B0742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1193800" cy="889000"/>
                                        <wp:effectExtent l="0" t="0" r="0" b="0"/>
                                        <wp:docPr id="14" name="Picture 14" descr="http://i.ebayimg.com/00/$(KGrHqN,!jEE1nm77qKNBNjtZ-c!F!~~0_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http://i.ebayimg.com/00/$(KGrHqN,!jEE1nm77qKNBNjtZ-c!F!~~0_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 r:link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3800" cy="889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0" o:spid="_x0000_s1026" type="#_x0000_t202" style="position:absolute;margin-left:30.7pt;margin-top:4.5pt;width:122.15pt;height:7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" stroked="f">
                      <v:textbox>
                        <w:txbxContent>
                          <w:p w:rsidR="00762DC3" w:rsidRPr="00B07422" w:rsidRDefault="006A5269" w:rsidP="00B0742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>
                                  <wp:extent cx="1193800" cy="889000"/>
                                  <wp:effectExtent l="0" t="0" r="0" b="0"/>
                                  <wp:docPr id="14" name="Picture 14" descr="http://i.ebayimg.com/00/$(KGrHqN,!jEE1nm77qKNBNjtZ-c!F!~~0_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i.ebayimg.com/00/$(KGrHqN,!jEE1nm77qKNBNjtZ-c!F!~~0_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r:link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800" cy="88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4457700</wp:posOffset>
                      </wp:positionH>
                      <wp:positionV relativeFrom="paragraph">
                        <wp:posOffset>514350</wp:posOffset>
                      </wp:positionV>
                      <wp:extent cx="1028700" cy="685800"/>
                      <wp:effectExtent l="50800" t="57150" r="76200" b="82550"/>
                      <wp:wrapNone/>
                      <wp:docPr id="43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685800"/>
                              </a:xfrm>
                              <a:prstGeom prst="wedgeRoundRectCallout">
                                <a:avLst>
                                  <a:gd name="adj1" fmla="val 21296"/>
                                  <a:gd name="adj2" fmla="val 5111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DC3" w:rsidRDefault="00762DC3" w:rsidP="00B07422">
                                  <w:pP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Antwoord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0qx0,3600l0@8@12@24,0@9,,18000qy3600,21600l@6,21600@15@27@7,21600,18000,21600qx21600,18000l21600@9@18@30,21600@8,21600,3600qy18000,0l@7,0@21@33@6,0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22" o:spid="_x0000_s1027" type="#_x0000_t62" style="position:absolute;margin-left:351pt;margin-top:40.5pt;width:81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" adj="15400,21840">
                      <v:textbox>
                        <w:txbxContent>
                          <w:p w:rsidR="00762DC3" w:rsidRDefault="00762DC3" w:rsidP="00B07422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Antwoord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7422" w:rsidRDefault="00B07422" w:rsidP="00B07422"/>
          <w:p w:rsidR="00B07422" w:rsidRDefault="00B07422" w:rsidP="00B07422"/>
          <w:p w:rsidR="00B07422" w:rsidRDefault="00B07422" w:rsidP="00B07422"/>
          <w:p w:rsidR="0041732F" w:rsidRPr="003A4780" w:rsidRDefault="0041732F" w:rsidP="0041732F"/>
        </w:tc>
      </w:tr>
      <w:tr w:rsidR="00B07422" w:rsidRPr="008F13C1" w:rsidTr="00B07422">
        <w:tc>
          <w:tcPr>
            <w:tcW w:w="534" w:type="dxa"/>
          </w:tcPr>
          <w:p w:rsidR="00B07422" w:rsidRDefault="00B07422" w:rsidP="00B07422"/>
        </w:tc>
        <w:tc>
          <w:tcPr>
            <w:tcW w:w="8788" w:type="dxa"/>
            <w:gridSpan w:val="2"/>
            <w:tcBorders>
              <w:right w:val="single" w:sz="4" w:space="0" w:color="auto"/>
            </w:tcBorders>
          </w:tcPr>
          <w:p w:rsidR="00B07422" w:rsidRDefault="00B07422" w:rsidP="00B07422"/>
          <w:p w:rsidR="00B07422" w:rsidRDefault="00B07422" w:rsidP="0048118B">
            <w:pPr>
              <w:numPr>
                <w:ilvl w:val="0"/>
                <w:numId w:val="11"/>
              </w:numPr>
            </w:pPr>
            <w:r>
              <w:t>Frans zegt: ‘</w:t>
            </w:r>
            <w:r w:rsidRPr="0039136F">
              <w:rPr>
                <w:i/>
              </w:rPr>
              <w:t xml:space="preserve">Dit getal rond ik af op een heel getal. Ik maak er </w:t>
            </w:r>
            <w:r w:rsidR="0039136F" w:rsidRPr="0039136F">
              <w:rPr>
                <w:i/>
              </w:rPr>
              <w:t xml:space="preserve">eerst </w:t>
            </w:r>
            <w:r w:rsidRPr="0039136F">
              <w:rPr>
                <w:i/>
              </w:rPr>
              <w:t>13,3 van</w:t>
            </w:r>
            <w:r w:rsidR="0093401E" w:rsidRPr="0039136F">
              <w:rPr>
                <w:i/>
              </w:rPr>
              <w:t xml:space="preserve"> en dat is afgerond 13</w:t>
            </w:r>
            <w:r w:rsidR="0093401E">
              <w:t xml:space="preserve">.’ </w:t>
            </w:r>
            <w:r>
              <w:t xml:space="preserve">Rondt Frans op de goede manier af? </w:t>
            </w:r>
            <w:r w:rsidR="0093401E">
              <w:br/>
            </w:r>
          </w:p>
          <w:p w:rsidR="0093401E" w:rsidRDefault="0093401E" w:rsidP="0093401E">
            <w:pPr>
              <w:ind w:left="360"/>
            </w:pPr>
            <w:r>
              <w:t>Ja/nee, want …………………………………………………………………………………………………</w:t>
            </w:r>
          </w:p>
        </w:tc>
      </w:tr>
      <w:tr w:rsidR="0093401E" w:rsidRPr="008F13C1" w:rsidTr="00B07422">
        <w:tc>
          <w:tcPr>
            <w:tcW w:w="534" w:type="dxa"/>
          </w:tcPr>
          <w:p w:rsidR="0093401E" w:rsidRDefault="0093401E" w:rsidP="00B07422"/>
        </w:tc>
        <w:tc>
          <w:tcPr>
            <w:tcW w:w="8788" w:type="dxa"/>
            <w:gridSpan w:val="2"/>
            <w:tcBorders>
              <w:right w:val="single" w:sz="4" w:space="0" w:color="auto"/>
            </w:tcBorders>
          </w:tcPr>
          <w:p w:rsidR="0093401E" w:rsidRDefault="0093401E" w:rsidP="00B07422"/>
          <w:p w:rsidR="0093401E" w:rsidRDefault="0093401E" w:rsidP="0048118B">
            <w:pPr>
              <w:numPr>
                <w:ilvl w:val="0"/>
                <w:numId w:val="11"/>
              </w:numPr>
            </w:pPr>
            <w:r>
              <w:t xml:space="preserve">Is 13 het goede antwoord voor de opgave over de 6-packs hierboven. </w:t>
            </w:r>
            <w:r>
              <w:br/>
            </w:r>
          </w:p>
          <w:p w:rsidR="0093401E" w:rsidRDefault="0093401E" w:rsidP="0093401E">
            <w:pPr>
              <w:ind w:left="360"/>
            </w:pPr>
            <w:r>
              <w:t>Ja/nee, want …………………………………………………………………………………………………</w:t>
            </w:r>
          </w:p>
        </w:tc>
      </w:tr>
    </w:tbl>
    <w:p w:rsidR="00671345" w:rsidRDefault="00671345" w:rsidP="00671345"/>
    <w:p w:rsidR="0093401E" w:rsidRDefault="0093401E" w:rsidP="00762DC3"/>
    <w:p w:rsidR="00762DC3" w:rsidRPr="004A0109" w:rsidRDefault="00762DC3" w:rsidP="00762DC3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762DC3" w:rsidRPr="00C620C9" w:rsidTr="00762DC3">
        <w:trPr>
          <w:trHeight w:val="559"/>
        </w:trPr>
        <w:tc>
          <w:tcPr>
            <w:tcW w:w="361" w:type="dxa"/>
            <w:shd w:val="clear" w:color="C6D9F1" w:fill="F1F3E9"/>
          </w:tcPr>
          <w:p w:rsidR="00762DC3" w:rsidRDefault="00762DC3" w:rsidP="00762DC3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762DC3" w:rsidRDefault="00762DC3" w:rsidP="00762DC3">
            <w:pPr>
              <w:pStyle w:val="groenetekst"/>
            </w:pPr>
            <w:r>
              <w:t>Bij afronden gebruik je de afrondregels, maar je let ook op de situatie in de opgave. Soms rond je dan toch anders af.</w:t>
            </w:r>
          </w:p>
        </w:tc>
      </w:tr>
    </w:tbl>
    <w:p w:rsidR="00762DC3" w:rsidRDefault="00762DC3" w:rsidP="00762DC3"/>
    <w:p w:rsidR="00762DC3" w:rsidRDefault="00762DC3" w:rsidP="0093401E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3401E" w:rsidRPr="008F13C1" w:rsidTr="0093401E">
        <w:tc>
          <w:tcPr>
            <w:tcW w:w="534" w:type="dxa"/>
          </w:tcPr>
          <w:p w:rsidR="0093401E" w:rsidRPr="00700E0C" w:rsidRDefault="0093401E" w:rsidP="0093401E">
            <w:pPr>
              <w:pStyle w:val="Opgave"/>
            </w:pPr>
            <w:r>
              <w:tab/>
            </w:r>
          </w:p>
        </w:tc>
        <w:tc>
          <w:tcPr>
            <w:tcW w:w="8788" w:type="dxa"/>
          </w:tcPr>
          <w:p w:rsidR="0093401E" w:rsidRDefault="0093401E" w:rsidP="003840E5">
            <w:r>
              <w:t>Met 1 literblik beits kan je 14 vierkante meter beit</w:t>
            </w:r>
            <w:r w:rsidR="003840E5">
              <w:t>se</w:t>
            </w:r>
            <w:r>
              <w:t>n</w:t>
            </w:r>
            <w:r w:rsidR="003840E5">
              <w:t>. Johan beitst een schutting van 32 m</w:t>
            </w:r>
            <w:r w:rsidR="003840E5" w:rsidRPr="003840E5">
              <w:rPr>
                <w:vertAlign w:val="superscript"/>
              </w:rPr>
              <w:t>2</w:t>
            </w:r>
            <w:r w:rsidR="003840E5">
              <w:t xml:space="preserve">. Hoeveel liter </w:t>
            </w:r>
            <w:r w:rsidR="004D00B6">
              <w:t>beits</w:t>
            </w:r>
            <w:r w:rsidR="003840E5">
              <w:t xml:space="preserve"> heeft Johan hiervoor nodig?</w:t>
            </w:r>
          </w:p>
          <w:p w:rsidR="003840E5" w:rsidRDefault="003840E5" w:rsidP="003840E5"/>
          <w:p w:rsidR="003840E5" w:rsidRDefault="003840E5" w:rsidP="003840E5">
            <w:r>
              <w:t>…………………………………………………………………………………………………………………………….</w:t>
            </w:r>
          </w:p>
          <w:p w:rsidR="003840E5" w:rsidRDefault="003840E5" w:rsidP="003840E5"/>
          <w:p w:rsidR="003840E5" w:rsidRDefault="003840E5" w:rsidP="003840E5">
            <w:r>
              <w:t>Hoeveel blikken beits zal Johan kopen?</w:t>
            </w:r>
          </w:p>
          <w:p w:rsidR="003840E5" w:rsidRDefault="003840E5" w:rsidP="003840E5"/>
          <w:p w:rsidR="003840E5" w:rsidRPr="003840E5" w:rsidRDefault="003840E5" w:rsidP="003840E5">
            <w:r>
              <w:t>…………………………………………………………………………………………………………………………..</w:t>
            </w:r>
          </w:p>
        </w:tc>
      </w:tr>
    </w:tbl>
    <w:p w:rsidR="0093401E" w:rsidRDefault="0093401E" w:rsidP="00671345"/>
    <w:p w:rsidR="003840E5" w:rsidRDefault="003840E5" w:rsidP="003840E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3840E5" w:rsidRPr="008F13C1" w:rsidTr="003840E5">
        <w:tc>
          <w:tcPr>
            <w:tcW w:w="534" w:type="dxa"/>
          </w:tcPr>
          <w:p w:rsidR="003840E5" w:rsidRPr="00700E0C" w:rsidRDefault="003840E5" w:rsidP="003840E5">
            <w:pPr>
              <w:pStyle w:val="Opgave"/>
            </w:pPr>
            <w:r>
              <w:tab/>
            </w:r>
          </w:p>
        </w:tc>
        <w:tc>
          <w:tcPr>
            <w:tcW w:w="8788" w:type="dxa"/>
          </w:tcPr>
          <w:p w:rsidR="003840E5" w:rsidRDefault="00686A37" w:rsidP="00686A37">
            <w:r>
              <w:t>Groep 5 gaat op schoolreisje naar de stadsboerderij. In elke auto kunnen 4. kinderen mee. Er zijn 25 kinderen. Hoeveel auto’s zijn er nodig?</w:t>
            </w:r>
          </w:p>
          <w:p w:rsidR="00686A37" w:rsidRDefault="00686A37" w:rsidP="00686A37"/>
          <w:p w:rsidR="00686A37" w:rsidRPr="003840E5" w:rsidRDefault="00686A37" w:rsidP="00686A37">
            <w:r>
              <w:t>…………………………………………………………………………………………………………………………..</w:t>
            </w:r>
          </w:p>
        </w:tc>
      </w:tr>
    </w:tbl>
    <w:p w:rsidR="003840E5" w:rsidRDefault="003840E5" w:rsidP="003840E5"/>
    <w:p w:rsidR="00762DC3" w:rsidRDefault="00762DC3" w:rsidP="00762DC3">
      <w:pPr>
        <w:pStyle w:val="streepje"/>
      </w:pPr>
    </w:p>
    <w:p w:rsidR="00762DC3" w:rsidRDefault="00762DC3" w:rsidP="00762DC3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762DC3" w:rsidRPr="008F13C1" w:rsidTr="00762DC3">
        <w:tc>
          <w:tcPr>
            <w:tcW w:w="534" w:type="dxa"/>
          </w:tcPr>
          <w:p w:rsidR="00762DC3" w:rsidRPr="00700E0C" w:rsidRDefault="00762DC3" w:rsidP="00762DC3">
            <w:pPr>
              <w:pStyle w:val="Opgave"/>
            </w:pPr>
          </w:p>
        </w:tc>
        <w:tc>
          <w:tcPr>
            <w:tcW w:w="8788" w:type="dxa"/>
          </w:tcPr>
          <w:p w:rsidR="00762DC3" w:rsidRDefault="00762DC3" w:rsidP="00762DC3">
            <w:pPr>
              <w:rPr>
                <w:szCs w:val="28"/>
              </w:rPr>
            </w:pPr>
            <w:r>
              <w:rPr>
                <w:szCs w:val="28"/>
              </w:rPr>
              <w:t>Wat weet jij nu van getallen. Is dit waar?</w:t>
            </w:r>
          </w:p>
          <w:p w:rsidR="00762DC3" w:rsidRDefault="00762DC3" w:rsidP="00762DC3">
            <w:pPr>
              <w:rPr>
                <w:szCs w:val="28"/>
              </w:rPr>
            </w:pPr>
          </w:p>
          <w:p w:rsidR="00762DC3" w:rsidRDefault="00762DC3" w:rsidP="00762DC3">
            <w:r>
              <w:t xml:space="preserve">a. Als de naam van een getal langer is, is het getal groter   </w:t>
            </w:r>
            <w:r>
              <w:tab/>
              <w:t xml:space="preserve">    altijd/soms/nooit</w:t>
            </w:r>
          </w:p>
          <w:p w:rsidR="00762DC3" w:rsidRDefault="00762DC3" w:rsidP="00762DC3"/>
          <w:p w:rsidR="00762DC3" w:rsidRDefault="00762DC3" w:rsidP="00762DC3">
            <w:r>
              <w:t xml:space="preserve">b. Als een getal meer cijfers heeft is het groter </w:t>
            </w:r>
            <w:r>
              <w:tab/>
            </w:r>
            <w:r>
              <w:tab/>
              <w:t xml:space="preserve">                altijd/soms/nooit</w:t>
            </w:r>
          </w:p>
          <w:p w:rsidR="00762DC3" w:rsidRDefault="00762DC3" w:rsidP="00762DC3"/>
          <w:p w:rsidR="00762DC3" w:rsidRDefault="00762DC3" w:rsidP="00762DC3">
            <w:r>
              <w:t>c. In een getal is het cijfer 7 meer waard dan het cijfer 3              altijd/soms/nooit</w:t>
            </w:r>
          </w:p>
          <w:p w:rsidR="00762DC3" w:rsidRDefault="00762DC3" w:rsidP="00762DC3">
            <w:pPr>
              <w:rPr>
                <w:szCs w:val="28"/>
              </w:rPr>
            </w:pPr>
          </w:p>
          <w:p w:rsidR="00762DC3" w:rsidRPr="003A4780" w:rsidRDefault="00762DC3" w:rsidP="00762DC3">
            <w:r>
              <w:rPr>
                <w:szCs w:val="28"/>
              </w:rPr>
              <w:t xml:space="preserve">d. Als je de nullen in een getal weglaat verandert de waarde      </w:t>
            </w:r>
            <w:r>
              <w:t>altijd/soms/nooit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762DC3" w:rsidRPr="008F13C1" w:rsidTr="00762DC3">
        <w:tc>
          <w:tcPr>
            <w:tcW w:w="534" w:type="dxa"/>
          </w:tcPr>
          <w:p w:rsidR="00762DC3" w:rsidRPr="00700E0C" w:rsidRDefault="00762DC3" w:rsidP="00762DC3"/>
        </w:tc>
        <w:tc>
          <w:tcPr>
            <w:tcW w:w="8788" w:type="dxa"/>
          </w:tcPr>
          <w:p w:rsidR="00762DC3" w:rsidRDefault="00762DC3" w:rsidP="00762DC3">
            <w:pPr>
              <w:rPr>
                <w:szCs w:val="28"/>
              </w:rPr>
            </w:pPr>
            <w:r>
              <w:rPr>
                <w:szCs w:val="28"/>
              </w:rPr>
              <w:t>Bespreek de antwoorden in de klas.</w:t>
            </w:r>
          </w:p>
        </w:tc>
      </w:tr>
    </w:tbl>
    <w:p w:rsidR="00BF7AA7" w:rsidRDefault="00671345" w:rsidP="0066499D">
      <w:pPr>
        <w:pStyle w:val="Tip"/>
      </w:pPr>
      <w:r>
        <w:br w:type="page"/>
      </w:r>
      <w:r w:rsidR="00E02333">
        <w:lastRenderedPageBreak/>
        <w:t>Grote getallen</w:t>
      </w:r>
    </w:p>
    <w:p w:rsidR="001E6A5B" w:rsidRDefault="001E6A5B" w:rsidP="001E6A5B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E02333" w:rsidRPr="008F13C1" w:rsidTr="006733C0">
        <w:tc>
          <w:tcPr>
            <w:tcW w:w="534" w:type="dxa"/>
          </w:tcPr>
          <w:p w:rsidR="00E02333" w:rsidRPr="00700E0C" w:rsidRDefault="00E02333" w:rsidP="00E02333">
            <w:pPr>
              <w:pStyle w:val="Opgave"/>
            </w:pPr>
          </w:p>
        </w:tc>
        <w:tc>
          <w:tcPr>
            <w:tcW w:w="8788" w:type="dxa"/>
          </w:tcPr>
          <w:p w:rsidR="00E02333" w:rsidRDefault="001E6A5B" w:rsidP="0064550D">
            <w:r>
              <w:t xml:space="preserve">In november 2011 stond </w:t>
            </w:r>
            <w:r w:rsidR="00E36A76">
              <w:t xml:space="preserve">dit bericht </w:t>
            </w:r>
            <w:r>
              <w:t>in de krant:</w:t>
            </w:r>
          </w:p>
          <w:p w:rsidR="001E6A5B" w:rsidRDefault="001E6A5B" w:rsidP="001E6A5B">
            <w:pPr>
              <w:pStyle w:val="Heading2"/>
              <w:shd w:val="clear" w:color="auto" w:fill="EAF0FA"/>
              <w:rPr>
                <w:rFonts w:ascii="Arial" w:hAnsi="Arial" w:cs="Arial"/>
                <w:color w:val="020051"/>
              </w:rPr>
            </w:pPr>
            <w:r w:rsidRPr="00686A37">
              <w:rPr>
                <w:rFonts w:ascii="Arial" w:hAnsi="Arial" w:cs="Arial"/>
                <w:color w:val="020051"/>
                <w:sz w:val="24"/>
                <w:szCs w:val="24"/>
              </w:rPr>
              <w:t>AMSTERDAM - Een jurk van Amy Winehouse is voor ruim 43 duizend Britse pond verkocht</w:t>
            </w:r>
            <w:r>
              <w:rPr>
                <w:rFonts w:ascii="Arial" w:hAnsi="Arial" w:cs="Arial"/>
                <w:color w:val="020051"/>
              </w:rPr>
              <w:t xml:space="preserve">. </w:t>
            </w:r>
          </w:p>
          <w:p w:rsidR="001E6A5B" w:rsidRDefault="001E6A5B" w:rsidP="0064550D"/>
          <w:p w:rsidR="00686A37" w:rsidRDefault="00686A37" w:rsidP="0048118B">
            <w:pPr>
              <w:numPr>
                <w:ilvl w:val="0"/>
                <w:numId w:val="12"/>
              </w:numPr>
            </w:pPr>
            <w:r>
              <w:t>Schrijf 43 duizend in cijfers ………………………………………………………………………..</w:t>
            </w:r>
          </w:p>
          <w:p w:rsidR="00686A37" w:rsidRPr="003A4780" w:rsidRDefault="00686A37" w:rsidP="00686A37">
            <w:pPr>
              <w:ind w:left="360"/>
            </w:pPr>
          </w:p>
        </w:tc>
      </w:tr>
      <w:tr w:rsidR="00686A37" w:rsidRPr="008F13C1" w:rsidTr="006733C0">
        <w:tc>
          <w:tcPr>
            <w:tcW w:w="534" w:type="dxa"/>
          </w:tcPr>
          <w:p w:rsidR="00686A37" w:rsidRPr="00700E0C" w:rsidRDefault="00686A37" w:rsidP="00686A37"/>
        </w:tc>
        <w:tc>
          <w:tcPr>
            <w:tcW w:w="8788" w:type="dxa"/>
          </w:tcPr>
          <w:p w:rsidR="00686A37" w:rsidRDefault="00686A37" w:rsidP="0048118B">
            <w:pPr>
              <w:numPr>
                <w:ilvl w:val="0"/>
                <w:numId w:val="12"/>
              </w:numPr>
            </w:pPr>
            <w:r>
              <w:t xml:space="preserve">De jurk werd verkocht voor 43 200 pond. </w:t>
            </w:r>
            <w:r>
              <w:br/>
              <w:t>Dat kun je schrijven als ………</w:t>
            </w:r>
            <w:r w:rsidRPr="00686A37">
              <w:rPr>
                <w:b/>
              </w:rPr>
              <w:t>,</w:t>
            </w:r>
            <w:r>
              <w:t>……. duizend.</w:t>
            </w:r>
          </w:p>
        </w:tc>
      </w:tr>
    </w:tbl>
    <w:p w:rsidR="00E02333" w:rsidRDefault="00E02333" w:rsidP="00E02333"/>
    <w:p w:rsidR="00686A37" w:rsidRPr="004A0109" w:rsidRDefault="00686A37" w:rsidP="00686A37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686A37" w:rsidRPr="00C620C9" w:rsidTr="00686A37">
        <w:trPr>
          <w:trHeight w:val="559"/>
        </w:trPr>
        <w:tc>
          <w:tcPr>
            <w:tcW w:w="361" w:type="dxa"/>
            <w:shd w:val="clear" w:color="C6D9F1" w:fill="F1F3E9"/>
          </w:tcPr>
          <w:p w:rsidR="00686A37" w:rsidRDefault="00686A37" w:rsidP="00686A37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6733C0" w:rsidRDefault="006733C0" w:rsidP="006733C0">
            <w:pPr>
              <w:pStyle w:val="groenetekst"/>
            </w:pPr>
            <w:r w:rsidRPr="006733C0">
              <w:t>Grote getallen worden vaak afgerond op miljoenen of duizendtallen. Ze zijn dan gemakkelijker te lezen.</w:t>
            </w:r>
          </w:p>
          <w:p w:rsidR="006733C0" w:rsidRDefault="006733C0" w:rsidP="006733C0">
            <w:pPr>
              <w:pStyle w:val="groenetekst"/>
            </w:pPr>
          </w:p>
          <w:p w:rsidR="006733C0" w:rsidRDefault="006733C0" w:rsidP="006733C0">
            <w:pPr>
              <w:pStyle w:val="groenetekst"/>
            </w:pPr>
            <w:r>
              <w:t>Op 19 juli 2012 om 15:30 had Nederland 16 743 169 inwoners.</w:t>
            </w:r>
          </w:p>
          <w:p w:rsidR="006733C0" w:rsidRDefault="006733C0" w:rsidP="00995B0F">
            <w:pPr>
              <w:pStyle w:val="groenetekst"/>
              <w:jc w:val="right"/>
            </w:pPr>
            <w:r w:rsidRPr="006733C0">
              <w:rPr>
                <w:sz w:val="18"/>
                <w:szCs w:val="18"/>
              </w:rPr>
              <w:t xml:space="preserve">bron: bevolkingsteller op </w:t>
            </w:r>
            <w:hyperlink r:id="rId38" w:history="1">
              <w:r w:rsidRPr="006733C0">
                <w:rPr>
                  <w:rStyle w:val="Hyperlink"/>
                  <w:sz w:val="18"/>
                  <w:szCs w:val="18"/>
                </w:rPr>
                <w:t>www.cbs.nl</w:t>
              </w:r>
            </w:hyperlink>
          </w:p>
          <w:p w:rsidR="00995B0F" w:rsidRDefault="00995B0F" w:rsidP="009F3957">
            <w:pPr>
              <w:pStyle w:val="groenetekst"/>
            </w:pPr>
          </w:p>
          <w:p w:rsidR="00C965D4" w:rsidRDefault="00C965D4" w:rsidP="009F3957">
            <w:pPr>
              <w:pStyle w:val="groenetekst"/>
            </w:pPr>
            <w:r>
              <w:t>We zeggen:</w:t>
            </w:r>
            <w:r w:rsidR="006733C0">
              <w:t xml:space="preserve"> Nederland heeft ruim 16,7 miljoen inwoners</w:t>
            </w:r>
            <w:r>
              <w:t xml:space="preserve">. </w:t>
            </w:r>
          </w:p>
          <w:p w:rsidR="006733C0" w:rsidRPr="006733C0" w:rsidRDefault="009F3957" w:rsidP="009F3957">
            <w:pPr>
              <w:pStyle w:val="groenetekst"/>
            </w:pPr>
            <w:r>
              <w:t>Dat betekent 16,7 keer 1 miljoen.</w:t>
            </w:r>
          </w:p>
        </w:tc>
      </w:tr>
    </w:tbl>
    <w:p w:rsidR="006733C0" w:rsidRDefault="006733C0" w:rsidP="006733C0">
      <w:pPr>
        <w:pStyle w:val="streepje"/>
      </w:pPr>
    </w:p>
    <w:p w:rsidR="0039136F" w:rsidRDefault="0039136F" w:rsidP="006733C0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733C0" w:rsidRPr="008F13C1" w:rsidTr="006733C0">
        <w:tc>
          <w:tcPr>
            <w:tcW w:w="534" w:type="dxa"/>
          </w:tcPr>
          <w:p w:rsidR="006733C0" w:rsidRPr="00700E0C" w:rsidRDefault="006733C0" w:rsidP="006733C0">
            <w:pPr>
              <w:pStyle w:val="Opgave"/>
            </w:pPr>
          </w:p>
        </w:tc>
        <w:tc>
          <w:tcPr>
            <w:tcW w:w="8788" w:type="dxa"/>
          </w:tcPr>
          <w:p w:rsidR="006733C0" w:rsidRPr="003A4780" w:rsidRDefault="006733C0" w:rsidP="003D7293">
            <w:r>
              <w:t>Hoeveel is de 7 waard in 16,7 miljoen?  ………………………………………………………………</w:t>
            </w:r>
            <w:r w:rsidR="003D7293">
              <w:t>.</w:t>
            </w:r>
          </w:p>
        </w:tc>
      </w:tr>
    </w:tbl>
    <w:p w:rsidR="006733C0" w:rsidRDefault="006733C0" w:rsidP="006733C0">
      <w:pPr>
        <w:pStyle w:val="streepje"/>
      </w:pPr>
    </w:p>
    <w:p w:rsidR="0039136F" w:rsidRDefault="0039136F" w:rsidP="006733C0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733C0" w:rsidRPr="008F13C1" w:rsidTr="001269F6">
        <w:trPr>
          <w:trHeight w:val="1213"/>
        </w:trPr>
        <w:tc>
          <w:tcPr>
            <w:tcW w:w="534" w:type="dxa"/>
            <w:tcBorders>
              <w:right w:val="single" w:sz="4" w:space="0" w:color="auto"/>
            </w:tcBorders>
          </w:tcPr>
          <w:p w:rsidR="006733C0" w:rsidRPr="00700E0C" w:rsidRDefault="006733C0" w:rsidP="006733C0">
            <w:pPr>
              <w:pStyle w:val="Opgave"/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9F6" w:rsidRDefault="001269F6" w:rsidP="00762DC3">
            <w:pPr>
              <w:jc w:val="center"/>
            </w:pPr>
            <w:r w:rsidRPr="001269F6">
              <w:t>In 2010 waren er 101 miljoen kippen op landbouwbedrijven, ruim 4 miljoen meer dan een jaar eerder. Het aantal bedrijven met kippen was 2,4 duizend, ongeveer even veel als in 2009.</w:t>
            </w:r>
          </w:p>
          <w:p w:rsidR="001269F6" w:rsidRPr="001269F6" w:rsidRDefault="001269F6" w:rsidP="001269F6">
            <w:pPr>
              <w:ind w:left="144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nl-NL"/>
              </w:rPr>
              <w:t>Bron: blik op nieuws.nl</w:t>
            </w:r>
          </w:p>
        </w:tc>
      </w:tr>
      <w:tr w:rsidR="006733C0" w:rsidRPr="008F13C1" w:rsidTr="001269F6">
        <w:tc>
          <w:tcPr>
            <w:tcW w:w="534" w:type="dxa"/>
          </w:tcPr>
          <w:p w:rsidR="006733C0" w:rsidRPr="00700E0C" w:rsidRDefault="006733C0" w:rsidP="006733C0"/>
        </w:tc>
        <w:tc>
          <w:tcPr>
            <w:tcW w:w="8788" w:type="dxa"/>
            <w:tcBorders>
              <w:top w:val="single" w:sz="4" w:space="0" w:color="auto"/>
            </w:tcBorders>
          </w:tcPr>
          <w:p w:rsidR="001269F6" w:rsidRDefault="001269F6" w:rsidP="0039136F"/>
          <w:p w:rsidR="001269F6" w:rsidRDefault="001269F6" w:rsidP="0048118B">
            <w:pPr>
              <w:numPr>
                <w:ilvl w:val="0"/>
                <w:numId w:val="13"/>
              </w:numPr>
            </w:pPr>
            <w:r>
              <w:t>Schrijf de aantallen uit het bericht hierboven helemaal in cijfers.</w:t>
            </w:r>
          </w:p>
          <w:p w:rsidR="001269F6" w:rsidRDefault="001269F6" w:rsidP="006733C0"/>
          <w:p w:rsidR="009F3957" w:rsidRDefault="001269F6" w:rsidP="009F3957">
            <w:pPr>
              <w:ind w:left="360"/>
            </w:pPr>
            <w:r>
              <w:t>……………………………………………………………………………………………………………………..</w:t>
            </w:r>
          </w:p>
          <w:p w:rsidR="001269F6" w:rsidRDefault="001269F6" w:rsidP="006733C0"/>
        </w:tc>
      </w:tr>
      <w:tr w:rsidR="001269F6" w:rsidRPr="008F13C1" w:rsidTr="001269F6">
        <w:tc>
          <w:tcPr>
            <w:tcW w:w="534" w:type="dxa"/>
          </w:tcPr>
          <w:p w:rsidR="001269F6" w:rsidRPr="00700E0C" w:rsidRDefault="001269F6" w:rsidP="006733C0"/>
        </w:tc>
        <w:tc>
          <w:tcPr>
            <w:tcW w:w="8788" w:type="dxa"/>
          </w:tcPr>
          <w:p w:rsidR="001269F6" w:rsidRDefault="001269F6" w:rsidP="0048118B">
            <w:pPr>
              <w:numPr>
                <w:ilvl w:val="0"/>
                <w:numId w:val="13"/>
              </w:numPr>
            </w:pPr>
            <w:r>
              <w:t xml:space="preserve">Hoeveel kippen waren er in 2010 per bedrijf? Geef je antwoord in duizendtallen. </w:t>
            </w:r>
          </w:p>
          <w:p w:rsidR="001269F6" w:rsidRDefault="001269F6" w:rsidP="001269F6"/>
          <w:p w:rsidR="009F3957" w:rsidRDefault="009F3957" w:rsidP="001269F6">
            <w:r>
              <w:t xml:space="preserve">     ……………………………………………………………………………………………………………………..</w:t>
            </w:r>
          </w:p>
        </w:tc>
      </w:tr>
    </w:tbl>
    <w:p w:rsidR="00155128" w:rsidRDefault="00155128" w:rsidP="0039136F"/>
    <w:p w:rsidR="0039136F" w:rsidRPr="004A0109" w:rsidRDefault="0039136F" w:rsidP="0039136F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39136F" w:rsidRPr="00C620C9" w:rsidTr="0039136F">
        <w:trPr>
          <w:trHeight w:val="559"/>
        </w:trPr>
        <w:tc>
          <w:tcPr>
            <w:tcW w:w="361" w:type="dxa"/>
            <w:shd w:val="clear" w:color="C6D9F1" w:fill="F1F3E9"/>
          </w:tcPr>
          <w:p w:rsidR="0039136F" w:rsidRDefault="0039136F" w:rsidP="0039136F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39136F" w:rsidRDefault="0039136F" w:rsidP="0039136F">
            <w:pPr>
              <w:pStyle w:val="groenetekst"/>
            </w:pPr>
            <w:r>
              <w:t xml:space="preserve">Bij grote getallen gebruiken we punten of spaties om het getal beter leesbaar te maken. We verdelen het getal dan vanaf rechts in groepjes van drie cijfers.  </w:t>
            </w:r>
            <w:r w:rsidR="00C965D4">
              <w:br/>
            </w:r>
          </w:p>
          <w:p w:rsidR="0039136F" w:rsidRDefault="0039136F" w:rsidP="0039136F">
            <w:pPr>
              <w:pStyle w:val="groenetekst"/>
            </w:pPr>
            <w:r>
              <w:tab/>
              <w:t xml:space="preserve">3885345 wordt dan 3 885 345 of 3.885.345 </w:t>
            </w:r>
            <w:r w:rsidR="00C965D4">
              <w:br/>
            </w:r>
          </w:p>
          <w:p w:rsidR="0039136F" w:rsidRPr="006733C0" w:rsidRDefault="0039136F" w:rsidP="0039136F">
            <w:pPr>
              <w:pStyle w:val="groenetekst"/>
            </w:pPr>
            <w:r>
              <w:t>Je ziet nu beter dat het ruim 3 miljoen is.</w:t>
            </w:r>
          </w:p>
        </w:tc>
      </w:tr>
    </w:tbl>
    <w:p w:rsidR="0039136F" w:rsidRPr="00C965D4" w:rsidRDefault="0039136F" w:rsidP="0039136F">
      <w:pPr>
        <w:rPr>
          <w:sz w:val="16"/>
          <w:szCs w:val="16"/>
        </w:rPr>
      </w:pPr>
    </w:p>
    <w:p w:rsidR="0039136F" w:rsidRDefault="0039136F" w:rsidP="0015512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155128" w:rsidRPr="008F13C1" w:rsidTr="00E11201">
        <w:trPr>
          <w:trHeight w:val="1213"/>
        </w:trPr>
        <w:tc>
          <w:tcPr>
            <w:tcW w:w="534" w:type="dxa"/>
          </w:tcPr>
          <w:p w:rsidR="00155128" w:rsidRPr="00700E0C" w:rsidRDefault="00155128" w:rsidP="00155128">
            <w:pPr>
              <w:pStyle w:val="Opgave"/>
            </w:pPr>
          </w:p>
        </w:tc>
        <w:tc>
          <w:tcPr>
            <w:tcW w:w="8788" w:type="dxa"/>
          </w:tcPr>
          <w:p w:rsidR="00977592" w:rsidRDefault="00977592" w:rsidP="00977592">
            <w:pPr>
              <w:rPr>
                <w:lang w:eastAsia="nl-NL"/>
              </w:rPr>
            </w:pPr>
            <w:r>
              <w:rPr>
                <w:lang w:eastAsia="nl-NL"/>
              </w:rPr>
              <w:t>In deze tabel zie het aantal landbouwdieren in Nederland</w:t>
            </w:r>
            <w:r w:rsidR="00E11201">
              <w:rPr>
                <w:lang w:eastAsia="nl-NL"/>
              </w:rPr>
              <w:t xml:space="preserve"> in 2011 (bron: cbs).</w:t>
            </w:r>
          </w:p>
          <w:p w:rsidR="00977592" w:rsidRDefault="00977592" w:rsidP="00977592">
            <w:pPr>
              <w:rPr>
                <w:lang w:eastAsia="nl-NL"/>
              </w:rPr>
            </w:pPr>
          </w:p>
          <w:tbl>
            <w:tblPr>
              <w:tblW w:w="754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9"/>
              <w:gridCol w:w="2432"/>
              <w:gridCol w:w="2410"/>
            </w:tblGrid>
            <w:tr w:rsidR="00E11201" w:rsidRPr="0048118B" w:rsidTr="0048118B">
              <w:trPr>
                <w:trHeight w:val="284"/>
              </w:trPr>
              <w:tc>
                <w:tcPr>
                  <w:tcW w:w="2699" w:type="dxa"/>
                  <w:shd w:val="clear" w:color="auto" w:fill="auto"/>
                  <w:vAlign w:val="center"/>
                </w:tcPr>
                <w:p w:rsidR="00E11201" w:rsidRPr="0048118B" w:rsidRDefault="00E11201" w:rsidP="0048118B">
                  <w:pPr>
                    <w:jc w:val="center"/>
                    <w:rPr>
                      <w:b/>
                      <w:lang w:eastAsia="nl-NL"/>
                    </w:rPr>
                  </w:pPr>
                  <w:r w:rsidRPr="0048118B">
                    <w:rPr>
                      <w:b/>
                      <w:lang w:eastAsia="nl-NL"/>
                    </w:rPr>
                    <w:t>Diersoort</w:t>
                  </w:r>
                </w:p>
              </w:tc>
              <w:tc>
                <w:tcPr>
                  <w:tcW w:w="2432" w:type="dxa"/>
                  <w:shd w:val="clear" w:color="auto" w:fill="auto"/>
                  <w:vAlign w:val="center"/>
                </w:tcPr>
                <w:p w:rsidR="00E11201" w:rsidRPr="0048118B" w:rsidRDefault="00E11201" w:rsidP="0048118B">
                  <w:pPr>
                    <w:jc w:val="center"/>
                    <w:rPr>
                      <w:b/>
                      <w:lang w:eastAsia="nl-NL"/>
                    </w:rPr>
                  </w:pPr>
                  <w:r w:rsidRPr="0048118B">
                    <w:rPr>
                      <w:b/>
                      <w:lang w:eastAsia="nl-NL"/>
                    </w:rPr>
                    <w:t>Aantal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E11201" w:rsidRPr="0048118B" w:rsidRDefault="00E11201" w:rsidP="0048118B">
                  <w:pPr>
                    <w:jc w:val="center"/>
                    <w:rPr>
                      <w:b/>
                      <w:lang w:eastAsia="nl-NL"/>
                    </w:rPr>
                  </w:pPr>
                  <w:r w:rsidRPr="0048118B">
                    <w:rPr>
                      <w:b/>
                      <w:lang w:eastAsia="nl-NL"/>
                    </w:rPr>
                    <w:t>afgerond</w:t>
                  </w:r>
                </w:p>
              </w:tc>
            </w:tr>
            <w:tr w:rsidR="00E11201" w:rsidRPr="0048118B" w:rsidTr="0048118B">
              <w:trPr>
                <w:trHeight w:val="284"/>
              </w:trPr>
              <w:tc>
                <w:tcPr>
                  <w:tcW w:w="2699" w:type="dxa"/>
                  <w:shd w:val="clear" w:color="auto" w:fill="auto"/>
                  <w:vAlign w:val="center"/>
                </w:tcPr>
                <w:p w:rsidR="00E11201" w:rsidRDefault="00E11201" w:rsidP="0048118B">
                  <w:pPr>
                    <w:jc w:val="center"/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Rundvee</w:t>
                  </w:r>
                </w:p>
              </w:tc>
              <w:tc>
                <w:tcPr>
                  <w:tcW w:w="2432" w:type="dxa"/>
                  <w:shd w:val="clear" w:color="auto" w:fill="auto"/>
                  <w:vAlign w:val="center"/>
                </w:tcPr>
                <w:p w:rsidR="00E11201" w:rsidRDefault="00E11201" w:rsidP="0048118B">
                  <w:pPr>
                    <w:jc w:val="center"/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3 885 345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E11201" w:rsidRDefault="00E11201" w:rsidP="0048118B">
                  <w:pPr>
                    <w:jc w:val="center"/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3,9 miljoen</w:t>
                  </w:r>
                </w:p>
              </w:tc>
            </w:tr>
            <w:tr w:rsidR="00E11201" w:rsidRPr="0048118B" w:rsidTr="0048118B">
              <w:trPr>
                <w:trHeight w:val="284"/>
              </w:trPr>
              <w:tc>
                <w:tcPr>
                  <w:tcW w:w="2699" w:type="dxa"/>
                  <w:shd w:val="clear" w:color="auto" w:fill="auto"/>
                  <w:vAlign w:val="center"/>
                </w:tcPr>
                <w:p w:rsidR="00E11201" w:rsidRDefault="00E11201" w:rsidP="0048118B">
                  <w:pPr>
                    <w:jc w:val="center"/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Schapen</w:t>
                  </w:r>
                </w:p>
              </w:tc>
              <w:tc>
                <w:tcPr>
                  <w:tcW w:w="2432" w:type="dxa"/>
                  <w:shd w:val="clear" w:color="auto" w:fill="auto"/>
                  <w:vAlign w:val="center"/>
                </w:tcPr>
                <w:p w:rsidR="00E11201" w:rsidRDefault="00E11201" w:rsidP="0048118B">
                  <w:pPr>
                    <w:jc w:val="center"/>
                    <w:rPr>
                      <w:lang w:eastAsia="nl-NL"/>
                    </w:rPr>
                  </w:pPr>
                  <w:r>
                    <w:t>1 088 485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E11201" w:rsidRPr="0048118B" w:rsidRDefault="00E11201" w:rsidP="0048118B">
                  <w:pPr>
                    <w:jc w:val="center"/>
                    <w:rPr>
                      <w:rFonts w:ascii="Verdana" w:hAnsi="Verdana"/>
                    </w:rPr>
                  </w:pPr>
                </w:p>
              </w:tc>
            </w:tr>
            <w:tr w:rsidR="00E11201" w:rsidRPr="0048118B" w:rsidTr="0048118B">
              <w:trPr>
                <w:trHeight w:val="284"/>
              </w:trPr>
              <w:tc>
                <w:tcPr>
                  <w:tcW w:w="2699" w:type="dxa"/>
                  <w:shd w:val="clear" w:color="auto" w:fill="auto"/>
                  <w:vAlign w:val="center"/>
                </w:tcPr>
                <w:p w:rsidR="00E11201" w:rsidRDefault="00E11201" w:rsidP="0048118B">
                  <w:pPr>
                    <w:jc w:val="center"/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Geiten</w:t>
                  </w:r>
                </w:p>
              </w:tc>
              <w:tc>
                <w:tcPr>
                  <w:tcW w:w="2432" w:type="dxa"/>
                  <w:shd w:val="clear" w:color="auto" w:fill="auto"/>
                  <w:vAlign w:val="center"/>
                </w:tcPr>
                <w:p w:rsidR="00E11201" w:rsidRDefault="00E11201" w:rsidP="0048118B">
                  <w:pPr>
                    <w:jc w:val="center"/>
                    <w:rPr>
                      <w:lang w:eastAsia="nl-NL"/>
                    </w:rPr>
                  </w:pPr>
                  <w:r>
                    <w:t>380 351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E11201" w:rsidRPr="0048118B" w:rsidRDefault="00E11201" w:rsidP="0048118B">
                  <w:pPr>
                    <w:jc w:val="center"/>
                    <w:rPr>
                      <w:rFonts w:ascii="Verdana" w:hAnsi="Verdana"/>
                    </w:rPr>
                  </w:pPr>
                </w:p>
              </w:tc>
            </w:tr>
            <w:tr w:rsidR="00E11201" w:rsidRPr="0048118B" w:rsidTr="0048118B">
              <w:trPr>
                <w:trHeight w:val="284"/>
              </w:trPr>
              <w:tc>
                <w:tcPr>
                  <w:tcW w:w="2699" w:type="dxa"/>
                  <w:shd w:val="clear" w:color="auto" w:fill="auto"/>
                  <w:vAlign w:val="center"/>
                </w:tcPr>
                <w:p w:rsidR="00E11201" w:rsidRDefault="00E11201" w:rsidP="0048118B">
                  <w:pPr>
                    <w:jc w:val="center"/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Paarden en pony’s</w:t>
                  </w:r>
                </w:p>
              </w:tc>
              <w:tc>
                <w:tcPr>
                  <w:tcW w:w="2432" w:type="dxa"/>
                  <w:shd w:val="clear" w:color="auto" w:fill="auto"/>
                  <w:vAlign w:val="center"/>
                </w:tcPr>
                <w:p w:rsidR="00E11201" w:rsidRDefault="00E11201" w:rsidP="0048118B">
                  <w:pPr>
                    <w:jc w:val="center"/>
                    <w:rPr>
                      <w:lang w:eastAsia="nl-NL"/>
                    </w:rPr>
                  </w:pPr>
                  <w:r>
                    <w:t>137 226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E11201" w:rsidRPr="0048118B" w:rsidRDefault="00E11201" w:rsidP="0048118B">
                  <w:pPr>
                    <w:jc w:val="center"/>
                    <w:rPr>
                      <w:rFonts w:ascii="Verdana" w:hAnsi="Verdana"/>
                    </w:rPr>
                  </w:pPr>
                </w:p>
              </w:tc>
            </w:tr>
            <w:tr w:rsidR="00E11201" w:rsidRPr="0048118B" w:rsidTr="0048118B">
              <w:trPr>
                <w:trHeight w:val="284"/>
              </w:trPr>
              <w:tc>
                <w:tcPr>
                  <w:tcW w:w="2699" w:type="dxa"/>
                  <w:shd w:val="clear" w:color="auto" w:fill="auto"/>
                  <w:vAlign w:val="center"/>
                </w:tcPr>
                <w:p w:rsidR="00E11201" w:rsidRDefault="003D7293" w:rsidP="0048118B">
                  <w:pPr>
                    <w:jc w:val="center"/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V</w:t>
                  </w:r>
                  <w:r w:rsidR="00E11201">
                    <w:rPr>
                      <w:lang w:eastAsia="nl-NL"/>
                    </w:rPr>
                    <w:t>arkens</w:t>
                  </w:r>
                </w:p>
              </w:tc>
              <w:tc>
                <w:tcPr>
                  <w:tcW w:w="2432" w:type="dxa"/>
                  <w:shd w:val="clear" w:color="auto" w:fill="auto"/>
                  <w:vAlign w:val="center"/>
                </w:tcPr>
                <w:p w:rsidR="00E11201" w:rsidRDefault="00E11201" w:rsidP="0048118B">
                  <w:pPr>
                    <w:jc w:val="center"/>
                    <w:rPr>
                      <w:lang w:eastAsia="nl-NL"/>
                    </w:rPr>
                  </w:pPr>
                  <w:r>
                    <w:t>12 429 138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E11201" w:rsidRPr="0048118B" w:rsidRDefault="00E11201" w:rsidP="0048118B">
                  <w:pPr>
                    <w:jc w:val="center"/>
                    <w:rPr>
                      <w:rFonts w:ascii="Verdana" w:hAnsi="Verdana"/>
                    </w:rPr>
                  </w:pPr>
                </w:p>
              </w:tc>
            </w:tr>
          </w:tbl>
          <w:p w:rsidR="00977592" w:rsidRPr="001269F6" w:rsidRDefault="00977592" w:rsidP="00977592">
            <w:pPr>
              <w:rPr>
                <w:lang w:eastAsia="nl-NL"/>
              </w:rPr>
            </w:pPr>
          </w:p>
        </w:tc>
      </w:tr>
      <w:tr w:rsidR="00155128" w:rsidRPr="008F13C1" w:rsidTr="00E11201">
        <w:tc>
          <w:tcPr>
            <w:tcW w:w="534" w:type="dxa"/>
          </w:tcPr>
          <w:p w:rsidR="00155128" w:rsidRPr="00700E0C" w:rsidRDefault="00155128" w:rsidP="00155128"/>
        </w:tc>
        <w:tc>
          <w:tcPr>
            <w:tcW w:w="8788" w:type="dxa"/>
          </w:tcPr>
          <w:p w:rsidR="00155128" w:rsidRDefault="00155128" w:rsidP="00155128">
            <w:pPr>
              <w:ind w:left="360"/>
            </w:pPr>
          </w:p>
          <w:p w:rsidR="00155128" w:rsidRDefault="00E11201" w:rsidP="0048118B">
            <w:pPr>
              <w:numPr>
                <w:ilvl w:val="0"/>
                <w:numId w:val="14"/>
              </w:numPr>
            </w:pPr>
            <w:r>
              <w:t xml:space="preserve">Rond de aantallen dieren af op miljoenen met </w:t>
            </w:r>
            <w:r>
              <w:rPr>
                <w:rFonts w:cs="Calibri"/>
              </w:rPr>
              <w:t>éé</w:t>
            </w:r>
            <w:r>
              <w:t>n cijfer achter de komma. Voor rundvee is het al voorgedaan.</w:t>
            </w:r>
          </w:p>
          <w:p w:rsidR="003D7293" w:rsidRDefault="003D7293" w:rsidP="003D7293">
            <w:pPr>
              <w:ind w:left="360"/>
            </w:pPr>
          </w:p>
          <w:p w:rsidR="003D7293" w:rsidRDefault="003D7293" w:rsidP="0048118B">
            <w:pPr>
              <w:numPr>
                <w:ilvl w:val="0"/>
                <w:numId w:val="14"/>
              </w:numPr>
            </w:pPr>
            <w:r>
              <w:t xml:space="preserve">Hoeveel landbouwdieren zijn er in totaal </w:t>
            </w:r>
            <w:r w:rsidR="00C965D4">
              <w:t xml:space="preserve">ongeveer </w:t>
            </w:r>
            <w:r>
              <w:t xml:space="preserve">in Nederland? </w:t>
            </w:r>
          </w:p>
          <w:p w:rsidR="003D7293" w:rsidRDefault="003D7293" w:rsidP="003D7293">
            <w:pPr>
              <w:pStyle w:val="ListParagraph"/>
            </w:pPr>
          </w:p>
          <w:p w:rsidR="003D7293" w:rsidRDefault="003D7293" w:rsidP="003D7293">
            <w:pPr>
              <w:ind w:left="360"/>
            </w:pPr>
            <w:r>
              <w:t>……………………………………………………………………………………………………………………….</w:t>
            </w:r>
          </w:p>
          <w:p w:rsidR="003D7293" w:rsidRDefault="003D7293" w:rsidP="003D7293">
            <w:pPr>
              <w:ind w:left="360"/>
            </w:pPr>
          </w:p>
          <w:p w:rsidR="003D7293" w:rsidRDefault="003D7293" w:rsidP="003D7293">
            <w:pPr>
              <w:ind w:left="360"/>
            </w:pPr>
            <w:r>
              <w:t>………………………………………………………………………………………………………………………..</w:t>
            </w:r>
          </w:p>
          <w:p w:rsidR="003D7293" w:rsidRDefault="003D7293" w:rsidP="003D7293">
            <w:pPr>
              <w:ind w:left="360"/>
            </w:pPr>
          </w:p>
        </w:tc>
      </w:tr>
      <w:tr w:rsidR="003D7293" w:rsidRPr="008F13C1" w:rsidTr="00E11201">
        <w:tc>
          <w:tcPr>
            <w:tcW w:w="534" w:type="dxa"/>
          </w:tcPr>
          <w:p w:rsidR="003D7293" w:rsidRPr="00700E0C" w:rsidRDefault="003D7293" w:rsidP="00155128"/>
        </w:tc>
        <w:tc>
          <w:tcPr>
            <w:tcW w:w="8788" w:type="dxa"/>
          </w:tcPr>
          <w:p w:rsidR="003D7293" w:rsidRDefault="003D7293" w:rsidP="0048118B">
            <w:pPr>
              <w:numPr>
                <w:ilvl w:val="0"/>
                <w:numId w:val="14"/>
              </w:numPr>
            </w:pPr>
            <w:r>
              <w:t>Hoeveel dieren is dat ongeveer per Nederlander?</w:t>
            </w:r>
          </w:p>
          <w:p w:rsidR="003D7293" w:rsidRDefault="003D7293" w:rsidP="003D7293">
            <w:pPr>
              <w:ind w:left="360"/>
            </w:pPr>
          </w:p>
          <w:p w:rsidR="003D7293" w:rsidRDefault="003D7293" w:rsidP="003D7293">
            <w:pPr>
              <w:ind w:left="360"/>
            </w:pPr>
            <w:r>
              <w:t>……………………………………………………………………………………………………………………….</w:t>
            </w:r>
          </w:p>
        </w:tc>
      </w:tr>
    </w:tbl>
    <w:p w:rsidR="00E11201" w:rsidRPr="00C965D4" w:rsidRDefault="00E11201" w:rsidP="006733C0">
      <w:pPr>
        <w:rPr>
          <w:sz w:val="16"/>
          <w:szCs w:val="16"/>
        </w:rPr>
      </w:pPr>
    </w:p>
    <w:p w:rsidR="00762DC3" w:rsidRDefault="00762DC3" w:rsidP="00762DC3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7229"/>
        <w:gridCol w:w="1559"/>
      </w:tblGrid>
      <w:tr w:rsidR="009A4A12" w:rsidRPr="008F13C1" w:rsidTr="009A4A12">
        <w:trPr>
          <w:trHeight w:val="415"/>
        </w:trPr>
        <w:tc>
          <w:tcPr>
            <w:tcW w:w="534" w:type="dxa"/>
          </w:tcPr>
          <w:p w:rsidR="009A4A12" w:rsidRPr="00700E0C" w:rsidRDefault="009A4A12" w:rsidP="00762DC3">
            <w:pPr>
              <w:pStyle w:val="Opgave"/>
            </w:pPr>
          </w:p>
        </w:tc>
        <w:tc>
          <w:tcPr>
            <w:tcW w:w="7229" w:type="dxa"/>
          </w:tcPr>
          <w:p w:rsidR="009A4A12" w:rsidRDefault="009A4A12" w:rsidP="009A4A12">
            <w:pPr>
              <w:rPr>
                <w:lang w:eastAsia="nl-NL"/>
              </w:rPr>
            </w:pPr>
            <w:r>
              <w:rPr>
                <w:lang w:eastAsia="nl-NL"/>
              </w:rPr>
              <w:t>De 12.429.138 varkens worden gehouden op 6.525 bedrijven.</w:t>
            </w:r>
          </w:p>
          <w:p w:rsidR="009A4A12" w:rsidRDefault="009A4A12" w:rsidP="009A4A12">
            <w:pPr>
              <w:rPr>
                <w:lang w:eastAsia="nl-NL"/>
              </w:rPr>
            </w:pPr>
          </w:p>
          <w:p w:rsidR="009A4A12" w:rsidRDefault="009A4A12" w:rsidP="009A4A12">
            <w:r>
              <w:t>Bereken met je rekenmachine hoeveel varkens er per bedrijf zijn.</w:t>
            </w:r>
          </w:p>
          <w:p w:rsidR="009A4A12" w:rsidRPr="001269F6" w:rsidRDefault="009A4A12" w:rsidP="009A4A12">
            <w:pPr>
              <w:rPr>
                <w:lang w:eastAsia="nl-NL"/>
              </w:rPr>
            </w:pPr>
            <w:r>
              <w:t>………………………………………………………………………………………………</w:t>
            </w:r>
          </w:p>
        </w:tc>
        <w:tc>
          <w:tcPr>
            <w:tcW w:w="1559" w:type="dxa"/>
          </w:tcPr>
          <w:p w:rsidR="009A4A12" w:rsidRPr="001269F6" w:rsidRDefault="006A5269" w:rsidP="00762DC3">
            <w:pPr>
              <w:rPr>
                <w:lang w:eastAsia="nl-N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77900" cy="647700"/>
                  <wp:effectExtent l="0" t="0" r="12700" b="12700"/>
                  <wp:docPr id="29" name="Picture 29" descr="MP90017865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P90017865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DC3" w:rsidRDefault="00762DC3" w:rsidP="00762DC3">
      <w:pPr>
        <w:rPr>
          <w:sz w:val="16"/>
          <w:szCs w:val="16"/>
        </w:rPr>
      </w:pPr>
    </w:p>
    <w:p w:rsidR="009A4A12" w:rsidRPr="00C965D4" w:rsidRDefault="009A4A12" w:rsidP="00762DC3">
      <w:pPr>
        <w:rPr>
          <w:sz w:val="16"/>
          <w:szCs w:val="16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9A4A12" w:rsidRPr="00C620C9" w:rsidTr="009A3302">
        <w:trPr>
          <w:trHeight w:val="559"/>
        </w:trPr>
        <w:tc>
          <w:tcPr>
            <w:tcW w:w="361" w:type="dxa"/>
            <w:shd w:val="clear" w:color="C6D9F1" w:fill="F1F3E9"/>
          </w:tcPr>
          <w:p w:rsidR="009A4A12" w:rsidRDefault="009A4A12" w:rsidP="009A3302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9A4A12" w:rsidRDefault="009A4A12" w:rsidP="009A4A12">
            <w:pPr>
              <w:pStyle w:val="groenetekst"/>
            </w:pPr>
            <w:r>
              <w:t>Let op hoe je grote getallen in je rekenmachine zet.</w:t>
            </w:r>
          </w:p>
          <w:p w:rsidR="009A4A12" w:rsidRDefault="009A4A12" w:rsidP="009A4A12">
            <w:pPr>
              <w:pStyle w:val="groenetekst"/>
              <w:numPr>
                <w:ilvl w:val="0"/>
                <w:numId w:val="21"/>
              </w:numPr>
            </w:pPr>
            <w:r>
              <w:t>Typ geen punten.</w:t>
            </w:r>
            <w:r w:rsidR="0046690F">
              <w:t xml:space="preserve"> Dus 6.525 wordt gewoon 6525</w:t>
            </w:r>
            <w:r>
              <w:t xml:space="preserve"> </w:t>
            </w:r>
          </w:p>
          <w:p w:rsidR="0046690F" w:rsidRDefault="0046690F" w:rsidP="009A4A12">
            <w:pPr>
              <w:pStyle w:val="groenetekst"/>
              <w:numPr>
                <w:ilvl w:val="0"/>
                <w:numId w:val="21"/>
              </w:numPr>
            </w:pPr>
            <w:r>
              <w:t>Als je 12,4 miljoen wilt intypen doe je dat zo:</w:t>
            </w:r>
          </w:p>
          <w:p w:rsidR="0046690F" w:rsidRDefault="0046690F" w:rsidP="0046690F">
            <w:pPr>
              <w:pStyle w:val="groenetekst"/>
              <w:numPr>
                <w:ilvl w:val="2"/>
                <w:numId w:val="21"/>
              </w:numPr>
            </w:pPr>
            <w:r>
              <w:t>Schrijf het getal eerst helemaal in cijfers en typ dat in. OF</w:t>
            </w:r>
          </w:p>
          <w:p w:rsidR="009A4A12" w:rsidRPr="006733C0" w:rsidRDefault="0046690F" w:rsidP="0046690F">
            <w:pPr>
              <w:pStyle w:val="groenetekst"/>
              <w:numPr>
                <w:ilvl w:val="2"/>
                <w:numId w:val="21"/>
              </w:numPr>
            </w:pPr>
            <w:r>
              <w:t xml:space="preserve"> Typ in 12,4 x 1000000 (1 miljoen)</w:t>
            </w:r>
          </w:p>
        </w:tc>
      </w:tr>
    </w:tbl>
    <w:p w:rsidR="00C965D4" w:rsidRDefault="00762DC3" w:rsidP="00C965D4">
      <w:pPr>
        <w:pStyle w:val="Tip"/>
      </w:pPr>
      <w:r>
        <w:br w:type="page"/>
      </w:r>
      <w:r w:rsidR="00C965D4">
        <w:lastRenderedPageBreak/>
        <w:t>Handig rekenen (zonder rekenmachine)</w:t>
      </w:r>
    </w:p>
    <w:p w:rsidR="00C965D4" w:rsidRDefault="00C965D4" w:rsidP="00C965D4">
      <w:pPr>
        <w:pStyle w:val="Tip"/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C965D4" w:rsidRPr="00C620C9" w:rsidTr="00C965D4">
        <w:trPr>
          <w:trHeight w:val="559"/>
        </w:trPr>
        <w:tc>
          <w:tcPr>
            <w:tcW w:w="361" w:type="dxa"/>
            <w:shd w:val="clear" w:color="C6D9F1" w:fill="F1F3E9"/>
          </w:tcPr>
          <w:p w:rsidR="00C965D4" w:rsidRDefault="00C965D4" w:rsidP="00C965D4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C965D4" w:rsidRDefault="00C965D4" w:rsidP="00C965D4">
            <w:pPr>
              <w:pStyle w:val="groenetekst"/>
            </w:pPr>
            <w:r>
              <w:t xml:space="preserve">Bij het rekenen mag je vaak een rekenmachine gebruiken, maar niet altijd. </w:t>
            </w:r>
          </w:p>
          <w:p w:rsidR="00C965D4" w:rsidRDefault="00C965D4" w:rsidP="00C965D4">
            <w:pPr>
              <w:pStyle w:val="groenetekst"/>
            </w:pPr>
            <w:r>
              <w:t xml:space="preserve">Je kunt dan op papier rekenen of handig uit je hoofd. </w:t>
            </w:r>
          </w:p>
          <w:p w:rsidR="00C965D4" w:rsidRPr="006733C0" w:rsidRDefault="009F4EA8" w:rsidP="00C965D4">
            <w:pPr>
              <w:pStyle w:val="groenetekst"/>
            </w:pPr>
            <w:r>
              <w:t>Het is verstandig om hier elke dag 10 minuten mee te oefenen.</w:t>
            </w:r>
          </w:p>
        </w:tc>
      </w:tr>
    </w:tbl>
    <w:p w:rsidR="00C965D4" w:rsidRDefault="00C965D4" w:rsidP="00C965D4">
      <w:pPr>
        <w:pStyle w:val="Tip"/>
      </w:pPr>
    </w:p>
    <w:p w:rsidR="009F4EA8" w:rsidRDefault="009F4EA8" w:rsidP="009F4EA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F4EA8" w:rsidRPr="008F13C1" w:rsidTr="009F4EA8">
        <w:tc>
          <w:tcPr>
            <w:tcW w:w="534" w:type="dxa"/>
          </w:tcPr>
          <w:p w:rsidR="009F4EA8" w:rsidRPr="00700E0C" w:rsidRDefault="009F4EA8" w:rsidP="009F4EA8">
            <w:pPr>
              <w:pStyle w:val="Opgave"/>
            </w:pPr>
          </w:p>
        </w:tc>
        <w:tc>
          <w:tcPr>
            <w:tcW w:w="8788" w:type="dxa"/>
          </w:tcPr>
          <w:p w:rsidR="009F4EA8" w:rsidRPr="003A4780" w:rsidRDefault="009F4EA8" w:rsidP="009F4EA8">
            <w:r>
              <w:rPr>
                <w:szCs w:val="28"/>
              </w:rPr>
              <w:t>Handige rijtjes.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9F4EA8" w:rsidRPr="008F13C1" w:rsidTr="009F4EA8">
        <w:tc>
          <w:tcPr>
            <w:tcW w:w="534" w:type="dxa"/>
          </w:tcPr>
          <w:p w:rsidR="009F4EA8" w:rsidRPr="00700E0C" w:rsidRDefault="009F4EA8" w:rsidP="009F4EA8"/>
        </w:tc>
        <w:tc>
          <w:tcPr>
            <w:tcW w:w="8788" w:type="dxa"/>
          </w:tcPr>
          <w:p w:rsidR="009F4EA8" w:rsidRDefault="009F4EA8" w:rsidP="009F4EA8">
            <w:pPr>
              <w:numPr>
                <w:ilvl w:val="0"/>
                <w:numId w:val="15"/>
              </w:numPr>
              <w:rPr>
                <w:szCs w:val="28"/>
              </w:rPr>
            </w:pPr>
            <w:r w:rsidRPr="009F4EA8">
              <w:t>Maak</w:t>
            </w:r>
            <w:r>
              <w:rPr>
                <w:szCs w:val="28"/>
              </w:rPr>
              <w:t xml:space="preserve"> de sommen, gebruik steeds het antwoord van de vorige som.</w:t>
            </w:r>
          </w:p>
          <w:p w:rsidR="009F4EA8" w:rsidRDefault="009F4EA8" w:rsidP="009F4EA8">
            <w:pPr>
              <w:rPr>
                <w:szCs w:val="28"/>
              </w:rPr>
            </w:pPr>
          </w:p>
          <w:p w:rsidR="009F4EA8" w:rsidRDefault="009F4EA8" w:rsidP="002C2DA6">
            <w:pPr>
              <w:ind w:left="360"/>
              <w:rPr>
                <w:szCs w:val="28"/>
              </w:rPr>
            </w:pPr>
            <w:r>
              <w:rPr>
                <w:szCs w:val="28"/>
              </w:rPr>
              <w:t>10 x 17 =</w:t>
            </w:r>
          </w:p>
          <w:p w:rsidR="009F4EA8" w:rsidRDefault="009F4EA8" w:rsidP="002C2DA6">
            <w:pPr>
              <w:ind w:left="360"/>
              <w:rPr>
                <w:szCs w:val="28"/>
              </w:rPr>
            </w:pPr>
          </w:p>
          <w:p w:rsidR="009F4EA8" w:rsidRDefault="009F4EA8" w:rsidP="002C2DA6">
            <w:pPr>
              <w:ind w:left="360"/>
              <w:rPr>
                <w:szCs w:val="28"/>
              </w:rPr>
            </w:pPr>
            <w:r>
              <w:rPr>
                <w:szCs w:val="28"/>
              </w:rPr>
              <w:t>5 x 17 =</w:t>
            </w:r>
          </w:p>
          <w:p w:rsidR="009F4EA8" w:rsidRDefault="009F4EA8" w:rsidP="002C2DA6">
            <w:pPr>
              <w:ind w:left="360"/>
              <w:rPr>
                <w:szCs w:val="28"/>
              </w:rPr>
            </w:pPr>
          </w:p>
          <w:p w:rsidR="009F4EA8" w:rsidRDefault="009F4EA8" w:rsidP="002C2DA6">
            <w:pPr>
              <w:ind w:left="360"/>
            </w:pPr>
            <w:r>
              <w:rPr>
                <w:szCs w:val="28"/>
              </w:rPr>
              <w:t>6 x 17</w:t>
            </w:r>
            <w:r w:rsidR="0000758C">
              <w:t xml:space="preserve"> </w:t>
            </w:r>
            <w:r>
              <w:t>=</w:t>
            </w:r>
          </w:p>
          <w:p w:rsidR="009F4EA8" w:rsidRDefault="009F4EA8" w:rsidP="002C2DA6">
            <w:pPr>
              <w:ind w:left="360"/>
            </w:pPr>
          </w:p>
          <w:p w:rsidR="009F4EA8" w:rsidRDefault="009F4EA8" w:rsidP="002C2DA6">
            <w:pPr>
              <w:ind w:left="360"/>
            </w:pPr>
            <w:r>
              <w:t>12 x 17 =</w:t>
            </w:r>
          </w:p>
          <w:p w:rsidR="009F4EA8" w:rsidRDefault="009F4EA8" w:rsidP="002C2DA6">
            <w:pPr>
              <w:ind w:left="360"/>
            </w:pPr>
          </w:p>
          <w:p w:rsidR="009F4EA8" w:rsidRDefault="009F4EA8" w:rsidP="002C2DA6">
            <w:pPr>
              <w:ind w:left="360"/>
            </w:pPr>
            <w:r>
              <w:t>6 x 34 =</w:t>
            </w:r>
          </w:p>
          <w:p w:rsidR="009F4EA8" w:rsidRDefault="009F4EA8" w:rsidP="002C2DA6">
            <w:pPr>
              <w:ind w:left="360"/>
            </w:pPr>
          </w:p>
          <w:p w:rsidR="009F4EA8" w:rsidRDefault="009F4EA8" w:rsidP="002C2DA6">
            <w:pPr>
              <w:ind w:left="360"/>
            </w:pPr>
            <w:r>
              <w:t>3 x 34 =</w:t>
            </w:r>
          </w:p>
          <w:p w:rsidR="009F4EA8" w:rsidRDefault="009F4EA8" w:rsidP="009F4EA8">
            <w:pPr>
              <w:rPr>
                <w:szCs w:val="28"/>
              </w:rPr>
            </w:pPr>
          </w:p>
        </w:tc>
      </w:tr>
      <w:tr w:rsidR="009F4EA8" w:rsidRPr="008F13C1" w:rsidTr="009F4EA8">
        <w:tc>
          <w:tcPr>
            <w:tcW w:w="534" w:type="dxa"/>
          </w:tcPr>
          <w:p w:rsidR="009F4EA8" w:rsidRPr="00700E0C" w:rsidRDefault="009F4EA8" w:rsidP="009F4EA8"/>
        </w:tc>
        <w:tc>
          <w:tcPr>
            <w:tcW w:w="8788" w:type="dxa"/>
          </w:tcPr>
          <w:p w:rsidR="009F4EA8" w:rsidRDefault="009F4EA8" w:rsidP="009F4EA8">
            <w:pPr>
              <w:numPr>
                <w:ilvl w:val="0"/>
                <w:numId w:val="15"/>
              </w:numPr>
            </w:pPr>
            <w:r>
              <w:t>Welk van de volgende manieren heb je bij a gebruikt?</w:t>
            </w:r>
          </w:p>
          <w:p w:rsidR="009F4EA8" w:rsidRDefault="009F4EA8" w:rsidP="009F4EA8">
            <w:pPr>
              <w:ind w:left="360"/>
            </w:pPr>
          </w:p>
          <w:p w:rsidR="009F4EA8" w:rsidRDefault="009F4EA8" w:rsidP="009F4EA8">
            <w:pPr>
              <w:ind w:left="720"/>
              <w:jc w:val="both"/>
            </w:pPr>
            <w:r>
              <w:t xml:space="preserve">Halveren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ja/nee, bij som…………………………..</w:t>
            </w:r>
          </w:p>
          <w:p w:rsidR="009F4EA8" w:rsidRDefault="009F4EA8" w:rsidP="009F4EA8">
            <w:pPr>
              <w:ind w:left="720"/>
            </w:pPr>
            <w:r>
              <w:t>Verdubbelen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ja/nee, bij som…………………………..</w:t>
            </w:r>
          </w:p>
          <w:p w:rsidR="009F4EA8" w:rsidRDefault="009F4EA8" w:rsidP="009F4EA8">
            <w:pPr>
              <w:ind w:left="720"/>
            </w:pPr>
            <w:r>
              <w:t>Een keer meer</w:t>
            </w:r>
            <w:r>
              <w:tab/>
            </w:r>
            <w:r>
              <w:tab/>
            </w:r>
            <w:r>
              <w:tab/>
            </w:r>
            <w:r>
              <w:tab/>
              <w:t>ja/nee, bij som…………………………..</w:t>
            </w:r>
          </w:p>
          <w:p w:rsidR="009F4EA8" w:rsidRDefault="009F4EA8" w:rsidP="009F4EA8">
            <w:pPr>
              <w:ind w:left="720"/>
            </w:pPr>
            <w:r>
              <w:t>Een keer minder</w:t>
            </w:r>
            <w:r>
              <w:tab/>
            </w:r>
            <w:r>
              <w:tab/>
            </w:r>
            <w:r>
              <w:tab/>
            </w:r>
            <w:r>
              <w:tab/>
              <w:t>ja/nee, bij som…………………………..</w:t>
            </w:r>
          </w:p>
          <w:p w:rsidR="009F4EA8" w:rsidRDefault="009F4EA8" w:rsidP="009F4EA8">
            <w:pPr>
              <w:ind w:left="720"/>
            </w:pPr>
            <w:r>
              <w:t>Halveren en verdubbelen</w:t>
            </w:r>
            <w:r>
              <w:tab/>
            </w:r>
            <w:r>
              <w:tab/>
            </w:r>
            <w:r>
              <w:tab/>
              <w:t>ja/nee, bij som…………………………..</w:t>
            </w:r>
          </w:p>
          <w:p w:rsidR="009F4EA8" w:rsidRPr="009F4EA8" w:rsidRDefault="009F4EA8" w:rsidP="009F4EA8">
            <w:pPr>
              <w:ind w:left="720"/>
            </w:pPr>
            <w:r>
              <w:t>Rekenen met 10, 100, 1000 etc.</w:t>
            </w:r>
            <w:r>
              <w:tab/>
            </w:r>
            <w:r>
              <w:tab/>
              <w:t>ja/nee, bij som…………………………..</w:t>
            </w:r>
          </w:p>
        </w:tc>
      </w:tr>
    </w:tbl>
    <w:p w:rsidR="00EB4A83" w:rsidRDefault="00EB4A83" w:rsidP="00EB4A83"/>
    <w:p w:rsidR="009F4EA8" w:rsidRDefault="009F4EA8" w:rsidP="009F4EA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F4EA8" w:rsidRPr="008F13C1" w:rsidTr="009F4EA8">
        <w:tc>
          <w:tcPr>
            <w:tcW w:w="534" w:type="dxa"/>
          </w:tcPr>
          <w:p w:rsidR="009F4EA8" w:rsidRPr="00700E0C" w:rsidRDefault="009F4EA8" w:rsidP="009F4EA8">
            <w:pPr>
              <w:pStyle w:val="Opgave"/>
            </w:pPr>
          </w:p>
        </w:tc>
        <w:tc>
          <w:tcPr>
            <w:tcW w:w="8788" w:type="dxa"/>
          </w:tcPr>
          <w:p w:rsidR="009F4EA8" w:rsidRPr="003A4780" w:rsidRDefault="009F4EA8" w:rsidP="009F4EA8">
            <w:r>
              <w:rPr>
                <w:szCs w:val="28"/>
              </w:rPr>
              <w:t>Rekenen met kommagetallen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9F4EA8" w:rsidRPr="008F13C1" w:rsidTr="009F4EA8">
        <w:tc>
          <w:tcPr>
            <w:tcW w:w="534" w:type="dxa"/>
          </w:tcPr>
          <w:p w:rsidR="009F4EA8" w:rsidRPr="00700E0C" w:rsidRDefault="009F4EA8" w:rsidP="009F4EA8"/>
        </w:tc>
        <w:tc>
          <w:tcPr>
            <w:tcW w:w="8788" w:type="dxa"/>
          </w:tcPr>
          <w:p w:rsidR="009F4EA8" w:rsidRDefault="009F4EA8" w:rsidP="009F4EA8">
            <w:pPr>
              <w:rPr>
                <w:szCs w:val="28"/>
              </w:rPr>
            </w:pPr>
            <w:r w:rsidRPr="009F4EA8">
              <w:t>Maak</w:t>
            </w:r>
            <w:r>
              <w:rPr>
                <w:szCs w:val="28"/>
              </w:rPr>
              <w:t xml:space="preserve"> de sommen, maak er geld van!</w:t>
            </w:r>
          </w:p>
          <w:p w:rsidR="009F4EA8" w:rsidRDefault="009F4EA8" w:rsidP="009F4EA8">
            <w:pPr>
              <w:rPr>
                <w:szCs w:val="28"/>
              </w:rPr>
            </w:pPr>
          </w:p>
          <w:p w:rsidR="009F4EA8" w:rsidRDefault="009F4EA8" w:rsidP="009F4EA8">
            <w:pPr>
              <w:rPr>
                <w:szCs w:val="28"/>
              </w:rPr>
            </w:pPr>
            <w:r>
              <w:rPr>
                <w:szCs w:val="28"/>
              </w:rPr>
              <w:t>8 – 1,25</w:t>
            </w:r>
            <w:r w:rsidR="002C2DA6">
              <w:rPr>
                <w:szCs w:val="28"/>
              </w:rPr>
              <w:t xml:space="preserve"> </w:t>
            </w:r>
            <w:r w:rsidR="002C2DA6">
              <w:rPr>
                <w:szCs w:val="28"/>
              </w:rPr>
              <w:tab/>
              <w:t xml:space="preserve">dat wordt </w:t>
            </w:r>
            <w:r w:rsidR="002C2DA6" w:rsidRPr="009A6049">
              <w:t>€</w:t>
            </w:r>
            <w:r w:rsidR="002C2DA6">
              <w:t xml:space="preserve"> 8,00 - </w:t>
            </w:r>
            <w:r w:rsidR="002C2DA6" w:rsidRPr="009A6049">
              <w:t>€</w:t>
            </w:r>
            <w:r w:rsidR="002C2DA6">
              <w:t xml:space="preserve"> 1,25 = ………………</w:t>
            </w:r>
          </w:p>
          <w:p w:rsidR="009F4EA8" w:rsidRDefault="009F4EA8" w:rsidP="009F4EA8">
            <w:pPr>
              <w:rPr>
                <w:szCs w:val="28"/>
              </w:rPr>
            </w:pPr>
          </w:p>
          <w:p w:rsidR="009F4EA8" w:rsidRDefault="009F4EA8" w:rsidP="009F4EA8">
            <w:pPr>
              <w:rPr>
                <w:szCs w:val="28"/>
              </w:rPr>
            </w:pPr>
            <w:r>
              <w:rPr>
                <w:szCs w:val="28"/>
              </w:rPr>
              <w:t>1,99 + 0,2</w:t>
            </w:r>
          </w:p>
          <w:p w:rsidR="002C2DA6" w:rsidRDefault="002C2DA6" w:rsidP="009F4EA8">
            <w:pPr>
              <w:rPr>
                <w:szCs w:val="28"/>
              </w:rPr>
            </w:pPr>
          </w:p>
          <w:p w:rsidR="009F4EA8" w:rsidRDefault="002C2DA6" w:rsidP="009F4EA8">
            <w:pPr>
              <w:rPr>
                <w:szCs w:val="28"/>
              </w:rPr>
            </w:pPr>
            <w:r>
              <w:rPr>
                <w:szCs w:val="28"/>
              </w:rPr>
              <w:t>9 x 0,25</w:t>
            </w:r>
          </w:p>
        </w:tc>
      </w:tr>
    </w:tbl>
    <w:p w:rsidR="009F4EA8" w:rsidRDefault="009F4EA8" w:rsidP="009F4EA8"/>
    <w:p w:rsidR="002C2DA6" w:rsidRDefault="002C2DA6" w:rsidP="002C2DA6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2C2DA6" w:rsidRPr="008F13C1" w:rsidTr="002C2DA6">
        <w:tc>
          <w:tcPr>
            <w:tcW w:w="534" w:type="dxa"/>
          </w:tcPr>
          <w:p w:rsidR="002C2DA6" w:rsidRPr="00700E0C" w:rsidRDefault="002C2DA6" w:rsidP="002C2DA6">
            <w:pPr>
              <w:pStyle w:val="Opgave"/>
            </w:pPr>
          </w:p>
        </w:tc>
        <w:tc>
          <w:tcPr>
            <w:tcW w:w="8788" w:type="dxa"/>
          </w:tcPr>
          <w:p w:rsidR="002C2DA6" w:rsidRDefault="002C2DA6" w:rsidP="002C2DA6">
            <w:pPr>
              <w:rPr>
                <w:szCs w:val="28"/>
              </w:rPr>
            </w:pPr>
            <w:r>
              <w:rPr>
                <w:szCs w:val="28"/>
              </w:rPr>
              <w:t>Het laatste cijfer……</w:t>
            </w:r>
          </w:p>
          <w:p w:rsidR="002C2DA6" w:rsidRPr="003A4780" w:rsidRDefault="002C2DA6" w:rsidP="002C2DA6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2C2DA6" w:rsidRPr="008F13C1" w:rsidTr="002C2DA6">
        <w:tc>
          <w:tcPr>
            <w:tcW w:w="534" w:type="dxa"/>
          </w:tcPr>
          <w:p w:rsidR="002C2DA6" w:rsidRPr="00700E0C" w:rsidRDefault="002C2DA6" w:rsidP="002C2DA6"/>
        </w:tc>
        <w:tc>
          <w:tcPr>
            <w:tcW w:w="8788" w:type="dxa"/>
          </w:tcPr>
          <w:p w:rsidR="002C2DA6" w:rsidRDefault="002C2DA6" w:rsidP="002C2DA6">
            <w:r>
              <w:t>Welke som is makkelijker? Waarom? Reken steeds de makkelijkste som uit</w:t>
            </w:r>
          </w:p>
          <w:p w:rsidR="002C2DA6" w:rsidRDefault="002C2DA6" w:rsidP="002C2DA6"/>
          <w:p w:rsidR="002C2DA6" w:rsidRDefault="002C2DA6" w:rsidP="002C2DA6">
            <w:r>
              <w:t>13 + 27  of 13 + 29  ……………………………………………………………………………………………..</w:t>
            </w:r>
          </w:p>
          <w:p w:rsidR="002C2DA6" w:rsidRDefault="002C2DA6" w:rsidP="002C2DA6"/>
          <w:p w:rsidR="002C2DA6" w:rsidRDefault="002C2DA6" w:rsidP="002C2DA6">
            <w:r>
              <w:t>125 + 47 of 125 + 45 ……………………………………………………………………………………………</w:t>
            </w:r>
          </w:p>
          <w:p w:rsidR="002C2DA6" w:rsidRDefault="002C2DA6" w:rsidP="002C2DA6"/>
          <w:p w:rsidR="002C2DA6" w:rsidRDefault="002C2DA6" w:rsidP="002C2DA6">
            <w:r>
              <w:t>91 + 34 of 91 + 39 ……………………………………………………………………………………………….</w:t>
            </w:r>
          </w:p>
          <w:p w:rsidR="002C2DA6" w:rsidRDefault="002C2DA6" w:rsidP="002C2DA6"/>
          <w:p w:rsidR="002C2DA6" w:rsidRDefault="002C2DA6" w:rsidP="002C2DA6">
            <w:r>
              <w:t>74 + 26 of 74 +28 ………………………………………………………………………………………………..</w:t>
            </w:r>
          </w:p>
          <w:p w:rsidR="002C2DA6" w:rsidRDefault="002C2DA6" w:rsidP="002C2DA6">
            <w:pPr>
              <w:rPr>
                <w:szCs w:val="28"/>
              </w:rPr>
            </w:pPr>
          </w:p>
        </w:tc>
      </w:tr>
    </w:tbl>
    <w:p w:rsidR="002C2DA6" w:rsidRDefault="002C2DA6" w:rsidP="003D7293"/>
    <w:p w:rsidR="002C2DA6" w:rsidRDefault="002C2DA6" w:rsidP="002C2DA6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2C2DA6" w:rsidRPr="008F13C1" w:rsidTr="002C2DA6">
        <w:tc>
          <w:tcPr>
            <w:tcW w:w="534" w:type="dxa"/>
          </w:tcPr>
          <w:p w:rsidR="002C2DA6" w:rsidRPr="00700E0C" w:rsidRDefault="002C2DA6" w:rsidP="002C2DA6">
            <w:pPr>
              <w:pStyle w:val="Opgave"/>
            </w:pPr>
          </w:p>
        </w:tc>
        <w:tc>
          <w:tcPr>
            <w:tcW w:w="8788" w:type="dxa"/>
          </w:tcPr>
          <w:p w:rsidR="00F37BC1" w:rsidRDefault="002C2DA6" w:rsidP="002C2DA6">
            <w:r>
              <w:t>Een handige volgorde</w:t>
            </w:r>
          </w:p>
          <w:p w:rsidR="002C2DA6" w:rsidRPr="003A4780" w:rsidRDefault="002C2DA6" w:rsidP="002C2DA6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2C2DA6" w:rsidRPr="008F13C1" w:rsidTr="00F37BC1">
        <w:trPr>
          <w:trHeight w:val="3781"/>
        </w:trPr>
        <w:tc>
          <w:tcPr>
            <w:tcW w:w="534" w:type="dxa"/>
          </w:tcPr>
          <w:p w:rsidR="002C2DA6" w:rsidRPr="00700E0C" w:rsidRDefault="002C2DA6" w:rsidP="002C2DA6"/>
        </w:tc>
        <w:tc>
          <w:tcPr>
            <w:tcW w:w="8788" w:type="dxa"/>
          </w:tcPr>
          <w:p w:rsidR="002C2DA6" w:rsidRDefault="002C2DA6" w:rsidP="002C2DA6">
            <w:pPr>
              <w:rPr>
                <w:szCs w:val="28"/>
              </w:rPr>
            </w:pPr>
            <w:r>
              <w:rPr>
                <w:szCs w:val="28"/>
              </w:rPr>
              <w:t>Tel de getallen in elke wolkje op. Kies zelf een handige volgorde.</w:t>
            </w:r>
          </w:p>
          <w:p w:rsidR="002C2DA6" w:rsidRDefault="006A5269" w:rsidP="002C2DA6">
            <w:pPr>
              <w:rPr>
                <w:szCs w:val="28"/>
              </w:rPr>
            </w:pPr>
            <w:r>
              <w:rPr>
                <w:noProof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2818130</wp:posOffset>
                      </wp:positionH>
                      <wp:positionV relativeFrom="paragraph">
                        <wp:posOffset>140335</wp:posOffset>
                      </wp:positionV>
                      <wp:extent cx="1533525" cy="781050"/>
                      <wp:effectExtent l="11430" t="13335" r="42545" b="183515"/>
                      <wp:wrapNone/>
                      <wp:docPr id="42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781050"/>
                              </a:xfrm>
                              <a:prstGeom prst="cloudCallout">
                                <a:avLst>
                                  <a:gd name="adj1" fmla="val -46273"/>
                                  <a:gd name="adj2" fmla="val 6561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DC3" w:rsidRPr="00F37BC1" w:rsidRDefault="00762DC3" w:rsidP="00F37BC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211</w:t>
                                  </w:r>
                                  <w:r w:rsidRPr="00F37BC1">
                                    <w:rPr>
                                      <w:b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b/>
                                    </w:rPr>
                                    <w:t>33</w:t>
                                  </w:r>
                                </w:p>
                                <w:p w:rsidR="00762DC3" w:rsidRPr="00F37BC1" w:rsidRDefault="00762DC3" w:rsidP="00F37BC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  17        9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AutoShape 27" o:spid="_x0000_s1028" type="#_x0000_t106" style="position:absolute;margin-left:221.9pt;margin-top:11.05pt;width:120.7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" adj="805,24972">
                      <v:textbox>
                        <w:txbxContent>
                          <w:p w:rsidR="00762DC3" w:rsidRPr="00F37BC1" w:rsidRDefault="00762DC3" w:rsidP="00F37BC1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211</w:t>
                            </w:r>
                            <w:r w:rsidRPr="00F37BC1">
                              <w:rPr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</w:rPr>
                              <w:t>33</w:t>
                            </w:r>
                          </w:p>
                          <w:p w:rsidR="00762DC3" w:rsidRPr="00F37BC1" w:rsidRDefault="00762DC3" w:rsidP="00F37B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17        9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C2DA6" w:rsidRDefault="006A5269" w:rsidP="002C2DA6">
            <w:pPr>
              <w:rPr>
                <w:szCs w:val="28"/>
              </w:rPr>
            </w:pPr>
            <w:r>
              <w:rPr>
                <w:noProof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24765</wp:posOffset>
                      </wp:positionV>
                      <wp:extent cx="1533525" cy="781050"/>
                      <wp:effectExtent l="14605" t="12065" r="39370" b="184785"/>
                      <wp:wrapNone/>
                      <wp:docPr id="41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781050"/>
                              </a:xfrm>
                              <a:prstGeom prst="cloudCallout">
                                <a:avLst>
                                  <a:gd name="adj1" fmla="val -46273"/>
                                  <a:gd name="adj2" fmla="val 6561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DC3" w:rsidRPr="00F37BC1" w:rsidRDefault="00762DC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Pr="00F37BC1">
                                    <w:rPr>
                                      <w:b/>
                                    </w:rPr>
                                    <w:t>124          48</w:t>
                                  </w:r>
                                </w:p>
                                <w:p w:rsidR="00762DC3" w:rsidRPr="00F37BC1" w:rsidRDefault="00762DC3">
                                  <w:pPr>
                                    <w:rPr>
                                      <w:b/>
                                    </w:rPr>
                                  </w:pPr>
                                  <w:r w:rsidRPr="00F37BC1">
                                    <w:rPr>
                                      <w:b/>
                                    </w:rPr>
                                    <w:tab/>
                                    <w:t>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9" type="#_x0000_t106" style="position:absolute;margin-left:29.15pt;margin-top:1.95pt;width:120.75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" adj="805,24972">
                      <v:textbox>
                        <w:txbxContent>
                          <w:p w:rsidR="00762DC3" w:rsidRPr="00F37BC1" w:rsidRDefault="00762DC3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 w:rsidRPr="00F37BC1">
                              <w:rPr>
                                <w:b/>
                              </w:rPr>
                              <w:t>124          48</w:t>
                            </w:r>
                          </w:p>
                          <w:p w:rsidR="00762DC3" w:rsidRPr="00F37BC1" w:rsidRDefault="00762DC3">
                            <w:pPr>
                              <w:rPr>
                                <w:b/>
                              </w:rPr>
                            </w:pPr>
                            <w:r w:rsidRPr="00F37BC1">
                              <w:rPr>
                                <w:b/>
                              </w:rPr>
                              <w:tab/>
                              <w:t>76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C2DA6" w:rsidRDefault="002C2DA6" w:rsidP="002C2DA6">
            <w:pPr>
              <w:rPr>
                <w:szCs w:val="28"/>
              </w:rPr>
            </w:pPr>
          </w:p>
          <w:p w:rsidR="002C2DA6" w:rsidRDefault="002C2DA6" w:rsidP="002C2DA6">
            <w:pPr>
              <w:rPr>
                <w:szCs w:val="28"/>
              </w:rPr>
            </w:pPr>
          </w:p>
          <w:p w:rsidR="002C2DA6" w:rsidRDefault="002C2DA6" w:rsidP="002C2DA6">
            <w:pPr>
              <w:rPr>
                <w:szCs w:val="28"/>
              </w:rPr>
            </w:pPr>
          </w:p>
          <w:p w:rsidR="002C2DA6" w:rsidRDefault="006A5269" w:rsidP="002C2DA6">
            <w:pPr>
              <w:rPr>
                <w:szCs w:val="28"/>
              </w:rPr>
            </w:pPr>
            <w:r>
              <w:rPr>
                <w:noProof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3503930</wp:posOffset>
                      </wp:positionH>
                      <wp:positionV relativeFrom="paragraph">
                        <wp:posOffset>-635</wp:posOffset>
                      </wp:positionV>
                      <wp:extent cx="1533525" cy="781050"/>
                      <wp:effectExtent l="11430" t="12065" r="42545" b="184785"/>
                      <wp:wrapNone/>
                      <wp:docPr id="40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781050"/>
                              </a:xfrm>
                              <a:prstGeom prst="cloudCallout">
                                <a:avLst>
                                  <a:gd name="adj1" fmla="val -46273"/>
                                  <a:gd name="adj2" fmla="val 6561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DC3" w:rsidRPr="00F37BC1" w:rsidRDefault="00762DC3" w:rsidP="00F37BC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32     64</w:t>
                                  </w:r>
                                </w:p>
                                <w:p w:rsidR="00762DC3" w:rsidRPr="00F37BC1" w:rsidRDefault="00762DC3" w:rsidP="00F37BC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4</w:t>
                                  </w:r>
                                  <w:r>
                                    <w:rPr>
                                      <w:b/>
                                    </w:rPr>
                                    <w:tab/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" o:spid="_x0000_s1030" type="#_x0000_t106" style="position:absolute;margin-left:275.9pt;margin-top:0;width:120.75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" adj="805,24972">
                      <v:textbox>
                        <w:txbxContent>
                          <w:p w:rsidR="00762DC3" w:rsidRPr="00F37BC1" w:rsidRDefault="00762DC3" w:rsidP="00F37BC1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32     64</w:t>
                            </w:r>
                          </w:p>
                          <w:p w:rsidR="00762DC3" w:rsidRPr="00F37BC1" w:rsidRDefault="00762DC3" w:rsidP="00F37B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4</w:t>
                            </w:r>
                            <w:r>
                              <w:rPr>
                                <w:b/>
                              </w:rPr>
                              <w:tab/>
                              <w:t>29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151765</wp:posOffset>
                      </wp:positionV>
                      <wp:extent cx="1533525" cy="781050"/>
                      <wp:effectExtent l="14605" t="12065" r="39370" b="184785"/>
                      <wp:wrapNone/>
                      <wp:docPr id="39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781050"/>
                              </a:xfrm>
                              <a:prstGeom prst="cloudCallout">
                                <a:avLst>
                                  <a:gd name="adj1" fmla="val -46273"/>
                                  <a:gd name="adj2" fmla="val 6561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2DC3" w:rsidRPr="00F37BC1" w:rsidRDefault="00762DC3" w:rsidP="00F37BC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33</w:t>
                                  </w:r>
                                  <w:r w:rsidRPr="00F37BC1">
                                    <w:rPr>
                                      <w:b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  <w:p w:rsidR="00762DC3" w:rsidRPr="00F37BC1" w:rsidRDefault="00762DC3" w:rsidP="00F37BC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   240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" o:spid="_x0000_s1031" type="#_x0000_t106" style="position:absolute;margin-left:95.15pt;margin-top:11.95pt;width:120.7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" adj="805,24972">
                      <v:textbox>
                        <w:txbxContent>
                          <w:p w:rsidR="00762DC3" w:rsidRPr="00F37BC1" w:rsidRDefault="00762DC3" w:rsidP="00F37BC1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33</w:t>
                            </w:r>
                            <w:r w:rsidRPr="00F37BC1">
                              <w:rPr>
                                <w:b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  <w:p w:rsidR="00762DC3" w:rsidRPr="00F37BC1" w:rsidRDefault="00762DC3" w:rsidP="00F37B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240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7BC1" w:rsidRDefault="00F37BC1" w:rsidP="002C2DA6">
            <w:pPr>
              <w:rPr>
                <w:szCs w:val="28"/>
              </w:rPr>
            </w:pPr>
          </w:p>
          <w:p w:rsidR="00F37BC1" w:rsidRDefault="00F37BC1" w:rsidP="002C2DA6">
            <w:pPr>
              <w:rPr>
                <w:szCs w:val="28"/>
              </w:rPr>
            </w:pPr>
          </w:p>
          <w:p w:rsidR="002C2DA6" w:rsidRDefault="002C2DA6" w:rsidP="002C2DA6">
            <w:pPr>
              <w:rPr>
                <w:szCs w:val="28"/>
              </w:rPr>
            </w:pPr>
          </w:p>
        </w:tc>
      </w:tr>
    </w:tbl>
    <w:p w:rsidR="00F37BC1" w:rsidRDefault="00F37BC1" w:rsidP="003D7293"/>
    <w:p w:rsidR="00F37BC1" w:rsidRDefault="00F37BC1" w:rsidP="00F37BC1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F37BC1" w:rsidRPr="008F13C1" w:rsidTr="00F37BC1">
        <w:tc>
          <w:tcPr>
            <w:tcW w:w="534" w:type="dxa"/>
          </w:tcPr>
          <w:p w:rsidR="00F37BC1" w:rsidRPr="00700E0C" w:rsidRDefault="00F37BC1" w:rsidP="00F37BC1">
            <w:pPr>
              <w:pStyle w:val="Opgave"/>
            </w:pPr>
          </w:p>
        </w:tc>
        <w:tc>
          <w:tcPr>
            <w:tcW w:w="8788" w:type="dxa"/>
          </w:tcPr>
          <w:p w:rsidR="00F37BC1" w:rsidRDefault="00F37BC1" w:rsidP="00F37BC1">
            <w:pPr>
              <w:rPr>
                <w:szCs w:val="28"/>
              </w:rPr>
            </w:pPr>
            <w:r>
              <w:rPr>
                <w:szCs w:val="28"/>
              </w:rPr>
              <w:t>Delen …. Hoe vaak past het?</w:t>
            </w:r>
          </w:p>
          <w:p w:rsidR="00F37BC1" w:rsidRPr="003A4780" w:rsidRDefault="00F37BC1" w:rsidP="00F37BC1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F37BC1" w:rsidRPr="008F13C1" w:rsidTr="00F37BC1">
        <w:tc>
          <w:tcPr>
            <w:tcW w:w="534" w:type="dxa"/>
          </w:tcPr>
          <w:p w:rsidR="00F37BC1" w:rsidRPr="00700E0C" w:rsidRDefault="00F37BC1" w:rsidP="00F37BC1"/>
        </w:tc>
        <w:tc>
          <w:tcPr>
            <w:tcW w:w="8788" w:type="dxa"/>
          </w:tcPr>
          <w:p w:rsidR="00F37BC1" w:rsidRDefault="00F37BC1" w:rsidP="00F37BC1">
            <w:pPr>
              <w:numPr>
                <w:ilvl w:val="0"/>
                <w:numId w:val="17"/>
              </w:numPr>
            </w:pPr>
            <w:r>
              <w:t xml:space="preserve">Vijf vrienden winnen samen </w:t>
            </w:r>
            <w:r>
              <w:rPr>
                <w:rFonts w:cs="Calibri"/>
              </w:rPr>
              <w:t>€</w:t>
            </w:r>
            <w:r>
              <w:t>6005, -  in een loterij. Ze delen het geld eerlijk. Hoeveel krijgt ieder?</w:t>
            </w:r>
          </w:p>
          <w:p w:rsidR="00F37BC1" w:rsidRDefault="00F37BC1" w:rsidP="00F37BC1"/>
          <w:p w:rsidR="00F37BC1" w:rsidRDefault="00F37BC1" w:rsidP="00F37BC1">
            <w:r>
              <w:t>…………………………………………………………………………………………………………………………..</w:t>
            </w:r>
          </w:p>
          <w:p w:rsidR="00F37BC1" w:rsidRDefault="00F37BC1" w:rsidP="00F37BC1">
            <w:pPr>
              <w:rPr>
                <w:szCs w:val="28"/>
              </w:rPr>
            </w:pPr>
          </w:p>
        </w:tc>
      </w:tr>
      <w:tr w:rsidR="00F37BC1" w:rsidRPr="008F13C1" w:rsidTr="00F37BC1">
        <w:tc>
          <w:tcPr>
            <w:tcW w:w="534" w:type="dxa"/>
          </w:tcPr>
          <w:p w:rsidR="00F37BC1" w:rsidRPr="00700E0C" w:rsidRDefault="00F37BC1" w:rsidP="00F37BC1"/>
        </w:tc>
        <w:tc>
          <w:tcPr>
            <w:tcW w:w="8788" w:type="dxa"/>
          </w:tcPr>
          <w:p w:rsidR="00F37BC1" w:rsidRDefault="00F37BC1" w:rsidP="00F37BC1">
            <w:pPr>
              <w:numPr>
                <w:ilvl w:val="0"/>
                <w:numId w:val="17"/>
              </w:numPr>
            </w:pPr>
            <w:r>
              <w:t>Hoe heb je gerekend bij a.? Vergelijk de manieren in de klas.</w:t>
            </w:r>
          </w:p>
        </w:tc>
      </w:tr>
    </w:tbl>
    <w:p w:rsidR="00F37BC1" w:rsidRDefault="002C2DA6" w:rsidP="00F37BC1">
      <w:pPr>
        <w:pStyle w:val="streepje"/>
      </w:pPr>
      <w:r>
        <w:br w:type="page"/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F37BC1" w:rsidRPr="008F13C1" w:rsidTr="00F37BC1">
        <w:tc>
          <w:tcPr>
            <w:tcW w:w="534" w:type="dxa"/>
          </w:tcPr>
          <w:p w:rsidR="00F37BC1" w:rsidRPr="00700E0C" w:rsidRDefault="00F37BC1" w:rsidP="00F37BC1">
            <w:pPr>
              <w:pStyle w:val="Opgave"/>
            </w:pPr>
          </w:p>
        </w:tc>
        <w:tc>
          <w:tcPr>
            <w:tcW w:w="8788" w:type="dxa"/>
          </w:tcPr>
          <w:p w:rsidR="00F37BC1" w:rsidRDefault="00F37BC1" w:rsidP="00F37BC1">
            <w:pPr>
              <w:rPr>
                <w:szCs w:val="28"/>
              </w:rPr>
            </w:pPr>
            <w:r>
              <w:rPr>
                <w:szCs w:val="28"/>
              </w:rPr>
              <w:t>Delen …. Hoe vaak past het?</w:t>
            </w:r>
          </w:p>
          <w:p w:rsidR="00F37BC1" w:rsidRPr="003A4780" w:rsidRDefault="00F37BC1" w:rsidP="00F37BC1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F37BC1" w:rsidRPr="008F13C1" w:rsidTr="00F37BC1">
        <w:tc>
          <w:tcPr>
            <w:tcW w:w="534" w:type="dxa"/>
          </w:tcPr>
          <w:p w:rsidR="00F37BC1" w:rsidRPr="00700E0C" w:rsidRDefault="00F37BC1" w:rsidP="00F37BC1"/>
        </w:tc>
        <w:tc>
          <w:tcPr>
            <w:tcW w:w="8788" w:type="dxa"/>
          </w:tcPr>
          <w:p w:rsidR="00F37BC1" w:rsidRDefault="00B86F19" w:rsidP="00F37BC1">
            <w:pPr>
              <w:numPr>
                <w:ilvl w:val="0"/>
                <w:numId w:val="18"/>
              </w:numPr>
            </w:pPr>
            <w:r>
              <w:t>Melle</w:t>
            </w:r>
            <w:r w:rsidR="00F37BC1">
              <w:t xml:space="preserve"> he</w:t>
            </w:r>
            <w:r>
              <w:t>ef</w:t>
            </w:r>
            <w:r w:rsidR="00F37BC1">
              <w:t xml:space="preserve">t </w:t>
            </w:r>
            <w:r>
              <w:rPr>
                <w:rFonts w:cs="Calibri"/>
              </w:rPr>
              <w:t>€ 3,50. Hoeveel lollies van €0,50 kan Melle kopen?</w:t>
            </w:r>
          </w:p>
          <w:p w:rsidR="00F37BC1" w:rsidRDefault="00F37BC1" w:rsidP="00F37BC1"/>
          <w:p w:rsidR="00F37BC1" w:rsidRDefault="00F37BC1" w:rsidP="00F37BC1">
            <w:r>
              <w:t>…………………………………………………………………………………………………………………………..</w:t>
            </w:r>
          </w:p>
          <w:p w:rsidR="00F37BC1" w:rsidRDefault="00F37BC1" w:rsidP="00F37BC1">
            <w:pPr>
              <w:rPr>
                <w:szCs w:val="28"/>
              </w:rPr>
            </w:pPr>
          </w:p>
        </w:tc>
      </w:tr>
      <w:tr w:rsidR="00F37BC1" w:rsidRPr="008F13C1" w:rsidTr="00F37BC1">
        <w:tc>
          <w:tcPr>
            <w:tcW w:w="534" w:type="dxa"/>
          </w:tcPr>
          <w:p w:rsidR="00F37BC1" w:rsidRPr="00700E0C" w:rsidRDefault="00F37BC1" w:rsidP="00F37BC1"/>
        </w:tc>
        <w:tc>
          <w:tcPr>
            <w:tcW w:w="8788" w:type="dxa"/>
          </w:tcPr>
          <w:p w:rsidR="00B86F19" w:rsidRDefault="00B86F19" w:rsidP="00F37BC1">
            <w:pPr>
              <w:numPr>
                <w:ilvl w:val="0"/>
                <w:numId w:val="18"/>
              </w:numPr>
            </w:pPr>
            <w:r>
              <w:t xml:space="preserve">Melle zegt: </w:t>
            </w:r>
            <w:r w:rsidRPr="00B86F19">
              <w:rPr>
                <w:i/>
              </w:rPr>
              <w:t xml:space="preserve">‘Ik reken eigenlijk uit hoe vaak </w:t>
            </w:r>
            <w:r w:rsidRPr="00B86F19">
              <w:rPr>
                <w:rFonts w:cs="Calibri"/>
                <w:i/>
              </w:rPr>
              <w:t>€</w:t>
            </w:r>
            <w:r w:rsidRPr="00B86F19">
              <w:rPr>
                <w:i/>
              </w:rPr>
              <w:t xml:space="preserve">0,50 past in </w:t>
            </w:r>
            <w:r w:rsidRPr="00B86F19">
              <w:rPr>
                <w:rFonts w:cs="Calibri"/>
                <w:i/>
              </w:rPr>
              <w:t>€</w:t>
            </w:r>
            <w:r w:rsidRPr="00B86F19">
              <w:rPr>
                <w:i/>
              </w:rPr>
              <w:t>3,50</w:t>
            </w:r>
            <w:r>
              <w:t>.’</w:t>
            </w:r>
          </w:p>
          <w:p w:rsidR="00B86F19" w:rsidRDefault="00B86F19" w:rsidP="00B86F19">
            <w:pPr>
              <w:ind w:left="360"/>
            </w:pPr>
          </w:p>
          <w:p w:rsidR="00B86F19" w:rsidRDefault="00B86F19" w:rsidP="00B86F19">
            <w:r>
              <w:t>Heeft Melle gelijk? Ja/nee, want ………………………………………………………………………….</w:t>
            </w:r>
          </w:p>
          <w:p w:rsidR="00B86F19" w:rsidRDefault="00B86F19" w:rsidP="00B86F19">
            <w:pPr>
              <w:ind w:left="720"/>
            </w:pPr>
          </w:p>
        </w:tc>
      </w:tr>
      <w:tr w:rsidR="00B86F19" w:rsidRPr="008F13C1" w:rsidTr="00F37BC1">
        <w:tc>
          <w:tcPr>
            <w:tcW w:w="534" w:type="dxa"/>
          </w:tcPr>
          <w:p w:rsidR="00B86F19" w:rsidRPr="00700E0C" w:rsidRDefault="00B86F19" w:rsidP="00F37BC1"/>
        </w:tc>
        <w:tc>
          <w:tcPr>
            <w:tcW w:w="8788" w:type="dxa"/>
          </w:tcPr>
          <w:p w:rsidR="00B86F19" w:rsidRDefault="00B86F19" w:rsidP="00B86F19">
            <w:pPr>
              <w:numPr>
                <w:ilvl w:val="0"/>
                <w:numId w:val="18"/>
              </w:numPr>
            </w:pPr>
            <w:r>
              <w:t>Welke som hoort bij a.?</w:t>
            </w:r>
          </w:p>
          <w:p w:rsidR="00B86F19" w:rsidRDefault="00B86F19" w:rsidP="00B86F19">
            <w:pPr>
              <w:ind w:left="720"/>
            </w:pPr>
            <w:r>
              <w:t xml:space="preserve">3,50 x 0,50 </w:t>
            </w:r>
          </w:p>
          <w:p w:rsidR="00B86F19" w:rsidRDefault="00B86F19" w:rsidP="00B86F19">
            <w:pPr>
              <w:ind w:left="720"/>
            </w:pPr>
            <w:r>
              <w:t>3,50 : 0,50</w:t>
            </w:r>
          </w:p>
          <w:p w:rsidR="00B86F19" w:rsidRDefault="00B86F19" w:rsidP="00B86F19">
            <w:pPr>
              <w:ind w:left="360"/>
            </w:pPr>
            <w:r>
              <w:tab/>
              <w:t>0,50 : 3,50</w:t>
            </w:r>
          </w:p>
        </w:tc>
      </w:tr>
    </w:tbl>
    <w:p w:rsidR="00B86F19" w:rsidRDefault="00B86F19" w:rsidP="003D7293"/>
    <w:p w:rsidR="00B86F19" w:rsidRDefault="00B86F19" w:rsidP="00B86F19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86F19" w:rsidRPr="008F13C1" w:rsidTr="00B86F19">
        <w:tc>
          <w:tcPr>
            <w:tcW w:w="534" w:type="dxa"/>
          </w:tcPr>
          <w:p w:rsidR="00B86F19" w:rsidRPr="00700E0C" w:rsidRDefault="00B86F19" w:rsidP="00B86F19">
            <w:pPr>
              <w:pStyle w:val="Opgave"/>
            </w:pPr>
          </w:p>
        </w:tc>
        <w:tc>
          <w:tcPr>
            <w:tcW w:w="8788" w:type="dxa"/>
          </w:tcPr>
          <w:p w:rsidR="00B86F19" w:rsidRDefault="00B86F19" w:rsidP="00B86F19">
            <w:pPr>
              <w:rPr>
                <w:szCs w:val="28"/>
              </w:rPr>
            </w:pPr>
            <w:r>
              <w:rPr>
                <w:szCs w:val="28"/>
              </w:rPr>
              <w:t>Delen …. Hoe vaak past het?</w:t>
            </w:r>
          </w:p>
          <w:p w:rsidR="00B86F19" w:rsidRPr="003A4780" w:rsidRDefault="00B86F19" w:rsidP="00B86F19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B86F19" w:rsidRPr="008F13C1" w:rsidTr="00B86F19">
        <w:tc>
          <w:tcPr>
            <w:tcW w:w="534" w:type="dxa"/>
          </w:tcPr>
          <w:p w:rsidR="00B86F19" w:rsidRPr="00700E0C" w:rsidRDefault="00B86F19" w:rsidP="00B86F19"/>
        </w:tc>
        <w:tc>
          <w:tcPr>
            <w:tcW w:w="8788" w:type="dxa"/>
          </w:tcPr>
          <w:p w:rsidR="00B86F19" w:rsidRDefault="00B86F19" w:rsidP="00B86F19">
            <w:pPr>
              <w:rPr>
                <w:szCs w:val="28"/>
              </w:rPr>
            </w:pPr>
            <w:r>
              <w:rPr>
                <w:szCs w:val="28"/>
              </w:rPr>
              <w:t>Reken de volgende sommen uit. Denk aan geld en hoe vaak het past ….</w:t>
            </w:r>
          </w:p>
          <w:p w:rsidR="00B86F19" w:rsidRDefault="00B86F19" w:rsidP="00B86F19">
            <w:pPr>
              <w:rPr>
                <w:szCs w:val="28"/>
              </w:rPr>
            </w:pPr>
          </w:p>
          <w:p w:rsidR="00B86F19" w:rsidRDefault="00B86F19" w:rsidP="00B86F19">
            <w:pPr>
              <w:rPr>
                <w:szCs w:val="28"/>
              </w:rPr>
            </w:pPr>
            <w:r>
              <w:rPr>
                <w:szCs w:val="28"/>
              </w:rPr>
              <w:t>2,50 : 0,50</w:t>
            </w:r>
          </w:p>
          <w:p w:rsidR="00B86F19" w:rsidRDefault="00B86F19" w:rsidP="00B86F19">
            <w:pPr>
              <w:rPr>
                <w:szCs w:val="28"/>
              </w:rPr>
            </w:pPr>
          </w:p>
          <w:p w:rsidR="00B86F19" w:rsidRDefault="00B86F19" w:rsidP="00B86F19">
            <w:pPr>
              <w:rPr>
                <w:szCs w:val="28"/>
              </w:rPr>
            </w:pPr>
            <w:r>
              <w:rPr>
                <w:szCs w:val="28"/>
              </w:rPr>
              <w:t>2,50 : 0,25</w:t>
            </w:r>
          </w:p>
          <w:p w:rsidR="00B86F19" w:rsidRDefault="00B86F19" w:rsidP="00B86F19">
            <w:pPr>
              <w:rPr>
                <w:szCs w:val="28"/>
              </w:rPr>
            </w:pPr>
          </w:p>
          <w:p w:rsidR="00B86F19" w:rsidRDefault="00B86F19" w:rsidP="00B86F19">
            <w:pPr>
              <w:rPr>
                <w:szCs w:val="28"/>
              </w:rPr>
            </w:pPr>
            <w:r>
              <w:rPr>
                <w:szCs w:val="28"/>
              </w:rPr>
              <w:t>3,00 : 0,10</w:t>
            </w:r>
          </w:p>
          <w:p w:rsidR="00B86F19" w:rsidRDefault="00B86F19" w:rsidP="00B86F19">
            <w:pPr>
              <w:rPr>
                <w:szCs w:val="28"/>
              </w:rPr>
            </w:pPr>
          </w:p>
          <w:p w:rsidR="00B86F19" w:rsidRDefault="0000758C" w:rsidP="00B86F19">
            <w:pPr>
              <w:rPr>
                <w:szCs w:val="28"/>
              </w:rPr>
            </w:pPr>
            <w:r>
              <w:rPr>
                <w:szCs w:val="28"/>
              </w:rPr>
              <w:t>3,00 : 0,20</w:t>
            </w:r>
          </w:p>
        </w:tc>
      </w:tr>
    </w:tbl>
    <w:p w:rsidR="00B86F19" w:rsidRDefault="00B86F19" w:rsidP="003D7293"/>
    <w:p w:rsidR="00B86F19" w:rsidRDefault="00B86F19" w:rsidP="00B86F19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86F19" w:rsidRPr="008F13C1" w:rsidTr="00B86F19">
        <w:tc>
          <w:tcPr>
            <w:tcW w:w="534" w:type="dxa"/>
          </w:tcPr>
          <w:p w:rsidR="00B86F19" w:rsidRPr="00700E0C" w:rsidRDefault="00B86F19" w:rsidP="00B86F19">
            <w:pPr>
              <w:pStyle w:val="Opgave"/>
            </w:pPr>
          </w:p>
        </w:tc>
        <w:tc>
          <w:tcPr>
            <w:tcW w:w="8788" w:type="dxa"/>
          </w:tcPr>
          <w:p w:rsidR="00B86F19" w:rsidRDefault="00B86F19" w:rsidP="00B86F19">
            <w:pPr>
              <w:rPr>
                <w:szCs w:val="28"/>
              </w:rPr>
            </w:pPr>
            <w:r>
              <w:rPr>
                <w:szCs w:val="28"/>
              </w:rPr>
              <w:t>Handig samen nemen…..</w:t>
            </w:r>
          </w:p>
          <w:p w:rsidR="00B86F19" w:rsidRPr="003A4780" w:rsidRDefault="00B86F19" w:rsidP="00B86F19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B86F19" w:rsidRPr="008F13C1" w:rsidTr="00B86F19">
        <w:tc>
          <w:tcPr>
            <w:tcW w:w="534" w:type="dxa"/>
          </w:tcPr>
          <w:p w:rsidR="00B86F19" w:rsidRPr="00700E0C" w:rsidRDefault="00B86F19" w:rsidP="00B86F19"/>
        </w:tc>
        <w:tc>
          <w:tcPr>
            <w:tcW w:w="8788" w:type="dxa"/>
          </w:tcPr>
          <w:p w:rsidR="00B86F19" w:rsidRDefault="00B86F19" w:rsidP="0000758C">
            <w:pPr>
              <w:numPr>
                <w:ilvl w:val="0"/>
                <w:numId w:val="19"/>
              </w:numPr>
              <w:rPr>
                <w:szCs w:val="28"/>
              </w:rPr>
            </w:pPr>
            <w:r w:rsidRPr="0000758C">
              <w:t>Max</w:t>
            </w:r>
            <w:r>
              <w:rPr>
                <w:szCs w:val="28"/>
              </w:rPr>
              <w:t xml:space="preserve"> en Cleo pakken plantjes in kratten, er passen 36 planten in een krat. Max pakt 5 kratten in en Cleo 15. Hoeveel planten hebben zij samen ingepakt?</w:t>
            </w:r>
          </w:p>
          <w:p w:rsidR="00B86F19" w:rsidRDefault="00B86F19" w:rsidP="00B86F19">
            <w:pPr>
              <w:rPr>
                <w:szCs w:val="28"/>
              </w:rPr>
            </w:pPr>
          </w:p>
          <w:p w:rsidR="00B86F19" w:rsidRDefault="00B86F19" w:rsidP="00B86F19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</w:t>
            </w:r>
          </w:p>
          <w:p w:rsidR="0000758C" w:rsidRDefault="0000758C" w:rsidP="0000758C">
            <w:pPr>
              <w:rPr>
                <w:szCs w:val="28"/>
              </w:rPr>
            </w:pPr>
          </w:p>
        </w:tc>
      </w:tr>
      <w:tr w:rsidR="0000758C" w:rsidRPr="008F13C1" w:rsidTr="00B86F19">
        <w:tc>
          <w:tcPr>
            <w:tcW w:w="534" w:type="dxa"/>
          </w:tcPr>
          <w:p w:rsidR="0000758C" w:rsidRPr="00700E0C" w:rsidRDefault="0000758C" w:rsidP="00B86F19"/>
        </w:tc>
        <w:tc>
          <w:tcPr>
            <w:tcW w:w="8788" w:type="dxa"/>
          </w:tcPr>
          <w:p w:rsidR="0000758C" w:rsidRDefault="0000758C" w:rsidP="0000758C">
            <w:pPr>
              <w:numPr>
                <w:ilvl w:val="0"/>
                <w:numId w:val="19"/>
              </w:numPr>
            </w:pPr>
            <w:r>
              <w:t>Leg uit waarom 5 x 36 + 15 x 36 hetzelfde is als 20 x 36.</w:t>
            </w:r>
          </w:p>
          <w:p w:rsidR="0000758C" w:rsidRDefault="0000758C" w:rsidP="0000758C">
            <w:pPr>
              <w:ind w:left="360"/>
            </w:pPr>
          </w:p>
          <w:p w:rsidR="0000758C" w:rsidRDefault="0000758C" w:rsidP="0000758C">
            <w:r>
              <w:t>…………………………………………………………………………………………………………………………….</w:t>
            </w:r>
          </w:p>
          <w:p w:rsidR="0000758C" w:rsidRPr="0000758C" w:rsidRDefault="0000758C" w:rsidP="0000758C"/>
        </w:tc>
      </w:tr>
      <w:tr w:rsidR="0000758C" w:rsidRPr="008F13C1" w:rsidTr="00B86F19">
        <w:tc>
          <w:tcPr>
            <w:tcW w:w="534" w:type="dxa"/>
          </w:tcPr>
          <w:p w:rsidR="0000758C" w:rsidRPr="00700E0C" w:rsidRDefault="0000758C" w:rsidP="00B86F19"/>
        </w:tc>
        <w:tc>
          <w:tcPr>
            <w:tcW w:w="8788" w:type="dxa"/>
          </w:tcPr>
          <w:p w:rsidR="0000758C" w:rsidRDefault="0000758C" w:rsidP="0000758C">
            <w:pPr>
              <w:numPr>
                <w:ilvl w:val="0"/>
                <w:numId w:val="19"/>
              </w:numPr>
            </w:pPr>
            <w:r>
              <w:t>Hoe bereken jij 20 x 36? Vergelijk de manieren in de klas.</w:t>
            </w:r>
          </w:p>
        </w:tc>
      </w:tr>
    </w:tbl>
    <w:p w:rsidR="0000758C" w:rsidRDefault="00B86F19" w:rsidP="0000758C">
      <w:pPr>
        <w:pStyle w:val="streepje"/>
      </w:pPr>
      <w:r>
        <w:br w:type="page"/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00758C" w:rsidRPr="008F13C1" w:rsidTr="004D00B6">
        <w:tc>
          <w:tcPr>
            <w:tcW w:w="534" w:type="dxa"/>
          </w:tcPr>
          <w:p w:rsidR="0000758C" w:rsidRPr="00700E0C" w:rsidRDefault="0000758C" w:rsidP="004D00B6">
            <w:pPr>
              <w:pStyle w:val="Opgave"/>
            </w:pPr>
          </w:p>
        </w:tc>
        <w:tc>
          <w:tcPr>
            <w:tcW w:w="8788" w:type="dxa"/>
          </w:tcPr>
          <w:p w:rsidR="0000758C" w:rsidRDefault="0000758C" w:rsidP="004D00B6">
            <w:pPr>
              <w:rPr>
                <w:szCs w:val="28"/>
              </w:rPr>
            </w:pPr>
            <w:r>
              <w:rPr>
                <w:szCs w:val="28"/>
              </w:rPr>
              <w:t>Handig samen nemen…….</w:t>
            </w:r>
          </w:p>
          <w:p w:rsidR="0000758C" w:rsidRPr="003A4780" w:rsidRDefault="0000758C" w:rsidP="004D00B6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00758C" w:rsidRPr="008F13C1" w:rsidTr="004D00B6">
        <w:tc>
          <w:tcPr>
            <w:tcW w:w="534" w:type="dxa"/>
          </w:tcPr>
          <w:p w:rsidR="0000758C" w:rsidRPr="00700E0C" w:rsidRDefault="0000758C" w:rsidP="004D00B6"/>
        </w:tc>
        <w:tc>
          <w:tcPr>
            <w:tcW w:w="8788" w:type="dxa"/>
          </w:tcPr>
          <w:p w:rsidR="0000758C" w:rsidRDefault="0000758C" w:rsidP="0000758C">
            <w:pPr>
              <w:rPr>
                <w:szCs w:val="28"/>
              </w:rPr>
            </w:pPr>
            <w:r>
              <w:rPr>
                <w:szCs w:val="28"/>
              </w:rPr>
              <w:t>Reken handig uit, denk aan inpakken van kratten of dozen.</w:t>
            </w:r>
          </w:p>
          <w:p w:rsidR="0000758C" w:rsidRDefault="0000758C" w:rsidP="0000758C">
            <w:pPr>
              <w:rPr>
                <w:szCs w:val="28"/>
              </w:rPr>
            </w:pPr>
          </w:p>
          <w:p w:rsidR="0000758C" w:rsidRDefault="0000758C" w:rsidP="0000758C">
            <w:pPr>
              <w:rPr>
                <w:szCs w:val="28"/>
              </w:rPr>
            </w:pPr>
            <w:r>
              <w:rPr>
                <w:szCs w:val="28"/>
              </w:rPr>
              <w:t xml:space="preserve">5 x 24 + 15 x 24 </w:t>
            </w:r>
          </w:p>
          <w:p w:rsidR="0000758C" w:rsidRDefault="0000758C" w:rsidP="0000758C">
            <w:pPr>
              <w:rPr>
                <w:szCs w:val="28"/>
              </w:rPr>
            </w:pPr>
          </w:p>
          <w:p w:rsidR="0000758C" w:rsidRDefault="0000758C" w:rsidP="0000758C">
            <w:pPr>
              <w:rPr>
                <w:szCs w:val="28"/>
              </w:rPr>
            </w:pPr>
          </w:p>
          <w:p w:rsidR="0000758C" w:rsidRDefault="0000758C" w:rsidP="0000758C">
            <w:pPr>
              <w:rPr>
                <w:szCs w:val="28"/>
              </w:rPr>
            </w:pPr>
            <w:r>
              <w:rPr>
                <w:szCs w:val="28"/>
              </w:rPr>
              <w:t>12 x 13 + 8 x 13</w:t>
            </w:r>
          </w:p>
          <w:p w:rsidR="0000758C" w:rsidRDefault="0000758C" w:rsidP="0000758C">
            <w:pPr>
              <w:rPr>
                <w:szCs w:val="28"/>
              </w:rPr>
            </w:pPr>
          </w:p>
          <w:p w:rsidR="0000758C" w:rsidRDefault="0000758C" w:rsidP="0000758C">
            <w:pPr>
              <w:rPr>
                <w:szCs w:val="28"/>
              </w:rPr>
            </w:pPr>
          </w:p>
          <w:p w:rsidR="0000758C" w:rsidRDefault="0000758C" w:rsidP="0000758C">
            <w:pPr>
              <w:rPr>
                <w:szCs w:val="28"/>
              </w:rPr>
            </w:pPr>
            <w:r>
              <w:rPr>
                <w:szCs w:val="28"/>
              </w:rPr>
              <w:t>99 x 37 + 1 x 37</w:t>
            </w:r>
          </w:p>
          <w:p w:rsidR="0000758C" w:rsidRDefault="0000758C" w:rsidP="0000758C">
            <w:pPr>
              <w:rPr>
                <w:szCs w:val="28"/>
              </w:rPr>
            </w:pPr>
          </w:p>
          <w:p w:rsidR="0000758C" w:rsidRDefault="0000758C" w:rsidP="0000758C">
            <w:pPr>
              <w:rPr>
                <w:szCs w:val="28"/>
              </w:rPr>
            </w:pPr>
          </w:p>
        </w:tc>
      </w:tr>
    </w:tbl>
    <w:p w:rsidR="0000758C" w:rsidRDefault="0000758C" w:rsidP="003D7293"/>
    <w:p w:rsidR="0000758C" w:rsidRDefault="0000758C" w:rsidP="003D7293"/>
    <w:p w:rsidR="007D12F0" w:rsidRDefault="007D12F0" w:rsidP="007D12F0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7D12F0" w:rsidRPr="008F13C1" w:rsidTr="00FF7111">
        <w:tc>
          <w:tcPr>
            <w:tcW w:w="534" w:type="dxa"/>
          </w:tcPr>
          <w:p w:rsidR="007D12F0" w:rsidRPr="00700E0C" w:rsidRDefault="007D12F0" w:rsidP="00FF7111">
            <w:pPr>
              <w:pStyle w:val="Opgave"/>
            </w:pPr>
          </w:p>
        </w:tc>
        <w:tc>
          <w:tcPr>
            <w:tcW w:w="8788" w:type="dxa"/>
          </w:tcPr>
          <w:p w:rsidR="007D12F0" w:rsidRDefault="00FF7111" w:rsidP="00FF7111">
            <w:pPr>
              <w:rPr>
                <w:szCs w:val="28"/>
              </w:rPr>
            </w:pPr>
            <w:r>
              <w:rPr>
                <w:szCs w:val="28"/>
              </w:rPr>
              <w:t>Kijk naar de getallen</w:t>
            </w:r>
          </w:p>
          <w:p w:rsidR="007D12F0" w:rsidRPr="003A4780" w:rsidRDefault="007D12F0" w:rsidP="00FF7111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7D12F0" w:rsidRPr="008F13C1" w:rsidTr="00FF7111">
        <w:tc>
          <w:tcPr>
            <w:tcW w:w="534" w:type="dxa"/>
          </w:tcPr>
          <w:p w:rsidR="007D12F0" w:rsidRPr="00700E0C" w:rsidRDefault="007D12F0" w:rsidP="00FF7111"/>
        </w:tc>
        <w:tc>
          <w:tcPr>
            <w:tcW w:w="8788" w:type="dxa"/>
          </w:tcPr>
          <w:p w:rsidR="007D12F0" w:rsidRDefault="00FF7111" w:rsidP="00FF7111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Reken handig uit. Kijk goed naar de getallen.</w:t>
            </w:r>
          </w:p>
          <w:p w:rsidR="00FF7111" w:rsidRDefault="00FF7111" w:rsidP="00FF7111">
            <w:pPr>
              <w:rPr>
                <w:noProof/>
                <w:lang w:eastAsia="nl-NL"/>
              </w:rPr>
            </w:pPr>
          </w:p>
          <w:p w:rsidR="00FF7111" w:rsidRDefault="00FF7111" w:rsidP="00FF7111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108 – 99 =</w:t>
            </w:r>
          </w:p>
          <w:p w:rsidR="00FF7111" w:rsidRDefault="00FF7111" w:rsidP="00FF7111">
            <w:pPr>
              <w:rPr>
                <w:noProof/>
                <w:lang w:eastAsia="nl-NL"/>
              </w:rPr>
            </w:pPr>
          </w:p>
          <w:p w:rsidR="00FF7111" w:rsidRDefault="00FF7111" w:rsidP="00FF7111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365 – 199 =</w:t>
            </w:r>
          </w:p>
          <w:p w:rsidR="00FF7111" w:rsidRDefault="00FF7111" w:rsidP="00FF7111">
            <w:pPr>
              <w:rPr>
                <w:noProof/>
                <w:lang w:eastAsia="nl-NL"/>
              </w:rPr>
            </w:pPr>
          </w:p>
          <w:p w:rsidR="00FF7111" w:rsidRDefault="00FF7111" w:rsidP="00FF7111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42 + 67 + 58 =</w:t>
            </w:r>
          </w:p>
          <w:p w:rsidR="00FF7111" w:rsidRDefault="00FF7111" w:rsidP="00FF7111">
            <w:pPr>
              <w:rPr>
                <w:noProof/>
                <w:lang w:eastAsia="nl-NL"/>
              </w:rPr>
            </w:pPr>
          </w:p>
          <w:p w:rsidR="00FF7111" w:rsidRDefault="00FF7111" w:rsidP="00FF7111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123 + 146 + 177 =</w:t>
            </w:r>
          </w:p>
          <w:p w:rsidR="00FF7111" w:rsidRDefault="00FF7111" w:rsidP="00FF7111">
            <w:pPr>
              <w:rPr>
                <w:noProof/>
                <w:lang w:eastAsia="nl-NL"/>
              </w:rPr>
            </w:pPr>
          </w:p>
          <w:p w:rsidR="00FF7111" w:rsidRDefault="00FF7111" w:rsidP="00FF7111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3 x 6 x 5 = </w:t>
            </w:r>
          </w:p>
          <w:p w:rsidR="00FF7111" w:rsidRDefault="00FF7111" w:rsidP="00FF7111">
            <w:pPr>
              <w:rPr>
                <w:noProof/>
                <w:lang w:eastAsia="nl-NL"/>
              </w:rPr>
            </w:pPr>
          </w:p>
          <w:p w:rsidR="00FF7111" w:rsidRDefault="00FF7111" w:rsidP="00FF7111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7 x 25 x 4 =</w:t>
            </w:r>
          </w:p>
          <w:p w:rsidR="007D12F0" w:rsidRDefault="007D12F0" w:rsidP="00FF7111">
            <w:pPr>
              <w:rPr>
                <w:szCs w:val="28"/>
              </w:rPr>
            </w:pPr>
          </w:p>
        </w:tc>
      </w:tr>
    </w:tbl>
    <w:p w:rsidR="003D7293" w:rsidRDefault="003D7293" w:rsidP="00FF7111"/>
    <w:p w:rsidR="00FF7111" w:rsidRDefault="00FF7111" w:rsidP="00FF7111"/>
    <w:p w:rsidR="00FF7111" w:rsidRDefault="00FF7111" w:rsidP="00FF7111"/>
    <w:p w:rsidR="00FF7111" w:rsidRDefault="00FF7111" w:rsidP="00FF7111"/>
    <w:p w:rsidR="00FF7111" w:rsidRDefault="00FF7111" w:rsidP="00FF7111"/>
    <w:p w:rsidR="00FF7111" w:rsidRDefault="00FF7111" w:rsidP="00FF7111"/>
    <w:p w:rsidR="00FF7111" w:rsidRDefault="00FF7111" w:rsidP="00FF7111"/>
    <w:p w:rsidR="00FF7111" w:rsidRDefault="00FF7111" w:rsidP="00FF7111"/>
    <w:p w:rsidR="00FF7111" w:rsidRDefault="00FF7111" w:rsidP="00FF7111"/>
    <w:p w:rsidR="00FF7111" w:rsidRDefault="00FF7111" w:rsidP="00FF7111">
      <w:pPr>
        <w:pStyle w:val="Tip"/>
      </w:pPr>
      <w:r>
        <w:lastRenderedPageBreak/>
        <w:t>Opgaven uit examens en de voorbeeldrekentoets 2F</w:t>
      </w:r>
    </w:p>
    <w:p w:rsidR="00FF7111" w:rsidRDefault="00FF7111" w:rsidP="00FF7111">
      <w:pPr>
        <w:rPr>
          <w:sz w:val="18"/>
          <w:szCs w:val="18"/>
        </w:rPr>
      </w:pPr>
    </w:p>
    <w:p w:rsidR="00FF7111" w:rsidRDefault="00FF7111" w:rsidP="00FF7111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FF7111" w:rsidRPr="008F13C1" w:rsidTr="00FF7111">
        <w:tc>
          <w:tcPr>
            <w:tcW w:w="534" w:type="dxa"/>
          </w:tcPr>
          <w:p w:rsidR="00FF7111" w:rsidRPr="00700E0C" w:rsidRDefault="00FF7111" w:rsidP="00FF7111">
            <w:pPr>
              <w:pStyle w:val="Opgave"/>
            </w:pPr>
          </w:p>
        </w:tc>
        <w:tc>
          <w:tcPr>
            <w:tcW w:w="8788" w:type="dxa"/>
          </w:tcPr>
          <w:p w:rsidR="00FF7111" w:rsidRDefault="00FF7111" w:rsidP="00FF7111">
            <w:pP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tab/>
            </w:r>
            <w:r w:rsidR="006A5269">
              <w:rPr>
                <w:rFonts w:ascii="Trebuchet MS" w:eastAsia="Times New Roman" w:hAnsi="Trebuchet MS"/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5334000" cy="3822700"/>
                  <wp:effectExtent l="0" t="0" r="0" b="12700"/>
                  <wp:docPr id="30" name="Picture 30" descr="screenshot_color_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creenshot_color_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5" r="4410" b="8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82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111" w:rsidRPr="003A4780" w:rsidRDefault="00FF7111" w:rsidP="00FF7111">
            <w:pPr>
              <w:jc w:val="right"/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>Bron:</w:t>
            </w:r>
            <w:r>
              <w:rPr>
                <w:rFonts w:ascii="Trebuchet MS" w:hAnsi="Trebuchet MS"/>
                <w:sz w:val="18"/>
                <w:szCs w:val="18"/>
              </w:rPr>
              <w:t xml:space="preserve"> Landbouw-breed CSPE, 2010 1e tijdvak, KB</w:t>
            </w:r>
          </w:p>
        </w:tc>
      </w:tr>
      <w:tr w:rsidR="00FF7111" w:rsidRPr="008F13C1" w:rsidTr="00FF7111">
        <w:tc>
          <w:tcPr>
            <w:tcW w:w="534" w:type="dxa"/>
          </w:tcPr>
          <w:p w:rsidR="00FF7111" w:rsidRPr="00700E0C" w:rsidRDefault="00FF7111" w:rsidP="00FF7111"/>
        </w:tc>
        <w:tc>
          <w:tcPr>
            <w:tcW w:w="8788" w:type="dxa"/>
          </w:tcPr>
          <w:p w:rsidR="00FF7111" w:rsidRDefault="00FF7111" w:rsidP="00FF7111">
            <w:pPr>
              <w:rPr>
                <w:szCs w:val="28"/>
              </w:rPr>
            </w:pPr>
          </w:p>
          <w:p w:rsidR="00FF7111" w:rsidRDefault="00FF7111" w:rsidP="00FF7111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…………………………………………………………………………………………………………………………..</w:t>
            </w:r>
          </w:p>
          <w:p w:rsidR="00FF7111" w:rsidRDefault="00FF7111" w:rsidP="00FF7111">
            <w:pPr>
              <w:rPr>
                <w:szCs w:val="28"/>
              </w:rPr>
            </w:pPr>
          </w:p>
          <w:p w:rsidR="00FF7111" w:rsidRDefault="00FF7111" w:rsidP="00FF7111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…………………………………………………………………………………………………………………………..</w:t>
            </w:r>
          </w:p>
        </w:tc>
      </w:tr>
    </w:tbl>
    <w:p w:rsidR="00FF7111" w:rsidRDefault="00FF7111" w:rsidP="00FF7111">
      <w:pPr>
        <w:rPr>
          <w:sz w:val="18"/>
          <w:szCs w:val="18"/>
        </w:rPr>
      </w:pPr>
    </w:p>
    <w:p w:rsidR="00FF7111" w:rsidRDefault="00FF7111" w:rsidP="00FF7111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FF7111" w:rsidRPr="008F13C1" w:rsidTr="00FF7111">
        <w:tc>
          <w:tcPr>
            <w:tcW w:w="534" w:type="dxa"/>
          </w:tcPr>
          <w:p w:rsidR="00FF7111" w:rsidRPr="00700E0C" w:rsidRDefault="00FF7111" w:rsidP="00FF7111">
            <w:pPr>
              <w:pStyle w:val="Opgave"/>
            </w:pPr>
          </w:p>
        </w:tc>
        <w:tc>
          <w:tcPr>
            <w:tcW w:w="8788" w:type="dxa"/>
          </w:tcPr>
          <w:p w:rsidR="00FF7111" w:rsidRDefault="006A5269" w:rsidP="00FF7111">
            <w:pP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rFonts w:ascii="Trebuchet MS" w:hAnsi="Trebuchet MS"/>
                <w:noProof/>
                <w:sz w:val="22"/>
                <w:lang w:val="en-US"/>
              </w:rPr>
              <w:drawing>
                <wp:inline distT="0" distB="0" distL="0" distR="0">
                  <wp:extent cx="3530600" cy="977900"/>
                  <wp:effectExtent l="0" t="0" r="0" b="12700"/>
                  <wp:docPr id="31" name="Picture 31" descr="http://www.fisme.science.uu.nl/toepassingen/10594/images/plaatj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fisme.science.uu.nl/toepassingen/10594/images/plaatj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006" b="3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7111">
              <w:tab/>
            </w:r>
          </w:p>
          <w:p w:rsidR="00FF7111" w:rsidRDefault="00FF7111" w:rsidP="00FF7111">
            <w:pPr>
              <w:tabs>
                <w:tab w:val="left" w:pos="240"/>
                <w:tab w:val="right" w:pos="8572"/>
              </w:tabs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ab/>
            </w:r>
          </w:p>
          <w:p w:rsidR="00FF7111" w:rsidRDefault="00FF7111" w:rsidP="00FF7111">
            <w:pPr>
              <w:tabs>
                <w:tab w:val="left" w:pos="240"/>
                <w:tab w:val="right" w:pos="8572"/>
              </w:tabs>
              <w:jc w:val="right"/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ab/>
            </w:r>
          </w:p>
          <w:p w:rsidR="00FF7111" w:rsidRPr="003A4780" w:rsidRDefault="00FF7111" w:rsidP="00FF7111">
            <w:pPr>
              <w:tabs>
                <w:tab w:val="left" w:pos="240"/>
                <w:tab w:val="right" w:pos="8572"/>
              </w:tabs>
              <w:jc w:val="right"/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>Bron:</w:t>
            </w:r>
            <w:r>
              <w:rPr>
                <w:rFonts w:ascii="Trebuchet MS" w:hAnsi="Trebuchet MS"/>
                <w:sz w:val="18"/>
                <w:szCs w:val="18"/>
              </w:rPr>
              <w:t xml:space="preserve"> voorbeeldrekentoets VO 2F</w:t>
            </w:r>
          </w:p>
        </w:tc>
      </w:tr>
      <w:tr w:rsidR="00FF7111" w:rsidRPr="008F13C1" w:rsidTr="00FF7111">
        <w:tc>
          <w:tcPr>
            <w:tcW w:w="534" w:type="dxa"/>
          </w:tcPr>
          <w:p w:rsidR="00FF7111" w:rsidRPr="00700E0C" w:rsidRDefault="00FF7111" w:rsidP="00FF7111"/>
        </w:tc>
        <w:tc>
          <w:tcPr>
            <w:tcW w:w="8788" w:type="dxa"/>
          </w:tcPr>
          <w:p w:rsidR="00FF7111" w:rsidRDefault="00FF7111" w:rsidP="00FF7111">
            <w:pPr>
              <w:rPr>
                <w:szCs w:val="28"/>
              </w:rPr>
            </w:pPr>
          </w:p>
          <w:p w:rsidR="00FF7111" w:rsidRDefault="00FF7111" w:rsidP="00FF7111">
            <w:pPr>
              <w:rPr>
                <w:szCs w:val="28"/>
              </w:rPr>
            </w:pPr>
            <w:r>
              <w:rPr>
                <w:szCs w:val="28"/>
              </w:rPr>
              <w:t>Welk getal hoort bij de pijl?</w:t>
            </w:r>
          </w:p>
        </w:tc>
      </w:tr>
    </w:tbl>
    <w:p w:rsidR="00FF7111" w:rsidRDefault="00FF7111" w:rsidP="00FF7111"/>
    <w:p w:rsidR="0041732F" w:rsidRDefault="0041732F" w:rsidP="00E36A76"/>
    <w:p w:rsidR="0041732F" w:rsidRPr="0041732F" w:rsidRDefault="0041732F" w:rsidP="0041732F"/>
    <w:p w:rsidR="0041732F" w:rsidRPr="0041732F" w:rsidRDefault="0041732F" w:rsidP="0041732F"/>
    <w:p w:rsidR="00FF7111" w:rsidRDefault="00FF7111" w:rsidP="00FF7111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FF7111" w:rsidRPr="008F13C1" w:rsidTr="00FF7111">
        <w:tc>
          <w:tcPr>
            <w:tcW w:w="534" w:type="dxa"/>
          </w:tcPr>
          <w:p w:rsidR="00FF7111" w:rsidRPr="00700E0C" w:rsidRDefault="00FF7111" w:rsidP="00FF7111">
            <w:pPr>
              <w:pStyle w:val="Opgave"/>
            </w:pPr>
          </w:p>
        </w:tc>
        <w:tc>
          <w:tcPr>
            <w:tcW w:w="8788" w:type="dxa"/>
          </w:tcPr>
          <w:p w:rsidR="00FF7111" w:rsidRDefault="006A5269" w:rsidP="00FF7111">
            <w:pP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rFonts w:ascii="Trebuchet MS" w:hAnsi="Trebuchet MS"/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5295900" cy="2628900"/>
                  <wp:effectExtent l="0" t="0" r="12700" b="12700"/>
                  <wp:docPr id="32" name="Picture 32" descr="screenshot_color_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creenshot_color_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2" r="3792" b="12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111" w:rsidRDefault="00FF7111" w:rsidP="00FF7111">
            <w:pPr>
              <w:tabs>
                <w:tab w:val="left" w:pos="240"/>
                <w:tab w:val="right" w:pos="8572"/>
              </w:tabs>
              <w:jc w:val="right"/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ab/>
            </w:r>
          </w:p>
          <w:p w:rsidR="00FF7111" w:rsidRPr="003A4780" w:rsidRDefault="00FF7111" w:rsidP="00FF7111">
            <w:pPr>
              <w:tabs>
                <w:tab w:val="left" w:pos="240"/>
                <w:tab w:val="right" w:pos="8572"/>
              </w:tabs>
              <w:jc w:val="right"/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>Bron:</w:t>
            </w:r>
            <w:r>
              <w:rPr>
                <w:rFonts w:ascii="Trebuchet MS" w:hAnsi="Trebuchet MS"/>
                <w:sz w:val="18"/>
                <w:szCs w:val="18"/>
              </w:rPr>
              <w:t xml:space="preserve"> Landbouw breed CSPE, 2010, GL</w:t>
            </w:r>
          </w:p>
        </w:tc>
      </w:tr>
      <w:tr w:rsidR="00FF7111" w:rsidRPr="008F13C1" w:rsidTr="00FF7111">
        <w:tc>
          <w:tcPr>
            <w:tcW w:w="534" w:type="dxa"/>
          </w:tcPr>
          <w:p w:rsidR="00FF7111" w:rsidRPr="00700E0C" w:rsidRDefault="00FF7111" w:rsidP="00FF7111"/>
        </w:tc>
        <w:tc>
          <w:tcPr>
            <w:tcW w:w="8788" w:type="dxa"/>
          </w:tcPr>
          <w:p w:rsidR="00FF7111" w:rsidRDefault="00FF7111" w:rsidP="00FF7111">
            <w:pPr>
              <w:rPr>
                <w:szCs w:val="28"/>
              </w:rPr>
            </w:pPr>
          </w:p>
          <w:p w:rsidR="00FF7111" w:rsidRDefault="00FF7111" w:rsidP="00FF7111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……………………………………………………………………………………………………………………………..</w:t>
            </w:r>
          </w:p>
          <w:p w:rsidR="00FF7111" w:rsidRDefault="00FF7111" w:rsidP="00FF7111">
            <w:pPr>
              <w:rPr>
                <w:szCs w:val="28"/>
              </w:rPr>
            </w:pPr>
          </w:p>
          <w:p w:rsidR="00FF7111" w:rsidRDefault="00FF7111" w:rsidP="00FF7111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……………………………………………………………………………………………………………………………..</w:t>
            </w:r>
          </w:p>
        </w:tc>
      </w:tr>
    </w:tbl>
    <w:p w:rsidR="00FF7111" w:rsidRDefault="00FF7111" w:rsidP="00FF7111"/>
    <w:p w:rsidR="00FF7111" w:rsidRDefault="00FF7111" w:rsidP="00FF7111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4394"/>
        <w:gridCol w:w="4394"/>
      </w:tblGrid>
      <w:tr w:rsidR="009B50E1" w:rsidRPr="008F13C1" w:rsidTr="009B50E1">
        <w:tc>
          <w:tcPr>
            <w:tcW w:w="534" w:type="dxa"/>
          </w:tcPr>
          <w:p w:rsidR="009B50E1" w:rsidRPr="00700E0C" w:rsidRDefault="009B50E1" w:rsidP="00FF7111">
            <w:pPr>
              <w:pStyle w:val="Opgave"/>
            </w:pPr>
          </w:p>
        </w:tc>
        <w:tc>
          <w:tcPr>
            <w:tcW w:w="4394" w:type="dxa"/>
          </w:tcPr>
          <w:p w:rsidR="009B50E1" w:rsidRDefault="006A5269" w:rsidP="00FF7111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noProof/>
                <w:sz w:val="22"/>
                <w:lang w:val="en-US"/>
              </w:rPr>
              <w:drawing>
                <wp:inline distT="0" distB="0" distL="0" distR="0">
                  <wp:extent cx="2641600" cy="3048000"/>
                  <wp:effectExtent l="0" t="0" r="0" b="0"/>
                  <wp:docPr id="33" name="Picture 33" descr="plaa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laa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0E1" w:rsidRDefault="009B50E1" w:rsidP="00FF7111">
            <w:pP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</w:p>
        </w:tc>
        <w:tc>
          <w:tcPr>
            <w:tcW w:w="4394" w:type="dxa"/>
          </w:tcPr>
          <w:p w:rsidR="009B50E1" w:rsidRDefault="006A5269" w:rsidP="00FF7111">
            <w:pPr>
              <w:tabs>
                <w:tab w:val="left" w:pos="240"/>
                <w:tab w:val="right" w:pos="8572"/>
              </w:tabs>
              <w:jc w:val="right"/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rFonts w:ascii="Trebuchet MS" w:hAnsi="Trebuchet MS"/>
                <w:noProof/>
                <w:sz w:val="22"/>
                <w:lang w:val="en-US"/>
              </w:rPr>
              <w:drawing>
                <wp:inline distT="0" distB="0" distL="0" distR="0">
                  <wp:extent cx="2641600" cy="2857500"/>
                  <wp:effectExtent l="0" t="0" r="0" b="12700"/>
                  <wp:docPr id="34" name="Picture 34" descr="http://www.fisme.science.uu.nl/toepassingen/10639/images/plaatj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fisme.science.uu.nl/toepassingen/10639/images/plaatj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31" r="8388" b="43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50E1"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ab/>
            </w:r>
          </w:p>
          <w:p w:rsidR="009B50E1" w:rsidRDefault="009B50E1" w:rsidP="00FF7111">
            <w:pPr>
              <w:tabs>
                <w:tab w:val="left" w:pos="240"/>
                <w:tab w:val="right" w:pos="8572"/>
              </w:tabs>
              <w:jc w:val="right"/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</w:p>
          <w:p w:rsidR="009B50E1" w:rsidRPr="003A4780" w:rsidRDefault="009B50E1" w:rsidP="00FF7111">
            <w:pPr>
              <w:tabs>
                <w:tab w:val="left" w:pos="240"/>
                <w:tab w:val="right" w:pos="8572"/>
              </w:tabs>
              <w:jc w:val="right"/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>Bron:</w:t>
            </w:r>
            <w:r>
              <w:rPr>
                <w:rFonts w:ascii="Trebuchet MS" w:hAnsi="Trebuchet MS"/>
                <w:sz w:val="18"/>
                <w:szCs w:val="18"/>
              </w:rPr>
              <w:t xml:space="preserve"> voorbeeldrekentoets VO 2F</w:t>
            </w:r>
          </w:p>
        </w:tc>
      </w:tr>
      <w:tr w:rsidR="00FF7111" w:rsidRPr="008F13C1" w:rsidTr="00FF7111">
        <w:tc>
          <w:tcPr>
            <w:tcW w:w="534" w:type="dxa"/>
          </w:tcPr>
          <w:p w:rsidR="00FF7111" w:rsidRPr="00700E0C" w:rsidRDefault="00FF7111" w:rsidP="00FF7111"/>
        </w:tc>
        <w:tc>
          <w:tcPr>
            <w:tcW w:w="8788" w:type="dxa"/>
            <w:gridSpan w:val="2"/>
          </w:tcPr>
          <w:p w:rsidR="00FF7111" w:rsidRDefault="009B50E1" w:rsidP="00FF7111">
            <w:pPr>
              <w:rPr>
                <w:szCs w:val="28"/>
              </w:rPr>
            </w:pPr>
            <w:r>
              <w:rPr>
                <w:szCs w:val="28"/>
              </w:rPr>
              <w:t>Hoeveel euro is een spaarzegel waard?</w:t>
            </w:r>
          </w:p>
          <w:p w:rsidR="009B50E1" w:rsidRDefault="009B50E1" w:rsidP="00FF7111">
            <w:pPr>
              <w:rPr>
                <w:szCs w:val="28"/>
              </w:rPr>
            </w:pPr>
          </w:p>
          <w:p w:rsidR="009B50E1" w:rsidRDefault="009B50E1" w:rsidP="00FF7111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…………………………………………………………………………………………………………………………….</w:t>
            </w:r>
          </w:p>
          <w:p w:rsidR="009B50E1" w:rsidRDefault="009B50E1" w:rsidP="00FF7111">
            <w:pPr>
              <w:rPr>
                <w:szCs w:val="28"/>
              </w:rPr>
            </w:pPr>
          </w:p>
          <w:p w:rsidR="009B50E1" w:rsidRDefault="009B50E1" w:rsidP="00FF7111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……………………………………………………………………………………………………………………………..</w:t>
            </w:r>
          </w:p>
        </w:tc>
      </w:tr>
    </w:tbl>
    <w:p w:rsidR="009B50E1" w:rsidRDefault="009B50E1" w:rsidP="009B50E1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B50E1" w:rsidRPr="008F13C1" w:rsidTr="009B50E1">
        <w:tc>
          <w:tcPr>
            <w:tcW w:w="534" w:type="dxa"/>
          </w:tcPr>
          <w:p w:rsidR="009B50E1" w:rsidRPr="00700E0C" w:rsidRDefault="009B50E1" w:rsidP="009B50E1">
            <w:pPr>
              <w:pStyle w:val="Opgave"/>
            </w:pPr>
          </w:p>
        </w:tc>
        <w:tc>
          <w:tcPr>
            <w:tcW w:w="8788" w:type="dxa"/>
          </w:tcPr>
          <w:p w:rsidR="009B50E1" w:rsidRDefault="006A5269" w:rsidP="009B50E1">
            <w:pP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080000" cy="4699000"/>
                  <wp:effectExtent l="0" t="0" r="0" b="0"/>
                  <wp:docPr id="35" name="Picture 35" descr="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3" r="5145" b="7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0" cy="469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0E1" w:rsidRDefault="009B50E1" w:rsidP="009B50E1">
            <w:pPr>
              <w:tabs>
                <w:tab w:val="left" w:pos="240"/>
                <w:tab w:val="right" w:pos="8572"/>
              </w:tabs>
              <w:jc w:val="right"/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ab/>
            </w:r>
          </w:p>
          <w:p w:rsidR="009B50E1" w:rsidRPr="003A4780" w:rsidRDefault="009B50E1" w:rsidP="009B50E1">
            <w:pPr>
              <w:tabs>
                <w:tab w:val="left" w:pos="240"/>
                <w:tab w:val="right" w:pos="8572"/>
              </w:tabs>
              <w:jc w:val="right"/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>Bron:</w:t>
            </w:r>
            <w:r>
              <w:rPr>
                <w:rFonts w:ascii="Trebuchet MS" w:hAnsi="Trebuchet MS"/>
                <w:sz w:val="18"/>
                <w:szCs w:val="18"/>
              </w:rPr>
              <w:t xml:space="preserve"> Landbouw breed CSPE, 2011, GL</w:t>
            </w:r>
          </w:p>
        </w:tc>
      </w:tr>
      <w:tr w:rsidR="009B50E1" w:rsidRPr="008F13C1" w:rsidTr="009B50E1">
        <w:tc>
          <w:tcPr>
            <w:tcW w:w="534" w:type="dxa"/>
          </w:tcPr>
          <w:p w:rsidR="009B50E1" w:rsidRPr="00700E0C" w:rsidRDefault="009B50E1" w:rsidP="009B50E1"/>
        </w:tc>
        <w:tc>
          <w:tcPr>
            <w:tcW w:w="8788" w:type="dxa"/>
          </w:tcPr>
          <w:p w:rsidR="009B50E1" w:rsidRDefault="009B50E1" w:rsidP="009B50E1">
            <w:pPr>
              <w:rPr>
                <w:szCs w:val="28"/>
              </w:rPr>
            </w:pPr>
          </w:p>
          <w:p w:rsidR="009B50E1" w:rsidRDefault="009B50E1" w:rsidP="009B50E1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……………………………………………………………………………………………………………………………..</w:t>
            </w:r>
          </w:p>
          <w:p w:rsidR="009B50E1" w:rsidRDefault="009B50E1" w:rsidP="009B50E1">
            <w:pPr>
              <w:rPr>
                <w:szCs w:val="28"/>
              </w:rPr>
            </w:pPr>
          </w:p>
          <w:p w:rsidR="009B50E1" w:rsidRDefault="009B50E1" w:rsidP="009B50E1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……………………………………………………………………………………………………………………………..</w:t>
            </w:r>
          </w:p>
        </w:tc>
      </w:tr>
    </w:tbl>
    <w:p w:rsidR="009B50E1" w:rsidRDefault="009B50E1" w:rsidP="009B50E1"/>
    <w:p w:rsidR="009B50E1" w:rsidRDefault="009B50E1" w:rsidP="009B50E1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B50E1" w:rsidRPr="008F13C1" w:rsidTr="009B50E1">
        <w:tc>
          <w:tcPr>
            <w:tcW w:w="534" w:type="dxa"/>
          </w:tcPr>
          <w:p w:rsidR="009B50E1" w:rsidRPr="00700E0C" w:rsidRDefault="009B50E1" w:rsidP="009B50E1">
            <w:pPr>
              <w:pStyle w:val="Opgave"/>
            </w:pPr>
          </w:p>
        </w:tc>
        <w:tc>
          <w:tcPr>
            <w:tcW w:w="8788" w:type="dxa"/>
          </w:tcPr>
          <w:p w:rsidR="009B50E1" w:rsidRDefault="006A5269" w:rsidP="009B50E1">
            <w:pP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rFonts w:ascii="Trebuchet MS" w:eastAsia="Times New Roman" w:hAnsi="Trebuchet MS"/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5461000" cy="927100"/>
                  <wp:effectExtent l="0" t="0" r="0" b="12700"/>
                  <wp:docPr id="36" name="Picture 36" descr="screenshot_color_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creenshot_color_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9" r="2647" b="29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0E1" w:rsidRDefault="009B50E1" w:rsidP="009B50E1">
            <w:pPr>
              <w:tabs>
                <w:tab w:val="left" w:pos="240"/>
                <w:tab w:val="right" w:pos="8572"/>
              </w:tabs>
              <w:jc w:val="right"/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ab/>
            </w:r>
          </w:p>
          <w:p w:rsidR="009B50E1" w:rsidRPr="003A4780" w:rsidRDefault="009B50E1" w:rsidP="009B50E1">
            <w:pPr>
              <w:tabs>
                <w:tab w:val="left" w:pos="240"/>
                <w:tab w:val="right" w:pos="8572"/>
              </w:tabs>
              <w:jc w:val="right"/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>Bron:</w:t>
            </w:r>
            <w:r>
              <w:rPr>
                <w:rFonts w:ascii="Trebuchet MS" w:hAnsi="Trebuchet MS"/>
                <w:sz w:val="18"/>
                <w:szCs w:val="18"/>
              </w:rPr>
              <w:t xml:space="preserve"> SDV, CSPE, KB, 2010</w:t>
            </w:r>
          </w:p>
        </w:tc>
      </w:tr>
      <w:tr w:rsidR="009B50E1" w:rsidRPr="008F13C1" w:rsidTr="009B50E1">
        <w:tc>
          <w:tcPr>
            <w:tcW w:w="534" w:type="dxa"/>
          </w:tcPr>
          <w:p w:rsidR="009B50E1" w:rsidRPr="00700E0C" w:rsidRDefault="009B50E1" w:rsidP="009B50E1"/>
        </w:tc>
        <w:tc>
          <w:tcPr>
            <w:tcW w:w="8788" w:type="dxa"/>
          </w:tcPr>
          <w:p w:rsidR="009B50E1" w:rsidRDefault="009B50E1" w:rsidP="009B50E1">
            <w:pPr>
              <w:rPr>
                <w:szCs w:val="28"/>
              </w:rPr>
            </w:pPr>
          </w:p>
          <w:p w:rsidR="009B50E1" w:rsidRDefault="009B50E1" w:rsidP="009B50E1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……………………………………………………………………………………………………………………………..</w:t>
            </w:r>
          </w:p>
          <w:p w:rsidR="009B50E1" w:rsidRDefault="009B50E1" w:rsidP="009B50E1">
            <w:pPr>
              <w:rPr>
                <w:szCs w:val="28"/>
              </w:rPr>
            </w:pPr>
          </w:p>
          <w:p w:rsidR="009B50E1" w:rsidRDefault="009B50E1" w:rsidP="009B50E1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……………………………………………………………………………………………………………………………..</w:t>
            </w:r>
          </w:p>
        </w:tc>
      </w:tr>
    </w:tbl>
    <w:p w:rsidR="009B50E1" w:rsidRDefault="009B50E1" w:rsidP="009B50E1"/>
    <w:p w:rsidR="009B50E1" w:rsidRDefault="009B50E1" w:rsidP="009B50E1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B50E1" w:rsidRPr="008F13C1" w:rsidTr="009B50E1">
        <w:tc>
          <w:tcPr>
            <w:tcW w:w="534" w:type="dxa"/>
          </w:tcPr>
          <w:p w:rsidR="009B50E1" w:rsidRPr="00700E0C" w:rsidRDefault="009B50E1" w:rsidP="009B50E1">
            <w:pPr>
              <w:pStyle w:val="Opgave"/>
            </w:pPr>
          </w:p>
        </w:tc>
        <w:tc>
          <w:tcPr>
            <w:tcW w:w="8788" w:type="dxa"/>
          </w:tcPr>
          <w:p w:rsidR="009B50E1" w:rsidRDefault="006A5269" w:rsidP="009B50E1">
            <w:pP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232400" cy="1422400"/>
                  <wp:effectExtent l="0" t="0" r="0" b="0"/>
                  <wp:docPr id="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0E1" w:rsidRDefault="009B50E1" w:rsidP="009B50E1">
            <w:pPr>
              <w:tabs>
                <w:tab w:val="left" w:pos="240"/>
                <w:tab w:val="right" w:pos="8572"/>
              </w:tabs>
              <w:jc w:val="right"/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ab/>
            </w:r>
          </w:p>
          <w:p w:rsidR="009B50E1" w:rsidRPr="003A4780" w:rsidRDefault="009B50E1" w:rsidP="009B50E1">
            <w:pPr>
              <w:tabs>
                <w:tab w:val="left" w:pos="240"/>
                <w:tab w:val="right" w:pos="8572"/>
              </w:tabs>
              <w:jc w:val="right"/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>Bron:</w:t>
            </w:r>
            <w:r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353556">
              <w:rPr>
                <w:rFonts w:ascii="Trebuchet MS" w:hAnsi="Trebuchet MS"/>
                <w:sz w:val="18"/>
                <w:szCs w:val="18"/>
              </w:rPr>
              <w:t xml:space="preserve">bloembinden – en schikken, </w:t>
            </w:r>
            <w:r>
              <w:rPr>
                <w:rFonts w:ascii="Trebuchet MS" w:hAnsi="Trebuchet MS"/>
                <w:sz w:val="18"/>
                <w:szCs w:val="18"/>
              </w:rPr>
              <w:t>CSPE</w:t>
            </w:r>
            <w:r w:rsidR="00353556">
              <w:rPr>
                <w:rFonts w:ascii="Trebuchet MS" w:hAnsi="Trebuchet MS"/>
                <w:sz w:val="18"/>
                <w:szCs w:val="18"/>
              </w:rPr>
              <w:t>, KB, 2010</w:t>
            </w:r>
          </w:p>
        </w:tc>
      </w:tr>
      <w:tr w:rsidR="009B50E1" w:rsidRPr="008F13C1" w:rsidTr="009B50E1">
        <w:tc>
          <w:tcPr>
            <w:tcW w:w="534" w:type="dxa"/>
          </w:tcPr>
          <w:p w:rsidR="009B50E1" w:rsidRPr="00700E0C" w:rsidRDefault="009B50E1" w:rsidP="009B50E1"/>
        </w:tc>
        <w:tc>
          <w:tcPr>
            <w:tcW w:w="8788" w:type="dxa"/>
          </w:tcPr>
          <w:p w:rsidR="009B50E1" w:rsidRDefault="009B50E1" w:rsidP="009B50E1">
            <w:pPr>
              <w:rPr>
                <w:szCs w:val="28"/>
              </w:rPr>
            </w:pPr>
            <w:r>
              <w:rPr>
                <w:szCs w:val="28"/>
              </w:rPr>
              <w:t xml:space="preserve">Laat je berekening zien: </w:t>
            </w:r>
          </w:p>
          <w:p w:rsidR="009B50E1" w:rsidRDefault="009B50E1" w:rsidP="009B50E1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……………………………………………………………………………………………………………………………..</w:t>
            </w:r>
          </w:p>
          <w:p w:rsidR="009B50E1" w:rsidRDefault="009B50E1" w:rsidP="009B50E1">
            <w:pPr>
              <w:rPr>
                <w:szCs w:val="28"/>
              </w:rPr>
            </w:pPr>
          </w:p>
          <w:p w:rsidR="009B50E1" w:rsidRDefault="009B50E1" w:rsidP="009B50E1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……………………………………………………………………………………………………………………………..</w:t>
            </w:r>
          </w:p>
        </w:tc>
      </w:tr>
    </w:tbl>
    <w:p w:rsidR="0041732F" w:rsidRDefault="0041732F" w:rsidP="00E36A76"/>
    <w:p w:rsidR="00353556" w:rsidRDefault="0041732F" w:rsidP="00353556">
      <w:pPr>
        <w:pStyle w:val="streepje"/>
      </w:pPr>
      <w:r>
        <w:tab/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353556" w:rsidRPr="008F13C1" w:rsidTr="009816AD">
        <w:tc>
          <w:tcPr>
            <w:tcW w:w="534" w:type="dxa"/>
          </w:tcPr>
          <w:p w:rsidR="00353556" w:rsidRPr="00700E0C" w:rsidRDefault="00353556" w:rsidP="009816AD">
            <w:pPr>
              <w:pStyle w:val="Opgave"/>
            </w:pPr>
          </w:p>
        </w:tc>
        <w:tc>
          <w:tcPr>
            <w:tcW w:w="8788" w:type="dxa"/>
          </w:tcPr>
          <w:p w:rsidR="00353556" w:rsidRDefault="006A5269" w:rsidP="009816AD">
            <w:pP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rFonts w:ascii="Trebuchet MS" w:eastAsia="Times New Roman" w:hAnsi="Trebuchet MS"/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5232400" cy="2692400"/>
                  <wp:effectExtent l="0" t="0" r="0" b="0"/>
                  <wp:docPr id="38" name="Picture 38" descr="screenshot_color_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creenshot_color_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0" r="3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0" cy="26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556" w:rsidRDefault="00353556" w:rsidP="009816AD">
            <w:pPr>
              <w:tabs>
                <w:tab w:val="left" w:pos="240"/>
                <w:tab w:val="right" w:pos="8572"/>
              </w:tabs>
              <w:jc w:val="right"/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ab/>
            </w:r>
          </w:p>
          <w:p w:rsidR="00353556" w:rsidRDefault="00353556" w:rsidP="00353556">
            <w:pPr>
              <w:jc w:val="right"/>
              <w:rPr>
                <w:rFonts w:ascii="Trebuchet MS" w:eastAsia="Times New Roman" w:hAnsi="Trebuchet MS"/>
                <w:sz w:val="18"/>
                <w:szCs w:val="18"/>
                <w:lang w:eastAsia="nl-NL"/>
              </w:rPr>
            </w:pPr>
          </w:p>
          <w:p w:rsidR="00353556" w:rsidRDefault="00353556" w:rsidP="00353556">
            <w:pPr>
              <w:jc w:val="right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eastAsia="Times New Roman" w:hAnsi="Trebuchet MS"/>
                <w:sz w:val="18"/>
                <w:szCs w:val="18"/>
                <w:lang w:eastAsia="nl-NL"/>
              </w:rPr>
              <w:t>Bron:</w:t>
            </w:r>
            <w:r>
              <w:rPr>
                <w:rFonts w:ascii="Trebuchet MS" w:hAnsi="Trebuchet MS"/>
                <w:sz w:val="18"/>
                <w:szCs w:val="18"/>
              </w:rPr>
              <w:t xml:space="preserve"> productiedieren, CSPE BB, 2010 1e tijdvak</w:t>
            </w:r>
          </w:p>
          <w:p w:rsidR="00353556" w:rsidRPr="003A4780" w:rsidRDefault="00353556" w:rsidP="009816AD">
            <w:pPr>
              <w:tabs>
                <w:tab w:val="left" w:pos="240"/>
                <w:tab w:val="right" w:pos="8572"/>
              </w:tabs>
              <w:jc w:val="right"/>
            </w:pPr>
          </w:p>
        </w:tc>
      </w:tr>
      <w:tr w:rsidR="00353556" w:rsidRPr="008F13C1" w:rsidTr="009816AD">
        <w:tc>
          <w:tcPr>
            <w:tcW w:w="534" w:type="dxa"/>
          </w:tcPr>
          <w:p w:rsidR="00353556" w:rsidRPr="00700E0C" w:rsidRDefault="00353556" w:rsidP="009816AD"/>
        </w:tc>
        <w:tc>
          <w:tcPr>
            <w:tcW w:w="8788" w:type="dxa"/>
          </w:tcPr>
          <w:p w:rsidR="00353556" w:rsidRDefault="00353556" w:rsidP="009816AD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……………………………………………………………………………………………………………………………..</w:t>
            </w:r>
          </w:p>
          <w:p w:rsidR="00353556" w:rsidRDefault="00353556" w:rsidP="009816AD">
            <w:pPr>
              <w:rPr>
                <w:szCs w:val="28"/>
              </w:rPr>
            </w:pPr>
          </w:p>
          <w:p w:rsidR="00353556" w:rsidRDefault="00353556" w:rsidP="009816AD">
            <w:pPr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……………………………………………………………………………………………………………………………..</w:t>
            </w:r>
          </w:p>
        </w:tc>
      </w:tr>
    </w:tbl>
    <w:p w:rsidR="00353556" w:rsidRDefault="00353556" w:rsidP="00353556"/>
    <w:p w:rsidR="00353556" w:rsidRDefault="00353556" w:rsidP="00353556">
      <w:r>
        <w:tab/>
      </w:r>
    </w:p>
    <w:p w:rsidR="0041732F" w:rsidRDefault="0041732F" w:rsidP="0041732F"/>
    <w:p w:rsidR="00EC3170" w:rsidRDefault="00EC3170" w:rsidP="0041732F">
      <w:pPr>
        <w:tabs>
          <w:tab w:val="left" w:pos="2325"/>
        </w:tabs>
      </w:pPr>
    </w:p>
    <w:p w:rsidR="00EC3170" w:rsidRPr="00EC3170" w:rsidRDefault="00EC3170" w:rsidP="00EC3170"/>
    <w:p w:rsidR="00485AB3" w:rsidRPr="00353556" w:rsidRDefault="00485AB3" w:rsidP="00353556">
      <w:pPr>
        <w:pStyle w:val="NormalWeb"/>
        <w:shd w:val="clear" w:color="auto" w:fill="FFFFFC"/>
        <w:spacing w:line="264" w:lineRule="auto"/>
        <w:textAlignment w:val="baseline"/>
        <w:rPr>
          <w:rFonts w:ascii="Trebuchet MS" w:hAnsi="Trebuchet MS"/>
          <w:sz w:val="18"/>
          <w:szCs w:val="18"/>
          <w:lang w:eastAsia="nl-NL"/>
        </w:rPr>
      </w:pPr>
    </w:p>
    <w:sectPr w:rsidR="00485AB3" w:rsidRPr="00353556" w:rsidSect="00E85CBA">
      <w:headerReference w:type="default" r:id="rId50"/>
      <w:footerReference w:type="default" r:id="rId51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302" w:rsidRDefault="009A3302">
      <w:r>
        <w:separator/>
      </w:r>
    </w:p>
  </w:endnote>
  <w:endnote w:type="continuationSeparator" w:id="0">
    <w:p w:rsidR="009A3302" w:rsidRDefault="009A3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DC3" w:rsidRDefault="00762DC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A5269">
      <w:rPr>
        <w:noProof/>
      </w:rPr>
      <w:t>22</w:t>
    </w:r>
    <w:r>
      <w:fldChar w:fldCharType="end"/>
    </w:r>
  </w:p>
  <w:p w:rsidR="00762DC3" w:rsidRDefault="00762DC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302" w:rsidRDefault="009A3302">
      <w:r>
        <w:separator/>
      </w:r>
    </w:p>
  </w:footnote>
  <w:footnote w:type="continuationSeparator" w:id="0">
    <w:p w:rsidR="009A3302" w:rsidRDefault="009A330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DC3" w:rsidRDefault="00762DC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90390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F41A42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965162"/>
    <w:multiLevelType w:val="hybridMultilevel"/>
    <w:tmpl w:val="DA92CE18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D2B1F2F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F9E29D3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18101CF"/>
    <w:multiLevelType w:val="hybridMultilevel"/>
    <w:tmpl w:val="3A763AA2"/>
    <w:lvl w:ilvl="0" w:tplc="CE6A7306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103912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A6B5A45"/>
    <w:multiLevelType w:val="hybridMultilevel"/>
    <w:tmpl w:val="B62E6FB0"/>
    <w:lvl w:ilvl="0" w:tplc="04090019">
      <w:start w:val="3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48F5322"/>
    <w:multiLevelType w:val="hybridMultilevel"/>
    <w:tmpl w:val="B718BDB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7A37200"/>
    <w:multiLevelType w:val="hybridMultilevel"/>
    <w:tmpl w:val="662AC90E"/>
    <w:lvl w:ilvl="0" w:tplc="C69A7676">
      <w:start w:val="1"/>
      <w:numFmt w:val="decimal"/>
      <w:pStyle w:val="Opgave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8AD4A08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81573DF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0DB00BC"/>
    <w:multiLevelType w:val="hybridMultilevel"/>
    <w:tmpl w:val="B718BDB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17B0820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58D0D48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1B27DBF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7357569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7D7514B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D2F3B27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E205BB0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F681114"/>
    <w:multiLevelType w:val="hybridMultilevel"/>
    <w:tmpl w:val="188C03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7"/>
  </w:num>
  <w:num w:numId="3">
    <w:abstractNumId w:val="7"/>
  </w:num>
  <w:num w:numId="4">
    <w:abstractNumId w:val="8"/>
  </w:num>
  <w:num w:numId="5">
    <w:abstractNumId w:val="5"/>
  </w:num>
  <w:num w:numId="6">
    <w:abstractNumId w:val="12"/>
  </w:num>
  <w:num w:numId="7">
    <w:abstractNumId w:val="11"/>
  </w:num>
  <w:num w:numId="8">
    <w:abstractNumId w:val="10"/>
  </w:num>
  <w:num w:numId="9">
    <w:abstractNumId w:val="19"/>
  </w:num>
  <w:num w:numId="10">
    <w:abstractNumId w:val="1"/>
  </w:num>
  <w:num w:numId="11">
    <w:abstractNumId w:val="3"/>
  </w:num>
  <w:num w:numId="12">
    <w:abstractNumId w:val="18"/>
  </w:num>
  <w:num w:numId="13">
    <w:abstractNumId w:val="6"/>
  </w:num>
  <w:num w:numId="14">
    <w:abstractNumId w:val="0"/>
  </w:num>
  <w:num w:numId="15">
    <w:abstractNumId w:val="14"/>
  </w:num>
  <w:num w:numId="16">
    <w:abstractNumId w:val="4"/>
  </w:num>
  <w:num w:numId="17">
    <w:abstractNumId w:val="15"/>
  </w:num>
  <w:num w:numId="18">
    <w:abstractNumId w:val="13"/>
  </w:num>
  <w:num w:numId="19">
    <w:abstractNumId w:val="16"/>
  </w:num>
  <w:num w:numId="20">
    <w:abstractNumId w:val="20"/>
  </w:num>
  <w:num w:numId="21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NL" w:vendorID="1" w:dllVersion="512" w:checkStyle="1"/>
  <w:proofState w:grammar="clean"/>
  <w:defaultTabStop w:val="720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64"/>
    <w:rsid w:val="0000758C"/>
    <w:rsid w:val="00013D2B"/>
    <w:rsid w:val="000162A8"/>
    <w:rsid w:val="0004046B"/>
    <w:rsid w:val="00040E62"/>
    <w:rsid w:val="000422B1"/>
    <w:rsid w:val="000422F8"/>
    <w:rsid w:val="00045187"/>
    <w:rsid w:val="0004795D"/>
    <w:rsid w:val="00066D61"/>
    <w:rsid w:val="00090BA8"/>
    <w:rsid w:val="00096968"/>
    <w:rsid w:val="000B1464"/>
    <w:rsid w:val="000C19C8"/>
    <w:rsid w:val="000E4CF4"/>
    <w:rsid w:val="000F5616"/>
    <w:rsid w:val="00103FD3"/>
    <w:rsid w:val="00114FA2"/>
    <w:rsid w:val="00121EC2"/>
    <w:rsid w:val="001269F6"/>
    <w:rsid w:val="00134A69"/>
    <w:rsid w:val="0014060B"/>
    <w:rsid w:val="00153003"/>
    <w:rsid w:val="00153C79"/>
    <w:rsid w:val="00155128"/>
    <w:rsid w:val="001642A8"/>
    <w:rsid w:val="0018190C"/>
    <w:rsid w:val="001C1B1E"/>
    <w:rsid w:val="001D10AB"/>
    <w:rsid w:val="001D387E"/>
    <w:rsid w:val="001E6A5B"/>
    <w:rsid w:val="0022714B"/>
    <w:rsid w:val="00233D28"/>
    <w:rsid w:val="00287FF7"/>
    <w:rsid w:val="00290390"/>
    <w:rsid w:val="002913AD"/>
    <w:rsid w:val="002A5018"/>
    <w:rsid w:val="002B247B"/>
    <w:rsid w:val="002B6D71"/>
    <w:rsid w:val="002C2C4A"/>
    <w:rsid w:val="002C2DA6"/>
    <w:rsid w:val="002D5A2C"/>
    <w:rsid w:val="002E469F"/>
    <w:rsid w:val="002F2251"/>
    <w:rsid w:val="002F64CB"/>
    <w:rsid w:val="0031713A"/>
    <w:rsid w:val="0035204B"/>
    <w:rsid w:val="00353556"/>
    <w:rsid w:val="0036485D"/>
    <w:rsid w:val="00383E87"/>
    <w:rsid w:val="003840E5"/>
    <w:rsid w:val="00386DC8"/>
    <w:rsid w:val="0039136F"/>
    <w:rsid w:val="003A2964"/>
    <w:rsid w:val="003B13D5"/>
    <w:rsid w:val="003C189D"/>
    <w:rsid w:val="003C6113"/>
    <w:rsid w:val="003D2AC4"/>
    <w:rsid w:val="003D7293"/>
    <w:rsid w:val="003E1973"/>
    <w:rsid w:val="003F3E57"/>
    <w:rsid w:val="0041732F"/>
    <w:rsid w:val="004260E8"/>
    <w:rsid w:val="00427C8B"/>
    <w:rsid w:val="0046690F"/>
    <w:rsid w:val="004802EF"/>
    <w:rsid w:val="0048118B"/>
    <w:rsid w:val="00481285"/>
    <w:rsid w:val="00481487"/>
    <w:rsid w:val="00481715"/>
    <w:rsid w:val="00482879"/>
    <w:rsid w:val="00485AB3"/>
    <w:rsid w:val="00491B41"/>
    <w:rsid w:val="00491E53"/>
    <w:rsid w:val="004A0109"/>
    <w:rsid w:val="004A13DE"/>
    <w:rsid w:val="004A13E6"/>
    <w:rsid w:val="004B3676"/>
    <w:rsid w:val="004D00B6"/>
    <w:rsid w:val="004D2224"/>
    <w:rsid w:val="004D7DC6"/>
    <w:rsid w:val="005019B3"/>
    <w:rsid w:val="00531323"/>
    <w:rsid w:val="00541B5E"/>
    <w:rsid w:val="005439C3"/>
    <w:rsid w:val="00560D1A"/>
    <w:rsid w:val="00575F11"/>
    <w:rsid w:val="00582908"/>
    <w:rsid w:val="005A3FC4"/>
    <w:rsid w:val="005B6850"/>
    <w:rsid w:val="005C0C5E"/>
    <w:rsid w:val="005D358D"/>
    <w:rsid w:val="005D7FF2"/>
    <w:rsid w:val="00626735"/>
    <w:rsid w:val="00632288"/>
    <w:rsid w:val="00645085"/>
    <w:rsid w:val="006451D4"/>
    <w:rsid w:val="0064550D"/>
    <w:rsid w:val="006471AB"/>
    <w:rsid w:val="0066499D"/>
    <w:rsid w:val="00665044"/>
    <w:rsid w:val="0066509C"/>
    <w:rsid w:val="006658B2"/>
    <w:rsid w:val="00671345"/>
    <w:rsid w:val="006733C0"/>
    <w:rsid w:val="00686A37"/>
    <w:rsid w:val="006A5269"/>
    <w:rsid w:val="006A6C99"/>
    <w:rsid w:val="006C0C1B"/>
    <w:rsid w:val="006C306B"/>
    <w:rsid w:val="006C6BEE"/>
    <w:rsid w:val="006D122F"/>
    <w:rsid w:val="006F1370"/>
    <w:rsid w:val="006F2A44"/>
    <w:rsid w:val="00701F03"/>
    <w:rsid w:val="00731C00"/>
    <w:rsid w:val="0073295C"/>
    <w:rsid w:val="007367CA"/>
    <w:rsid w:val="00741483"/>
    <w:rsid w:val="00746F41"/>
    <w:rsid w:val="0075237A"/>
    <w:rsid w:val="00760739"/>
    <w:rsid w:val="00762DC3"/>
    <w:rsid w:val="007A1035"/>
    <w:rsid w:val="007D12F0"/>
    <w:rsid w:val="007D47B6"/>
    <w:rsid w:val="007D4C01"/>
    <w:rsid w:val="007F310F"/>
    <w:rsid w:val="007F61AD"/>
    <w:rsid w:val="00806579"/>
    <w:rsid w:val="00847426"/>
    <w:rsid w:val="00847F39"/>
    <w:rsid w:val="00850719"/>
    <w:rsid w:val="00852F5E"/>
    <w:rsid w:val="00867F95"/>
    <w:rsid w:val="008777F4"/>
    <w:rsid w:val="00886797"/>
    <w:rsid w:val="00893BBE"/>
    <w:rsid w:val="008A69A2"/>
    <w:rsid w:val="008B734A"/>
    <w:rsid w:val="008C673E"/>
    <w:rsid w:val="008D6B8B"/>
    <w:rsid w:val="008F4CD2"/>
    <w:rsid w:val="008F7508"/>
    <w:rsid w:val="0090063F"/>
    <w:rsid w:val="0090670D"/>
    <w:rsid w:val="00911024"/>
    <w:rsid w:val="00923A28"/>
    <w:rsid w:val="0093401E"/>
    <w:rsid w:val="009350D4"/>
    <w:rsid w:val="00943DA4"/>
    <w:rsid w:val="00950EAE"/>
    <w:rsid w:val="00953B89"/>
    <w:rsid w:val="0096626B"/>
    <w:rsid w:val="00977592"/>
    <w:rsid w:val="0097768C"/>
    <w:rsid w:val="009816AD"/>
    <w:rsid w:val="00995B0F"/>
    <w:rsid w:val="009A3302"/>
    <w:rsid w:val="009A4A12"/>
    <w:rsid w:val="009A6049"/>
    <w:rsid w:val="009B50E1"/>
    <w:rsid w:val="009C1ABC"/>
    <w:rsid w:val="009F258B"/>
    <w:rsid w:val="009F3957"/>
    <w:rsid w:val="009F4EA8"/>
    <w:rsid w:val="00A05EDD"/>
    <w:rsid w:val="00A17084"/>
    <w:rsid w:val="00A45690"/>
    <w:rsid w:val="00A5434A"/>
    <w:rsid w:val="00A57961"/>
    <w:rsid w:val="00A709DE"/>
    <w:rsid w:val="00A83F92"/>
    <w:rsid w:val="00AA6F7D"/>
    <w:rsid w:val="00AC7C65"/>
    <w:rsid w:val="00AE3963"/>
    <w:rsid w:val="00AE4E57"/>
    <w:rsid w:val="00AF61BA"/>
    <w:rsid w:val="00B07422"/>
    <w:rsid w:val="00B30CBA"/>
    <w:rsid w:val="00B442C9"/>
    <w:rsid w:val="00B63FDE"/>
    <w:rsid w:val="00B86F19"/>
    <w:rsid w:val="00BA6953"/>
    <w:rsid w:val="00BB0181"/>
    <w:rsid w:val="00BB496D"/>
    <w:rsid w:val="00BC0C53"/>
    <w:rsid w:val="00BC56F0"/>
    <w:rsid w:val="00BE2683"/>
    <w:rsid w:val="00BF7AA7"/>
    <w:rsid w:val="00C20CA8"/>
    <w:rsid w:val="00C254AF"/>
    <w:rsid w:val="00C428E3"/>
    <w:rsid w:val="00C45E99"/>
    <w:rsid w:val="00C507E8"/>
    <w:rsid w:val="00C5499E"/>
    <w:rsid w:val="00C60407"/>
    <w:rsid w:val="00C620C9"/>
    <w:rsid w:val="00C80571"/>
    <w:rsid w:val="00C80D6E"/>
    <w:rsid w:val="00C965D4"/>
    <w:rsid w:val="00CA5113"/>
    <w:rsid w:val="00CC49DD"/>
    <w:rsid w:val="00D00976"/>
    <w:rsid w:val="00D137E0"/>
    <w:rsid w:val="00D21117"/>
    <w:rsid w:val="00D367B8"/>
    <w:rsid w:val="00D74C79"/>
    <w:rsid w:val="00DA0A1C"/>
    <w:rsid w:val="00DB156F"/>
    <w:rsid w:val="00DC524B"/>
    <w:rsid w:val="00DF5977"/>
    <w:rsid w:val="00DF7079"/>
    <w:rsid w:val="00E015B1"/>
    <w:rsid w:val="00E02333"/>
    <w:rsid w:val="00E11201"/>
    <w:rsid w:val="00E11B7A"/>
    <w:rsid w:val="00E1319E"/>
    <w:rsid w:val="00E161FA"/>
    <w:rsid w:val="00E16BD0"/>
    <w:rsid w:val="00E36A76"/>
    <w:rsid w:val="00E4034E"/>
    <w:rsid w:val="00E55B33"/>
    <w:rsid w:val="00E630EA"/>
    <w:rsid w:val="00E645C6"/>
    <w:rsid w:val="00E85CBA"/>
    <w:rsid w:val="00E90121"/>
    <w:rsid w:val="00E968A6"/>
    <w:rsid w:val="00EB4A83"/>
    <w:rsid w:val="00EC00BE"/>
    <w:rsid w:val="00EC026B"/>
    <w:rsid w:val="00EC29C7"/>
    <w:rsid w:val="00EC3170"/>
    <w:rsid w:val="00ED6565"/>
    <w:rsid w:val="00ED693C"/>
    <w:rsid w:val="00EE02D0"/>
    <w:rsid w:val="00EE7955"/>
    <w:rsid w:val="00EF4834"/>
    <w:rsid w:val="00F227C9"/>
    <w:rsid w:val="00F37BC1"/>
    <w:rsid w:val="00F475DC"/>
    <w:rsid w:val="00F52118"/>
    <w:rsid w:val="00F62126"/>
    <w:rsid w:val="00F6351E"/>
    <w:rsid w:val="00F64E21"/>
    <w:rsid w:val="00F65C21"/>
    <w:rsid w:val="00F71A88"/>
    <w:rsid w:val="00F76134"/>
    <w:rsid w:val="00F81317"/>
    <w:rsid w:val="00F86278"/>
    <w:rsid w:val="00F87BB6"/>
    <w:rsid w:val="00F90A02"/>
    <w:rsid w:val="00FD60FD"/>
    <w:rsid w:val="00FE62EA"/>
    <w:rsid w:val="00FF32E0"/>
    <w:rsid w:val="00FF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  <o:rules v:ext="edit">
        <o:r id="V:Rule1" type="connector" idref="#_x0000_s1042"/>
        <o:r id="V:Rule2" type="callout" idref="#_x0000_s1046"/>
        <o:r id="V:Rule3" type="callout" idref="#_x0000_s1050"/>
        <o:r id="V:Rule4" type="callout" idref="#_x0000_s1051"/>
        <o:r id="V:Rule5" type="callout" idref="#_x0000_s1052"/>
        <o:r id="V:Rule6" type="callout" idref="#_x0000_s105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A12"/>
    <w:rPr>
      <w:sz w:val="26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8F4CD2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507E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8F4CD2"/>
    <w:rPr>
      <w:rFonts w:ascii="Cambria" w:eastAsia="Times New Roman" w:hAnsi="Cambria"/>
      <w:b/>
      <w:bCs/>
      <w:smallCaps/>
      <w:color w:val="4F81BD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  <w:lang w:val="x-none" w:eastAsia="x-none"/>
    </w:r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  <w:lang w:val="x-none" w:eastAsia="x-none"/>
    </w:r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E02333"/>
    <w:pPr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l"/>
    <w:qFormat/>
    <w:rsid w:val="00E630EA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481487"/>
    <w:rPr>
      <w:color w:val="008000"/>
    </w:rPr>
  </w:style>
  <w:style w:type="paragraph" w:customStyle="1" w:styleId="streepje">
    <w:name w:val="streepje"/>
    <w:basedOn w:val="Normal"/>
    <w:qFormat/>
    <w:rsid w:val="00121EC2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8F4CD2"/>
    <w:rPr>
      <w:color w:val="008000"/>
    </w:rPr>
  </w:style>
  <w:style w:type="character" w:customStyle="1" w:styleId="Heading7Char">
    <w:name w:val="Heading 7 Char"/>
    <w:link w:val="Heading7"/>
    <w:uiPriority w:val="9"/>
    <w:rsid w:val="00C507E8"/>
    <w:rPr>
      <w:rFonts w:ascii="Calibri" w:eastAsia="Times New Roman" w:hAnsi="Calibri" w:cs="Times New Roman"/>
      <w:sz w:val="24"/>
      <w:szCs w:val="24"/>
      <w:lang w:eastAsia="en-US"/>
    </w:rPr>
  </w:style>
  <w:style w:type="paragraph" w:customStyle="1" w:styleId="messagetext">
    <w:name w:val="message_text"/>
    <w:basedOn w:val="Normal"/>
    <w:rsid w:val="0066499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st2">
    <w:name w:val="st2"/>
    <w:rsid w:val="0015300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A12"/>
    <w:rPr>
      <w:sz w:val="26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8F4CD2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507E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8F4CD2"/>
    <w:rPr>
      <w:rFonts w:ascii="Cambria" w:eastAsia="Times New Roman" w:hAnsi="Cambria"/>
      <w:b/>
      <w:bCs/>
      <w:smallCaps/>
      <w:color w:val="4F81BD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  <w:lang w:val="x-none" w:eastAsia="x-none"/>
    </w:r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  <w:lang w:val="x-none" w:eastAsia="x-none"/>
    </w:r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E02333"/>
    <w:pPr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l"/>
    <w:qFormat/>
    <w:rsid w:val="00E630EA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481487"/>
    <w:rPr>
      <w:color w:val="008000"/>
    </w:rPr>
  </w:style>
  <w:style w:type="paragraph" w:customStyle="1" w:styleId="streepje">
    <w:name w:val="streepje"/>
    <w:basedOn w:val="Normal"/>
    <w:qFormat/>
    <w:rsid w:val="00121EC2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8F4CD2"/>
    <w:rPr>
      <w:color w:val="008000"/>
    </w:rPr>
  </w:style>
  <w:style w:type="character" w:customStyle="1" w:styleId="Heading7Char">
    <w:name w:val="Heading 7 Char"/>
    <w:link w:val="Heading7"/>
    <w:uiPriority w:val="9"/>
    <w:rsid w:val="00C507E8"/>
    <w:rPr>
      <w:rFonts w:ascii="Calibri" w:eastAsia="Times New Roman" w:hAnsi="Calibri" w:cs="Times New Roman"/>
      <w:sz w:val="24"/>
      <w:szCs w:val="24"/>
      <w:lang w:eastAsia="en-US"/>
    </w:rPr>
  </w:style>
  <w:style w:type="paragraph" w:customStyle="1" w:styleId="messagetext">
    <w:name w:val="message_text"/>
    <w:basedOn w:val="Normal"/>
    <w:rsid w:val="0066499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st2">
    <w:name w:val="st2"/>
    <w:rsid w:val="00153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04309">
      <w:bodyDiv w:val="1"/>
      <w:marLeft w:val="1200"/>
      <w:marRight w:val="12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76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14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8905">
              <w:marLeft w:val="150"/>
              <w:marRight w:val="0"/>
              <w:marTop w:val="0"/>
              <w:marBottom w:val="150"/>
              <w:divBdr>
                <w:top w:val="single" w:sz="6" w:space="3" w:color="E8E6E0"/>
                <w:left w:val="single" w:sz="6" w:space="3" w:color="E8E6E0"/>
                <w:bottom w:val="single" w:sz="6" w:space="3" w:color="E8E6E0"/>
                <w:right w:val="single" w:sz="6" w:space="3" w:color="E8E6E0"/>
              </w:divBdr>
            </w:div>
          </w:divsChild>
        </w:div>
      </w:divsChild>
    </w:div>
    <w:div w:id="571474715">
      <w:bodyDiv w:val="1"/>
      <w:marLeft w:val="1200"/>
      <w:marRight w:val="12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9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0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9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0076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54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30871">
      <w:bodyDiv w:val="1"/>
      <w:marLeft w:val="1200"/>
      <w:marRight w:val="12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7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4582">
      <w:bodyDiv w:val="1"/>
      <w:marLeft w:val="1200"/>
      <w:marRight w:val="12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1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7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63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621806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103001">
                              <w:marLeft w:val="19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7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15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78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716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247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windows-1252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50" Type="http://schemas.openxmlformats.org/officeDocument/2006/relationships/header" Target="header1.xml"/><Relationship Id="rId51" Type="http://schemas.openxmlformats.org/officeDocument/2006/relationships/footer" Target="footer1.xml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image" Target="media/image30.jpeg"/><Relationship Id="rId41" Type="http://schemas.openxmlformats.org/officeDocument/2006/relationships/image" Target="media/image31.png"/><Relationship Id="rId42" Type="http://schemas.openxmlformats.org/officeDocument/2006/relationships/image" Target="file://localhost/http://www.fisme.science.uu.nl/toepassingen/10594/images/plaatje.png" TargetMode="External"/><Relationship Id="rId43" Type="http://schemas.openxmlformats.org/officeDocument/2006/relationships/image" Target="media/image32.jpeg"/><Relationship Id="rId44" Type="http://schemas.openxmlformats.org/officeDocument/2006/relationships/image" Target="media/image33.png"/><Relationship Id="rId45" Type="http://schemas.openxmlformats.org/officeDocument/2006/relationships/image" Target="file://localhost/http://www.fisme.science.uu.nl/toepassingen/10639/images/plaatje.png" TargetMode="External"/><Relationship Id="rId46" Type="http://schemas.openxmlformats.org/officeDocument/2006/relationships/image" Target="media/image34.png"/><Relationship Id="rId47" Type="http://schemas.openxmlformats.org/officeDocument/2006/relationships/image" Target="media/image35.jpeg"/><Relationship Id="rId48" Type="http://schemas.openxmlformats.org/officeDocument/2006/relationships/image" Target="media/image36.png"/><Relationship Id="rId49" Type="http://schemas.openxmlformats.org/officeDocument/2006/relationships/image" Target="media/image37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30" Type="http://schemas.openxmlformats.org/officeDocument/2006/relationships/image" Target="media/image22.jpe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jpeg"/><Relationship Id="rId35" Type="http://schemas.openxmlformats.org/officeDocument/2006/relationships/image" Target="media/image27.png"/><Relationship Id="rId36" Type="http://schemas.openxmlformats.org/officeDocument/2006/relationships/image" Target="media/image28.jpeg"/><Relationship Id="rId37" Type="http://schemas.openxmlformats.org/officeDocument/2006/relationships/image" Target="file://localhost/http://i.ebayimg.com/00/$(KGrHqN,!jEE1nm77qKNBNjtZ-c!F!~~0_3.JPG" TargetMode="External"/><Relationship Id="rId38" Type="http://schemas.openxmlformats.org/officeDocument/2006/relationships/hyperlink" Target="http://www.cbs.nl" TargetMode="External"/><Relationship Id="rId39" Type="http://schemas.openxmlformats.org/officeDocument/2006/relationships/image" Target="media/image29.jpe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file://localhost/http://users.skynet.be/juniorweb/prentjes_foto_s/kindje/kindje_meten.gif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2449</Words>
  <Characters>13962</Characters>
  <Application>Microsoft Macintosh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</vt:lpstr>
    </vt:vector>
  </TitlesOfParts>
  <Manager/>
  <Company>NVvW / Freudenthal Instituut</Company>
  <LinksUpToDate>false</LinksUpToDate>
  <CharactersWithSpaces>16379</CharactersWithSpaces>
  <SharedDoc>false</SharedDoc>
  <HyperlinkBase/>
  <HLinks>
    <vt:vector size="30" baseType="variant">
      <vt:variant>
        <vt:i4>7995504</vt:i4>
      </vt:variant>
      <vt:variant>
        <vt:i4>12</vt:i4>
      </vt:variant>
      <vt:variant>
        <vt:i4>0</vt:i4>
      </vt:variant>
      <vt:variant>
        <vt:i4>5</vt:i4>
      </vt:variant>
      <vt:variant>
        <vt:lpwstr>http://www.cbs.nl/</vt:lpwstr>
      </vt:variant>
      <vt:variant>
        <vt:lpwstr/>
      </vt:variant>
      <vt:variant>
        <vt:i4>6553670</vt:i4>
      </vt:variant>
      <vt:variant>
        <vt:i4>6965</vt:i4>
      </vt:variant>
      <vt:variant>
        <vt:i4>1038</vt:i4>
      </vt:variant>
      <vt:variant>
        <vt:i4>1</vt:i4>
      </vt:variant>
      <vt:variant>
        <vt:lpwstr>http://users.skynet.be/juniorweb/prentjes_foto_s/kindje/kindje_meten.gif</vt:lpwstr>
      </vt:variant>
      <vt:variant>
        <vt:lpwstr/>
      </vt:variant>
      <vt:variant>
        <vt:i4>1179740</vt:i4>
      </vt:variant>
      <vt:variant>
        <vt:i4>83295</vt:i4>
      </vt:variant>
      <vt:variant>
        <vt:i4>1046</vt:i4>
      </vt:variant>
      <vt:variant>
        <vt:i4>1</vt:i4>
      </vt:variant>
      <vt:variant>
        <vt:lpwstr>http://www.fisme.science.uu.nl/toepassingen/10594/images/plaatje.png</vt:lpwstr>
      </vt:variant>
      <vt:variant>
        <vt:lpwstr/>
      </vt:variant>
      <vt:variant>
        <vt:i4>1572946</vt:i4>
      </vt:variant>
      <vt:variant>
        <vt:i4>83864</vt:i4>
      </vt:variant>
      <vt:variant>
        <vt:i4>1049</vt:i4>
      </vt:variant>
      <vt:variant>
        <vt:i4>1</vt:i4>
      </vt:variant>
      <vt:variant>
        <vt:lpwstr>http://www.fisme.science.uu.nl/toepassingen/10639/images/plaatje.png</vt:lpwstr>
      </vt:variant>
      <vt:variant>
        <vt:lpwstr/>
      </vt:variant>
      <vt:variant>
        <vt:i4>5439598</vt:i4>
      </vt:variant>
      <vt:variant>
        <vt:i4>85187</vt:i4>
      </vt:variant>
      <vt:variant>
        <vt:i4>1062</vt:i4>
      </vt:variant>
      <vt:variant>
        <vt:i4>1</vt:i4>
      </vt:variant>
      <vt:variant>
        <vt:lpwstr>http://i.ebayimg.com/00/$(KGrHqN,!jEE1nm77qKNBNjtZ-c!F!~~0_3.JPG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subject/>
  <dc:creator>V. Jonker</dc:creator>
  <cp:keywords>rekenen vmbo</cp:keywords>
  <dc:description/>
  <cp:lastModifiedBy>Vincent Jonker</cp:lastModifiedBy>
  <cp:revision>2</cp:revision>
  <cp:lastPrinted>2012-07-20T09:53:00Z</cp:lastPrinted>
  <dcterms:created xsi:type="dcterms:W3CDTF">2012-09-12T13:03:00Z</dcterms:created>
  <dcterms:modified xsi:type="dcterms:W3CDTF">2012-09-12T13:03:00Z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